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E8" w:rsidRPr="00630D51" w:rsidRDefault="008179E8" w:rsidP="008179E8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30D51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М</w:t>
      </w:r>
      <w:r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униципального</w:t>
      </w:r>
      <w:r w:rsidRPr="00630D51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бюджетного дошкольного образовательного учреждения</w:t>
      </w:r>
      <w:r w:rsidRPr="00630D51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города Керчи Республики Крым</w:t>
      </w:r>
    </w:p>
    <w:p w:rsidR="000E684B" w:rsidRPr="00C87D02" w:rsidRDefault="008179E8" w:rsidP="00C87D0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sectPr w:rsidR="000E684B" w:rsidRPr="00C87D02" w:rsidSect="008C0D7D">
          <w:pgSz w:w="11906" w:h="16838"/>
          <w:pgMar w:top="426" w:right="282" w:bottom="284" w:left="426" w:header="708" w:footer="708" w:gutter="0"/>
          <w:cols w:space="708"/>
          <w:docGrid w:linePitch="360"/>
        </w:sectPr>
      </w:pPr>
      <w:r w:rsidRPr="00630D51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«Детский сад комбинированного вида № 51 «Журавушка»</w:t>
      </w:r>
    </w:p>
    <w:p w:rsidR="00F83814" w:rsidRDefault="000E684B" w:rsidP="00C87D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E684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drawing>
          <wp:inline distT="0" distB="0" distL="0" distR="0">
            <wp:extent cx="7110730" cy="2500476"/>
            <wp:effectExtent l="0" t="0" r="0" b="0"/>
            <wp:docPr id="7" name="Рисунок 7" descr="C:\Users\User\Desktop\Бере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рез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250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02" w:rsidRPr="00771922" w:rsidRDefault="00771922" w:rsidP="00771922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b/>
          <w:color w:val="FF0000"/>
          <w:sz w:val="36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</w:t>
      </w:r>
      <w:r w:rsidR="000E684B" w:rsidRPr="00771922">
        <w:rPr>
          <w:rFonts w:ascii="Times New Roman" w:hAnsi="Times New Roman" w:cs="Times New Roman"/>
          <w:b/>
          <w:color w:val="00B050"/>
          <w:sz w:val="36"/>
          <w:szCs w:val="32"/>
          <w:u w:val="single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НАШ ДЕВИЗ:</w:t>
      </w:r>
      <w:r w:rsidR="00C87D02" w:rsidRPr="00771922">
        <w:rPr>
          <w:rFonts w:ascii="Times New Roman" w:hAnsi="Times New Roman" w:cs="Times New Roman"/>
          <w:b/>
          <w:color w:val="00B050"/>
          <w:sz w:val="36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076ECB"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«</w:t>
      </w:r>
      <w:r w:rsidR="00C87D02"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Группа «Берёзка» – это успех,</w:t>
      </w:r>
    </w:p>
    <w:p w:rsidR="00C87D02" w:rsidRPr="00771922" w:rsidRDefault="00C87D02" w:rsidP="00771922">
      <w:pPr>
        <w:spacing w:after="0" w:line="276" w:lineRule="auto"/>
        <w:ind w:left="3969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Забота, поддержка, радость и смех!</w:t>
      </w:r>
    </w:p>
    <w:p w:rsidR="00C87D02" w:rsidRPr="00771922" w:rsidRDefault="00C87D02" w:rsidP="00771922">
      <w:pPr>
        <w:spacing w:after="0" w:line="276" w:lineRule="auto"/>
        <w:ind w:left="3969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 нам приводите своих малышей</w:t>
      </w:r>
    </w:p>
    <w:p w:rsidR="00C87D02" w:rsidRPr="00771922" w:rsidRDefault="00C87D02" w:rsidP="00771922">
      <w:pPr>
        <w:spacing w:after="0" w:line="276" w:lineRule="auto"/>
        <w:ind w:left="3969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Наша семья будет только дружней!</w:t>
      </w:r>
    </w:p>
    <w:p w:rsidR="00C87D02" w:rsidRPr="00771922" w:rsidRDefault="00C87D02" w:rsidP="00771922">
      <w:pPr>
        <w:spacing w:after="0" w:line="276" w:lineRule="auto"/>
        <w:ind w:left="3969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Каждый ребенок получит здесь ласку,</w:t>
      </w:r>
    </w:p>
    <w:p w:rsidR="00C87D02" w:rsidRPr="00771922" w:rsidRDefault="00C87D02" w:rsidP="00771922">
      <w:pPr>
        <w:spacing w:after="0" w:line="276" w:lineRule="auto"/>
        <w:ind w:left="3969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Каждого встретят тепло и уют.</w:t>
      </w:r>
    </w:p>
    <w:p w:rsidR="00C87D02" w:rsidRPr="00771922" w:rsidRDefault="00C87D02" w:rsidP="00771922">
      <w:pPr>
        <w:spacing w:after="0" w:line="276" w:lineRule="auto"/>
        <w:ind w:left="3969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Каждую девочку, каждого мальчика</w:t>
      </w:r>
    </w:p>
    <w:p w:rsidR="00076ECB" w:rsidRPr="00771922" w:rsidRDefault="00C87D02" w:rsidP="00771922">
      <w:pPr>
        <w:spacing w:after="0" w:line="276" w:lineRule="auto"/>
        <w:ind w:left="3969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Здесь уважают, любят и ждут!</w:t>
      </w:r>
    </w:p>
    <w:p w:rsidR="00076ECB" w:rsidRDefault="00076ECB" w:rsidP="00C87D02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ectPr w:rsidR="00076ECB" w:rsidSect="000E684B">
          <w:type w:val="continuous"/>
          <w:pgSz w:w="11906" w:h="16838"/>
          <w:pgMar w:top="426" w:right="282" w:bottom="284" w:left="426" w:header="708" w:footer="708" w:gutter="0"/>
          <w:cols w:space="708"/>
          <w:docGrid w:linePitch="360"/>
        </w:sectPr>
      </w:pPr>
    </w:p>
    <w:p w:rsidR="00F83814" w:rsidRPr="001F515B" w:rsidRDefault="00F83814" w:rsidP="00771922">
      <w:pPr>
        <w:spacing w:after="0" w:line="240" w:lineRule="auto"/>
        <w:ind w:left="142"/>
        <w:rPr>
          <w:rFonts w:ascii="Times New Roman" w:hAnsi="Times New Roman" w:cs="Times New Roman"/>
          <w:b/>
          <w:color w:val="FF0000"/>
          <w:sz w:val="36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ectPr w:rsidR="00F83814" w:rsidRPr="001F515B" w:rsidSect="00C87D02">
          <w:type w:val="continuous"/>
          <w:pgSz w:w="11906" w:h="16838"/>
          <w:pgMar w:top="426" w:right="282" w:bottom="284" w:left="426" w:header="708" w:footer="708" w:gutter="0"/>
          <w:cols w:num="2" w:space="708"/>
          <w:docGrid w:linePitch="360"/>
        </w:sectPr>
      </w:pPr>
    </w:p>
    <w:p w:rsidR="00771922" w:rsidRDefault="00630D51" w:rsidP="0077192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30D51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58240" behindDoc="0" locked="0" layoutInCell="1" allowOverlap="1" wp14:anchorId="46A34895" wp14:editId="01246868">
            <wp:simplePos x="85725" y="6067425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043545"/>
            <wp:effectExtent l="0" t="0" r="0" b="0"/>
            <wp:wrapSquare wrapText="bothSides"/>
            <wp:docPr id="5" name="Рисунок 5" descr="C:\Users\User\Pictures\ФОТО\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ФОТО\щ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435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1922"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    </w:t>
      </w:r>
    </w:p>
    <w:p w:rsidR="00771922" w:rsidRDefault="00771922" w:rsidP="0077192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771922" w:rsidRPr="00630D51" w:rsidRDefault="00771922" w:rsidP="00771922">
      <w:pPr>
        <w:spacing w:after="0" w:line="276" w:lineRule="auto"/>
        <w:jc w:val="both"/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30D51"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Рябушко Алла Владимировна</w:t>
      </w:r>
      <w:r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- воспитатель</w:t>
      </w:r>
    </w:p>
    <w:p w:rsidR="00771922" w:rsidRPr="00771922" w:rsidRDefault="00771922" w:rsidP="00771922">
      <w:pPr>
        <w:spacing w:after="0" w:line="276" w:lineRule="auto"/>
        <w:jc w:val="both"/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Первая квалификационная категория</w:t>
      </w:r>
    </w:p>
    <w:p w:rsidR="00771922" w:rsidRPr="00771922" w:rsidRDefault="00771922" w:rsidP="00771922">
      <w:pPr>
        <w:spacing w:after="0" w:line="276" w:lineRule="auto"/>
        <w:jc w:val="both"/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Образование: среднее профессиональное</w:t>
      </w:r>
    </w:p>
    <w:p w:rsidR="00771922" w:rsidRPr="00771922" w:rsidRDefault="00771922" w:rsidP="00771922">
      <w:pPr>
        <w:spacing w:after="0" w:line="276" w:lineRule="auto"/>
        <w:jc w:val="both"/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Стаж педагогической работы: 30 лет.</w:t>
      </w:r>
    </w:p>
    <w:p w:rsidR="00771922" w:rsidRPr="00771922" w:rsidRDefault="00771922" w:rsidP="00771922">
      <w:pPr>
        <w:spacing w:after="0" w:line="276" w:lineRule="auto"/>
        <w:jc w:val="both"/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Телефон: +7 (978) 712-89-52</w:t>
      </w:r>
    </w:p>
    <w:p w:rsidR="00C87D02" w:rsidRDefault="00771922" w:rsidP="0077192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ectPr w:rsidR="00C87D02" w:rsidSect="00771922">
          <w:type w:val="continuous"/>
          <w:pgSz w:w="11906" w:h="16838"/>
          <w:pgMar w:top="426" w:right="424" w:bottom="284" w:left="1276" w:header="708" w:footer="708" w:gutter="0"/>
          <w:cols w:space="284"/>
          <w:docGrid w:linePitch="360"/>
        </w:sectPr>
      </w:pPr>
      <w:r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 w:type="textWrapping" w:clear="all"/>
      </w:r>
    </w:p>
    <w:p w:rsidR="00771922" w:rsidRDefault="00771922" w:rsidP="0077192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F515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1312" behindDoc="0" locked="0" layoutInCell="1" allowOverlap="1" wp14:anchorId="346D283A" wp14:editId="5AAD0472">
            <wp:simplePos x="0" y="0"/>
            <wp:positionH relativeFrom="column">
              <wp:posOffset>767080</wp:posOffset>
            </wp:positionH>
            <wp:positionV relativeFrom="paragraph">
              <wp:posOffset>9525</wp:posOffset>
            </wp:positionV>
            <wp:extent cx="1733550" cy="2102485"/>
            <wp:effectExtent l="0" t="0" r="0" b="0"/>
            <wp:wrapSquare wrapText="bothSides"/>
            <wp:docPr id="9" name="Рисунок 9" descr="C:\Users\User\Desktop\1617638652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76386524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024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</w:t>
      </w:r>
    </w:p>
    <w:p w:rsidR="00771922" w:rsidRDefault="00771922" w:rsidP="00771922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71922" w:rsidRDefault="00771922" w:rsidP="00771922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</w:t>
      </w:r>
    </w:p>
    <w:p w:rsidR="00771922" w:rsidRDefault="00771922" w:rsidP="00771922">
      <w:pPr>
        <w:spacing w:after="0" w:line="276" w:lineRule="auto"/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</w:t>
      </w:r>
      <w:r w:rsidRPr="001F515B"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Луценко Марина Анатольевна</w:t>
      </w:r>
      <w:r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– помощник воспитателя</w:t>
      </w:r>
    </w:p>
    <w:p w:rsidR="00771922" w:rsidRPr="00771922" w:rsidRDefault="00771922" w:rsidP="00771922">
      <w:pPr>
        <w:spacing w:after="0" w:line="276" w:lineRule="auto"/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Образование: среднее</w:t>
      </w:r>
    </w:p>
    <w:p w:rsidR="00771922" w:rsidRPr="00771922" w:rsidRDefault="00771922" w:rsidP="00771922">
      <w:pPr>
        <w:spacing w:after="0" w:line="276" w:lineRule="auto"/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</w:t>
      </w:r>
      <w:r w:rsidRPr="00771922"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Стаж работы: 5 лет</w:t>
      </w:r>
    </w:p>
    <w:p w:rsidR="00771922" w:rsidRPr="00771922" w:rsidRDefault="00771922" w:rsidP="00771922">
      <w:pPr>
        <w:spacing w:after="0" w:line="276" w:lineRule="auto"/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1922">
        <w:rPr>
          <w:rFonts w:ascii="Times New Roman" w:hAnsi="Times New Roman" w:cs="Times New Roman"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Телефон: +7 (978) 780-33-45</w:t>
      </w:r>
    </w:p>
    <w:p w:rsidR="00771922" w:rsidRDefault="00771922" w:rsidP="00771922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71922" w:rsidRDefault="00771922" w:rsidP="00771922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</w:t>
      </w:r>
    </w:p>
    <w:p w:rsidR="00076ECB" w:rsidRPr="00771922" w:rsidRDefault="00771922" w:rsidP="0077192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32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</w:t>
      </w:r>
      <w:bookmarkStart w:id="0" w:name="_GoBack"/>
      <w:bookmarkEnd w:id="0"/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E684B" w:rsidRDefault="000E684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ectPr w:rsidR="000E684B" w:rsidSect="000E684B">
          <w:type w:val="continuous"/>
          <w:pgSz w:w="11906" w:h="16838"/>
          <w:pgMar w:top="426" w:right="282" w:bottom="284" w:left="142" w:header="708" w:footer="708" w:gutter="0"/>
          <w:cols w:space="426"/>
          <w:docGrid w:linePitch="360"/>
        </w:sect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6ECB" w:rsidRPr="008C0D7D" w:rsidRDefault="00076ECB" w:rsidP="00076EC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076ECB" w:rsidRPr="008C0D7D" w:rsidSect="008179E8">
      <w:type w:val="continuous"/>
      <w:pgSz w:w="11906" w:h="16838"/>
      <w:pgMar w:top="426" w:right="282" w:bottom="284" w:left="142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B4"/>
    <w:rsid w:val="00076ECB"/>
    <w:rsid w:val="000E684B"/>
    <w:rsid w:val="001F515B"/>
    <w:rsid w:val="002C43AE"/>
    <w:rsid w:val="003A55B4"/>
    <w:rsid w:val="003D763F"/>
    <w:rsid w:val="004A47CA"/>
    <w:rsid w:val="00630D51"/>
    <w:rsid w:val="006A3483"/>
    <w:rsid w:val="00771922"/>
    <w:rsid w:val="008179E8"/>
    <w:rsid w:val="008C0D7D"/>
    <w:rsid w:val="00C27510"/>
    <w:rsid w:val="00C87D02"/>
    <w:rsid w:val="00F8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2F50"/>
  <w15:chartTrackingRefBased/>
  <w15:docId w15:val="{717597BE-E3F6-4CA3-B47E-F4FF773F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2021-04-05T17:40:00Z</cp:lastPrinted>
  <dcterms:created xsi:type="dcterms:W3CDTF">2021-04-03T04:28:00Z</dcterms:created>
  <dcterms:modified xsi:type="dcterms:W3CDTF">2021-04-05T17:41:00Z</dcterms:modified>
</cp:coreProperties>
</file>