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9C9" w:rsidRPr="00781537" w:rsidRDefault="00BD4F8B" w:rsidP="00781537">
      <w:pPr>
        <w:jc w:val="center"/>
        <w:rPr>
          <w:rFonts w:ascii="Times New Roman" w:hAnsi="Times New Roman" w:cs="Times New Roman"/>
          <w:b/>
          <w:color w:val="FF0000"/>
        </w:rPr>
      </w:pPr>
      <w:r w:rsidRPr="00781537">
        <w:rPr>
          <w:rFonts w:ascii="Times New Roman" w:hAnsi="Times New Roman" w:cs="Times New Roman"/>
          <w:b/>
          <w:color w:val="FF0000"/>
        </w:rPr>
        <w:t>ЛОТО «МАМИНЫ ПОМОЩНИКИ»</w:t>
      </w:r>
    </w:p>
    <w:p w:rsidR="00BD4F8B" w:rsidRDefault="00BD4F8B">
      <w:r>
        <w:rPr>
          <w:noProof/>
          <w:lang w:eastAsia="ru-RU"/>
        </w:rPr>
        <w:drawing>
          <wp:inline distT="0" distB="0" distL="0" distR="0" wp14:anchorId="3FE45A45" wp14:editId="7D5AA769">
            <wp:extent cx="5829300" cy="4171950"/>
            <wp:effectExtent l="0" t="0" r="0" b="0"/>
            <wp:docPr id="1" name="Рисунок 1" descr="https://i.mycdn.me/i?r=AyH4iRPQ2q0otWIFepML2LxRDyYyChol9ZxrKocDLFCN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?r=AyH4iRPQ2q0otWIFepML2LxRDyYyChol9ZxrKocDLFCNb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F8B" w:rsidRDefault="00BD4F8B">
      <w:r>
        <w:rPr>
          <w:noProof/>
          <w:lang w:eastAsia="ru-RU"/>
        </w:rPr>
        <w:drawing>
          <wp:inline distT="0" distB="0" distL="0" distR="0" wp14:anchorId="47FF6114" wp14:editId="51E499C6">
            <wp:extent cx="5829300" cy="4162425"/>
            <wp:effectExtent l="0" t="0" r="0" b="9525"/>
            <wp:docPr id="2" name="Рисунок 2" descr="https://i.mycdn.me/i?r=AyH4iRPQ2q0otWIFepML2LxR0f342_Q1_l5jlXtM-5Zn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?r=AyH4iRPQ2q0otWIFepML2LxR0f342_Q1_l5jlXtM-5Zn-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F8B" w:rsidRDefault="00BD4F8B">
      <w:r>
        <w:rPr>
          <w:noProof/>
          <w:lang w:eastAsia="ru-RU"/>
        </w:rPr>
        <w:lastRenderedPageBreak/>
        <w:drawing>
          <wp:inline distT="0" distB="0" distL="0" distR="0" wp14:anchorId="61C501D3" wp14:editId="6ED6D7E4">
            <wp:extent cx="5829300" cy="4162425"/>
            <wp:effectExtent l="0" t="0" r="0" b="9525"/>
            <wp:docPr id="3" name="Рисунок 3" descr="https://i.mycdn.me/i?r=AyH4iRPQ2q0otWIFepML2LxRjsp3DDCxakECyKY-qT8W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.mycdn.me/i?r=AyH4iRPQ2q0otWIFepML2LxRjsp3DDCxakECyKY-qT8WF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F8B" w:rsidRDefault="00BD4F8B">
      <w:r>
        <w:rPr>
          <w:noProof/>
          <w:lang w:eastAsia="ru-RU"/>
        </w:rPr>
        <w:drawing>
          <wp:inline distT="0" distB="0" distL="0" distR="0" wp14:anchorId="0FFA8F3A" wp14:editId="728D8D6A">
            <wp:extent cx="5829300" cy="4171950"/>
            <wp:effectExtent l="0" t="0" r="0" b="0"/>
            <wp:docPr id="4" name="Рисунок 4" descr="https://i.mycdn.me/i?r=AyH4iRPQ2q0otWIFepML2LxRBDkDrMFwo-XQi8hXJliG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?r=AyH4iRPQ2q0otWIFepML2LxRBDkDrMFwo-XQi8hXJliGj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F8B" w:rsidRDefault="00BD4F8B">
      <w:r>
        <w:rPr>
          <w:noProof/>
          <w:lang w:eastAsia="ru-RU"/>
        </w:rPr>
        <w:lastRenderedPageBreak/>
        <w:drawing>
          <wp:inline distT="0" distB="0" distL="0" distR="0" wp14:anchorId="3AD2B99F" wp14:editId="761F88FA">
            <wp:extent cx="5829300" cy="4191000"/>
            <wp:effectExtent l="0" t="0" r="0" b="0"/>
            <wp:docPr id="5" name="Рисунок 5" descr="https://i.mycdn.me/i?r=AyH4iRPQ2q0otWIFepML2LxRdcrpSm5UFtqzG8zhpxDt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.mycdn.me/i?r=AyH4iRPQ2q0otWIFepML2LxRdcrpSm5UFtqzG8zhpxDtD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03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  <w:r w:rsidRPr="00DB7803">
        <w:rPr>
          <w:rFonts w:ascii="Times New Roman" w:hAnsi="Times New Roman" w:cs="Times New Roman"/>
          <w:b/>
          <w:color w:val="FF0000"/>
        </w:rPr>
        <w:t>ЛОТО "ТРАНСПОРТ"</w:t>
      </w:r>
    </w:p>
    <w:p w:rsidR="00DB7803" w:rsidRDefault="00DB7803" w:rsidP="002C0F82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797958D2" wp14:editId="39B18154">
            <wp:extent cx="5219700" cy="3914775"/>
            <wp:effectExtent l="0" t="0" r="0" b="9525"/>
            <wp:docPr id="54" name="Рисунок 54" descr="https://i.mycdn.me/i?r=AyH4iRPQ2q0otWIFepML2LxR2zZNQLKiCEQ0AsGugD8b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s://i.mycdn.me/i?r=AyH4iRPQ2q0otWIFepML2LxR2zZNQLKiCEQ0AsGugD8bU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03" w:rsidRDefault="00DB7803" w:rsidP="002C0F82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3A3F6F46" wp14:editId="54A30F8C">
            <wp:extent cx="5219700" cy="3914775"/>
            <wp:effectExtent l="0" t="0" r="0" b="9525"/>
            <wp:docPr id="55" name="Рисунок 55" descr="https://i.mycdn.me/i?r=AyH4iRPQ2q0otWIFepML2LxR8UZUph72-uWWQoI5wepcZ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s://i.mycdn.me/i?r=AyH4iRPQ2q0otWIFepML2LxR8UZUph72-uWWQoI5wepcZ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03" w:rsidRDefault="00DB7803" w:rsidP="002C0F82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237C8161" wp14:editId="4F887CE1">
            <wp:extent cx="5219700" cy="3914775"/>
            <wp:effectExtent l="0" t="0" r="0" b="9525"/>
            <wp:docPr id="56" name="Рисунок 56" descr="https://i.mycdn.me/i?r=AyH4iRPQ2q0otWIFepML2LxR7xAOA6ma7xlbtIGfX_WZ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s://i.mycdn.me/i?r=AyH4iRPQ2q0otWIFepML2LxR7xAOA6ma7xlbtIGfX_WZ7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03" w:rsidRDefault="00DB7803" w:rsidP="002C0F82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74041712" wp14:editId="37105A48">
            <wp:extent cx="5219700" cy="3914775"/>
            <wp:effectExtent l="0" t="0" r="0" b="9525"/>
            <wp:docPr id="57" name="Рисунок 57" descr="https://i.mycdn.me/i?r=AyH4iRPQ2q0otWIFepML2LxRxu18j_SSu9RTFoxKzG7h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s://i.mycdn.me/i?r=AyH4iRPQ2q0otWIFepML2LxRxu18j_SSu9RTFoxKzG7hFw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03" w:rsidRDefault="00DB7803" w:rsidP="002C0F82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7D54860D" wp14:editId="564C7087">
            <wp:extent cx="5219700" cy="3914775"/>
            <wp:effectExtent l="0" t="0" r="0" b="9525"/>
            <wp:docPr id="58" name="Рисунок 58" descr="https://i.mycdn.me/i?r=AyH4iRPQ2q0otWIFepML2LxRKDqKCLDzii2cMD_BZRBs_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s://i.mycdn.me/i?r=AyH4iRPQ2q0otWIFepML2LxRKDqKCLDzii2cMD_BZRBs_w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03" w:rsidRDefault="00DB7803" w:rsidP="002C0F82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3573151F" wp14:editId="54F07ECC">
            <wp:extent cx="5219700" cy="3914775"/>
            <wp:effectExtent l="0" t="0" r="0" b="9525"/>
            <wp:docPr id="59" name="Рисунок 59" descr="https://i.mycdn.me/i?r=AyH4iRPQ2q0otWIFepML2LxRyJ8nXH-n22KtLBXIVhWQ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s://i.mycdn.me/i?r=AyH4iRPQ2q0otWIFepML2LxRyJ8nXH-n22KtLBXIVhWQGQ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03" w:rsidRDefault="00DB7803" w:rsidP="002C0F82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60A669DC" wp14:editId="741A6725">
            <wp:extent cx="5219700" cy="3914775"/>
            <wp:effectExtent l="0" t="0" r="0" b="9525"/>
            <wp:docPr id="60" name="Рисунок 60" descr="https://i.mycdn.me/i?r=AyH4iRPQ2q0otWIFepML2LxRAcXtqw_Ui0dXXb3YyCs9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s://i.mycdn.me/i?r=AyH4iRPQ2q0otWIFepML2LxRAcXtqw_Ui0dXXb3YyCs9B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03" w:rsidRDefault="00DB7803" w:rsidP="002C0F82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70D0DDC6" wp14:editId="528F1B69">
            <wp:extent cx="5219700" cy="3914775"/>
            <wp:effectExtent l="0" t="0" r="0" b="9525"/>
            <wp:docPr id="61" name="Рисунок 61" descr="https://i.mycdn.me/i?r=AyH4iRPQ2q0otWIFepML2LxRNhIu1alz0QDw3mrbzaewQ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s://i.mycdn.me/i?r=AyH4iRPQ2q0otWIFepML2LxRNhIu1alz0QDw3mrbzaewQ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03" w:rsidRDefault="00DB7803" w:rsidP="002C0F82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4D05D5D9" wp14:editId="07FFB47F">
            <wp:extent cx="5219700" cy="3914775"/>
            <wp:effectExtent l="0" t="0" r="0" b="9525"/>
            <wp:docPr id="62" name="Рисунок 62" descr="https://i.mycdn.me/i?r=AyH4iRPQ2q0otWIFepML2LxREGSSuxS0lTlXIHeVh8zf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s://i.mycdn.me/i?r=AyH4iRPQ2q0otWIFepML2LxREGSSuxS0lTlXIHeVh8zfOQ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03" w:rsidRPr="00DB7803" w:rsidRDefault="00DB7803" w:rsidP="002C0F82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23A4C708" wp14:editId="391F01BD">
            <wp:extent cx="5219700" cy="3914775"/>
            <wp:effectExtent l="0" t="0" r="0" b="9525"/>
            <wp:docPr id="63" name="Рисунок 63" descr="https://i.mycdn.me/i?r=AyH4iRPQ2q0otWIFepML2LxRl4kCxFAQOSGeSEuJ7EPm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s://i.mycdn.me/i?r=AyH4iRPQ2q0otWIFepML2LxRl4kCxFAQOSGeSEuJ7EPmO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DB7803" w:rsidRDefault="00781537" w:rsidP="00781537">
      <w:pPr>
        <w:jc w:val="center"/>
        <w:rPr>
          <w:rFonts w:ascii="Times New Roman" w:hAnsi="Times New Roman" w:cs="Times New Roman"/>
          <w:b/>
          <w:color w:val="FF0000"/>
        </w:rPr>
      </w:pPr>
      <w:r w:rsidRPr="002C0F82">
        <w:rPr>
          <w:rFonts w:ascii="Times New Roman" w:hAnsi="Times New Roman" w:cs="Times New Roman"/>
          <w:b/>
          <w:color w:val="FF0000"/>
        </w:rPr>
        <w:lastRenderedPageBreak/>
        <w:t>ЛОГИЧЕСКИЕ ЦЕПОЧКИ</w:t>
      </w:r>
    </w:p>
    <w:p w:rsidR="002C0F82" w:rsidRDefault="002C0F82" w:rsidP="002C0F82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220BC028" wp14:editId="5CC99A83">
            <wp:extent cx="4762500" cy="5753100"/>
            <wp:effectExtent l="0" t="0" r="0" b="0"/>
            <wp:docPr id="6" name="Рисунок 6" descr="https://i.mycdn.me/i?r=AyH4iRPQ2q0otWIFepML2LxRQJo63z8j3nSYBjjf50FX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mycdn.me/i?r=AyH4iRPQ2q0otWIFepML2LxRQJo63z8j3nSYBjjf50FXg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F82" w:rsidRDefault="002C0F82" w:rsidP="002C0F82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0E7B31A6" wp14:editId="68189979">
            <wp:extent cx="4743450" cy="5753100"/>
            <wp:effectExtent l="0" t="0" r="0" b="0"/>
            <wp:docPr id="7" name="Рисунок 7" descr="https://i.mycdn.me/i?r=AyH4iRPQ2q0otWIFepML2LxRfNkxwNM0gkUsxjlVKTL6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i.mycdn.me/i?r=AyH4iRPQ2q0otWIFepML2LxRfNkxwNM0gkUsxjlVKTL6WQ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F82" w:rsidRDefault="002C0F82" w:rsidP="002C0F82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694318DB" wp14:editId="7F73D477">
            <wp:extent cx="4752975" cy="5753100"/>
            <wp:effectExtent l="0" t="0" r="9525" b="0"/>
            <wp:docPr id="8" name="Рисунок 8" descr="https://i.mycdn.me/i?r=AyH4iRPQ2q0otWIFepML2LxRpVyz7CVHGEqq4EeT_y_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.mycdn.me/i?r=AyH4iRPQ2q0otWIFepML2LxRpVyz7CVHGEqq4EeT_y_Jaw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F82" w:rsidRDefault="002C0F82" w:rsidP="002C0F82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1F2A3A6C" wp14:editId="7E62D366">
            <wp:extent cx="4800600" cy="5753100"/>
            <wp:effectExtent l="0" t="0" r="0" b="0"/>
            <wp:docPr id="9" name="Рисунок 9" descr="https://i.mycdn.me/i?r=AyH4iRPQ2q0otWIFepML2LxRhucUMnTHvHi2cNdt8N1M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.mycdn.me/i?r=AyH4iRPQ2q0otWIFepML2LxRhucUMnTHvHi2cNdt8N1MYw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F82" w:rsidRDefault="002C0F82" w:rsidP="002C0F82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113DD0A3" wp14:editId="51B3AB04">
            <wp:extent cx="4752975" cy="5753100"/>
            <wp:effectExtent l="0" t="0" r="9525" b="0"/>
            <wp:docPr id="10" name="Рисунок 10" descr="https://i.mycdn.me/i?r=AyH4iRPQ2q0otWIFepML2LxR02xv-TOH45R-QGSJxVce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i.mycdn.me/i?r=AyH4iRPQ2q0otWIFepML2LxR02xv-TOH45R-QGSJxVcedQ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F35783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  <w:r w:rsidRPr="00F35783">
        <w:rPr>
          <w:rFonts w:ascii="Times New Roman" w:hAnsi="Times New Roman" w:cs="Times New Roman"/>
          <w:b/>
          <w:color w:val="FF0000"/>
        </w:rPr>
        <w:lastRenderedPageBreak/>
        <w:t>УВЛЕКАТЕЛЬНАЯ ИГРА "СОСТАВЬ ПОРТРЕТ"</w:t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6DF1BABE" wp14:editId="5799B5C3">
            <wp:extent cx="5829300" cy="3838575"/>
            <wp:effectExtent l="0" t="0" r="0" b="9525"/>
            <wp:docPr id="22" name="Рисунок 22" descr="https://i.mycdn.me/i?r=AyH4iRPQ2q0otWIFepML2LxRlZ3T-aheGhDFrdp_tbDe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i.mycdn.me/i?r=AyH4iRPQ2q0otWIFepML2LxRlZ3T-aheGhDFrdp_tbDeR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7AA655C2" wp14:editId="073A9C73">
            <wp:extent cx="5219700" cy="6810375"/>
            <wp:effectExtent l="0" t="0" r="0" b="9525"/>
            <wp:docPr id="23" name="Рисунок 23" descr="https://i.mycdn.me/i?r=AyH4iRPQ2q0otWIFepML2LxRzRv2kK5U6ItbGgUiPYnJ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i.mycdn.me/i?r=AyH4iRPQ2q0otWIFepML2LxRzRv2kK5U6ItbGgUiPYnJc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2F31E077" wp14:editId="3B29E087">
            <wp:extent cx="5219700" cy="6543675"/>
            <wp:effectExtent l="0" t="0" r="0" b="9525"/>
            <wp:docPr id="24" name="Рисунок 24" descr="https://i.mycdn.me/i?r=AyH4iRPQ2q0otWIFepML2LxRzROpfyyeoFKySRoQUryD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i.mycdn.me/i?r=AyH4iRPQ2q0otWIFepML2LxRzROpfyyeoFKySRoQUryDrA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68CE1EFC" wp14:editId="0070C97C">
            <wp:extent cx="5219700" cy="7038975"/>
            <wp:effectExtent l="0" t="0" r="0" b="9525"/>
            <wp:docPr id="25" name="Рисунок 25" descr="https://i.mycdn.me/i?r=AyH4iRPQ2q0otWIFepML2LxRxYGhrYRuXErj-MipzxC7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i.mycdn.me/i?r=AyH4iRPQ2q0otWIFepML2LxRxYGhrYRuXErj-MipzxC7D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0ABCA607" wp14:editId="2940E351">
            <wp:extent cx="5219700" cy="7029450"/>
            <wp:effectExtent l="0" t="0" r="0" b="0"/>
            <wp:docPr id="26" name="Рисунок 26" descr="https://i.mycdn.me/i?r=AyH4iRPQ2q0otWIFepML2LxRQ4_nfZSxWGgOFWAcc1Lz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i.mycdn.me/i?r=AyH4iRPQ2q0otWIFepML2LxRQ4_nfZSxWGgOFWAcc1Lz-w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1322CCF0" wp14:editId="75C5B1E0">
            <wp:extent cx="5219700" cy="7086600"/>
            <wp:effectExtent l="0" t="0" r="0" b="0"/>
            <wp:docPr id="27" name="Рисунок 27" descr="https://i.mycdn.me/i?r=AyH4iRPQ2q0otWIFepML2LxROY9piiPH0X3xXKMeLF0m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i.mycdn.me/i?r=AyH4iRPQ2q0otWIFepML2LxROY9piiPH0X3xXKMeLF0m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39099E01" wp14:editId="7D408303">
            <wp:extent cx="5219700" cy="6686550"/>
            <wp:effectExtent l="0" t="0" r="0" b="0"/>
            <wp:docPr id="28" name="Рисунок 28" descr="https://i.mycdn.me/i?r=AyH4iRPQ2q0otWIFepML2LxRrNgHMD3VDsSv7KRfv3G8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i.mycdn.me/i?r=AyH4iRPQ2q0otWIFepML2LxRrNgHMD3VDsSv7KRfv3G8yQ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094D3AC8" wp14:editId="6ADB3329">
            <wp:extent cx="5829300" cy="7286625"/>
            <wp:effectExtent l="0" t="0" r="0" b="9525"/>
            <wp:docPr id="30" name="Рисунок 30" descr="https://i.mycdn.me/i?r=AyH4iRPQ2q0otWIFepML2LxR2TlTCzDyBe21Dg7WiRmK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i.mycdn.me/i?r=AyH4iRPQ2q0otWIFepML2LxR2TlTCzDyBe21Dg7WiRmKjA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66F18992" wp14:editId="293EC6CF">
            <wp:extent cx="5829300" cy="7286625"/>
            <wp:effectExtent l="0" t="0" r="0" b="9525"/>
            <wp:docPr id="29" name="Рисунок 29" descr="https://i.mycdn.me/i?r=AyH4iRPQ2q0otWIFepML2LxRUrlO4s5W7PH5r439f3wE2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i.mycdn.me/i?r=AyH4iRPQ2q0otWIFepML2LxRUrlO4s5W7PH5r439f3wE2Q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F35783">
      <w:pPr>
        <w:jc w:val="center"/>
        <w:rPr>
          <w:b/>
          <w:color w:val="FF0000"/>
        </w:rPr>
      </w:pPr>
    </w:p>
    <w:p w:rsidR="00F35783" w:rsidRDefault="00F35783" w:rsidP="00F35783">
      <w:pPr>
        <w:jc w:val="center"/>
        <w:rPr>
          <w:b/>
          <w:color w:val="FF0000"/>
        </w:rPr>
      </w:pPr>
    </w:p>
    <w:p w:rsidR="00F35783" w:rsidRDefault="00F35783" w:rsidP="00F35783">
      <w:pPr>
        <w:jc w:val="center"/>
        <w:rPr>
          <w:b/>
          <w:color w:val="FF0000"/>
        </w:rPr>
      </w:pPr>
    </w:p>
    <w:p w:rsidR="00F35783" w:rsidRDefault="00F35783" w:rsidP="00F35783">
      <w:pPr>
        <w:jc w:val="center"/>
        <w:rPr>
          <w:b/>
          <w:color w:val="FF0000"/>
        </w:rPr>
      </w:pPr>
    </w:p>
    <w:p w:rsidR="00F35783" w:rsidRDefault="00F35783" w:rsidP="00F35783">
      <w:pPr>
        <w:jc w:val="center"/>
        <w:rPr>
          <w:b/>
          <w:color w:val="FF0000"/>
        </w:rPr>
      </w:pPr>
    </w:p>
    <w:p w:rsidR="00F35783" w:rsidRDefault="00F35783" w:rsidP="00F35783">
      <w:pPr>
        <w:jc w:val="center"/>
        <w:rPr>
          <w:b/>
          <w:color w:val="FF0000"/>
        </w:rPr>
      </w:pPr>
    </w:p>
    <w:p w:rsidR="00F35783" w:rsidRPr="00781537" w:rsidRDefault="00781537" w:rsidP="00F35783">
      <w:pPr>
        <w:jc w:val="center"/>
        <w:rPr>
          <w:rFonts w:ascii="Times New Roman" w:hAnsi="Times New Roman" w:cs="Times New Roman"/>
          <w:b/>
          <w:color w:val="FF0000"/>
        </w:rPr>
      </w:pPr>
      <w:r w:rsidRPr="00781537">
        <w:rPr>
          <w:rFonts w:ascii="Times New Roman" w:hAnsi="Times New Roman" w:cs="Times New Roman"/>
          <w:b/>
          <w:color w:val="FF0000"/>
        </w:rPr>
        <w:lastRenderedPageBreak/>
        <w:t>РАЗРЕЗНЫЕ КАРТИНКИ</w:t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07292D78" wp14:editId="47A117AC">
            <wp:extent cx="5829300" cy="4105275"/>
            <wp:effectExtent l="0" t="0" r="0" b="9525"/>
            <wp:docPr id="31" name="Рисунок 31" descr="https://i.mycdn.me/i?r=AyH4iRPQ2q0otWIFepML2LxRYBFDbh27H0iPTEQcgerW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i.mycdn.me/i?r=AyH4iRPQ2q0otWIFepML2LxRYBFDbh27H0iPTEQcgerWaA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241EDBDA" wp14:editId="1C595CFE">
            <wp:extent cx="5829300" cy="4105275"/>
            <wp:effectExtent l="0" t="0" r="0" b="9525"/>
            <wp:docPr id="32" name="Рисунок 32" descr="https://i.mycdn.me/i?r=AyH4iRPQ2q0otWIFepML2LxRoh3aDgHwVAzQm_HoMc4N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i.mycdn.me/i?r=AyH4iRPQ2q0otWIFepML2LxRoh3aDgHwVAzQm_HoMc4NR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23DBE683" wp14:editId="462BD157">
            <wp:extent cx="5829300" cy="4105275"/>
            <wp:effectExtent l="0" t="0" r="0" b="9525"/>
            <wp:docPr id="33" name="Рисунок 33" descr="https://i.mycdn.me/i?r=AyH4iRPQ2q0otWIFepML2LxRnz4f2Y4iyTyFt-CMOxg4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i.mycdn.me/i?r=AyH4iRPQ2q0otWIFepML2LxRnz4f2Y4iyTyFt-CMOxg4xw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Pr="00F35783" w:rsidRDefault="00F35783" w:rsidP="00F35783">
      <w:pPr>
        <w:rPr>
          <w:rFonts w:ascii="Times New Roman" w:hAnsi="Times New Roman" w:cs="Times New Roman"/>
          <w:b/>
          <w:color w:val="FF0000"/>
        </w:rPr>
      </w:pP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6DE5D928" wp14:editId="6815A3C3">
            <wp:extent cx="5829300" cy="4105275"/>
            <wp:effectExtent l="0" t="0" r="0" b="9525"/>
            <wp:docPr id="34" name="Рисунок 34" descr="https://i.mycdn.me/i?r=AyH4iRPQ2q0otWIFepML2LxRkkiRPjPXkVR_nUZaEVvgM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i.mycdn.me/i?r=AyH4iRPQ2q0otWIFepML2LxRkkiRPjPXkVR_nUZaEVvgMw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115E2D5A" wp14:editId="55709980">
            <wp:extent cx="5829300" cy="4105275"/>
            <wp:effectExtent l="0" t="0" r="0" b="9525"/>
            <wp:docPr id="35" name="Рисунок 35" descr="https://i.mycdn.me/i?r=AyH4iRPQ2q0otWIFepML2LxRqw1vs9YufDyIKg7jTMJr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i.mycdn.me/i?r=AyH4iRPQ2q0otWIFepML2LxRqw1vs9YufDyIKg7jTMJrew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23275883" wp14:editId="18AEE571">
            <wp:extent cx="5829300" cy="4105275"/>
            <wp:effectExtent l="0" t="0" r="0" b="9525"/>
            <wp:docPr id="36" name="Рисунок 36" descr="https://i.mycdn.me/i?r=AyH4iRPQ2q0otWIFepML2LxRHORF1ToOe5_YB5xawazm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i.mycdn.me/i?r=AyH4iRPQ2q0otWIFepML2LxRHORF1ToOe5_YB5xawazmmQ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24B6F966" wp14:editId="36D41F8A">
            <wp:extent cx="4286250" cy="3019425"/>
            <wp:effectExtent l="0" t="0" r="0" b="9525"/>
            <wp:docPr id="37" name="Рисунок 37" descr="https://i.mycdn.me/i?r=AyH4iRPQ2q0otWIFepML2LxR_TKtqBMmbo1vIRgeOp6R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i.mycdn.me/i?r=AyH4iRPQ2q0otWIFepML2LxR_TKtqBMmbo1vIRgeOp6R-Q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720B219D" wp14:editId="0CF72AEF">
            <wp:extent cx="5829300" cy="4105275"/>
            <wp:effectExtent l="0" t="0" r="0" b="9525"/>
            <wp:docPr id="38" name="Рисунок 38" descr="https://i.mycdn.me/i?r=AyH4iRPQ2q0otWIFepML2LxRiV8CsOnh8ovZ6fONb5n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i.mycdn.me/i?r=AyH4iRPQ2q0otWIFepML2LxRiV8CsOnh8ovZ6fONb5nekA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18197341" wp14:editId="479A5E8A">
            <wp:extent cx="5829300" cy="4105275"/>
            <wp:effectExtent l="0" t="0" r="0" b="9525"/>
            <wp:docPr id="39" name="Рисунок 39" descr="https://i.mycdn.me/i?r=AyH4iRPQ2q0otWIFepML2LxRf9CIGaLFOkESt-5kBauH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i.mycdn.me/i?r=AyH4iRPQ2q0otWIFepML2LxRf9CIGaLFOkESt-5kBauHVw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F3578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63AA17A5" wp14:editId="5753875E">
            <wp:extent cx="5829300" cy="4105275"/>
            <wp:effectExtent l="0" t="0" r="0" b="9525"/>
            <wp:docPr id="40" name="Рисунок 40" descr="https://i.mycdn.me/i?r=AyH4iRPQ2q0otWIFepML2LxRTv14d8xovVyWj3-RC-At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i.mycdn.me/i?r=AyH4iRPQ2q0otWIFepML2LxRTv14d8xovVyWj3-RC-Ath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537" w:rsidRDefault="00781537" w:rsidP="00CE5D6C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CE5D6C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CE5D6C">
      <w:pPr>
        <w:jc w:val="center"/>
        <w:rPr>
          <w:rFonts w:ascii="Times New Roman" w:hAnsi="Times New Roman" w:cs="Times New Roman"/>
          <w:b/>
          <w:color w:val="FF0000"/>
        </w:rPr>
      </w:pPr>
    </w:p>
    <w:p w:rsidR="00DB7803" w:rsidRDefault="00781537" w:rsidP="00DB7803">
      <w:pPr>
        <w:jc w:val="center"/>
        <w:rPr>
          <w:rFonts w:ascii="Times New Roman" w:hAnsi="Times New Roman" w:cs="Times New Roman"/>
          <w:b/>
          <w:color w:val="FF0000"/>
        </w:rPr>
      </w:pPr>
      <w:r w:rsidRPr="00DB7803">
        <w:rPr>
          <w:rFonts w:ascii="Times New Roman" w:hAnsi="Times New Roman" w:cs="Times New Roman"/>
          <w:b/>
          <w:color w:val="FF0000"/>
        </w:rPr>
        <w:lastRenderedPageBreak/>
        <w:t>КАРТОЧКИ НА ЗВУКОПОДРАЖАНИЕ</w:t>
      </w:r>
    </w:p>
    <w:p w:rsidR="00DB7803" w:rsidRDefault="00DB7803" w:rsidP="00DB780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23372338" wp14:editId="4088E8AF">
            <wp:extent cx="5829300" cy="5514975"/>
            <wp:effectExtent l="0" t="0" r="0" b="9525"/>
            <wp:docPr id="47" name="Рисунок 47" descr="https://i.mycdn.me/i?r=AyH4iRPQ2q0otWIFepML2LxRpw1T243Q48Msoy300Nz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i.mycdn.me/i?r=AyH4iRPQ2q0otWIFepML2LxRpw1T243Q48Msoy300NzaSA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03" w:rsidRDefault="00DB7803" w:rsidP="00DB780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2ECBCE96" wp14:editId="317131A6">
            <wp:extent cx="5829300" cy="5505450"/>
            <wp:effectExtent l="0" t="0" r="0" b="0"/>
            <wp:docPr id="48" name="Рисунок 48" descr="https://i.mycdn.me/i?r=AyH4iRPQ2q0otWIFepML2LxROJUhSAE_fUdbHkrr4jr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i.mycdn.me/i?r=AyH4iRPQ2q0otWIFepML2LxROJUhSAE_fUdbHkrr4jrIrA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03" w:rsidRDefault="00DB7803" w:rsidP="00DB780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47A9B020" wp14:editId="260AB33E">
            <wp:extent cx="5829300" cy="5524500"/>
            <wp:effectExtent l="0" t="0" r="0" b="0"/>
            <wp:docPr id="49" name="Рисунок 49" descr="https://i.mycdn.me/i?r=AyH4iRPQ2q0otWIFepML2LxRtxDuHMiHE749FI7Bt1_M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i.mycdn.me/i?r=AyH4iRPQ2q0otWIFepML2LxRtxDuHMiHE749FI7Bt1_MbQ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03" w:rsidRDefault="00DB7803" w:rsidP="00DB780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5B67DC79" wp14:editId="18D3ED98">
            <wp:extent cx="5829300" cy="5505450"/>
            <wp:effectExtent l="0" t="0" r="0" b="0"/>
            <wp:docPr id="50" name="Рисунок 50" descr="https://i.mycdn.me/i?r=AyH4iRPQ2q0otWIFepML2LxRnqWF9TdgvLfCwklgVrZL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i.mycdn.me/i?r=AyH4iRPQ2q0otWIFepML2LxRnqWF9TdgvLfCwklgVrZLSA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03" w:rsidRDefault="00DB7803" w:rsidP="00DB780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0929C6B7" wp14:editId="4E6DC11A">
            <wp:extent cx="5829300" cy="5505450"/>
            <wp:effectExtent l="0" t="0" r="0" b="0"/>
            <wp:docPr id="51" name="Рисунок 51" descr="https://i.mycdn.me/i?r=AyH4iRPQ2q0otWIFepML2LxRMgTbjgd-XsvnMfGc7cxA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i.mycdn.me/i?r=AyH4iRPQ2q0otWIFepML2LxRMgTbjgd-XsvnMfGc7cxAj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03" w:rsidRPr="00DB7803" w:rsidRDefault="00DB7803" w:rsidP="00DB7803">
      <w:pPr>
        <w:rPr>
          <w:rFonts w:ascii="Times New Roman" w:hAnsi="Times New Roman" w:cs="Times New Roman"/>
          <w:b/>
          <w:color w:val="FF0000"/>
        </w:rPr>
      </w:pPr>
    </w:p>
    <w:p w:rsidR="00F35783" w:rsidRDefault="00DB7803" w:rsidP="00DB780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203288CA" wp14:editId="0CEF682F">
            <wp:extent cx="5829300" cy="5505450"/>
            <wp:effectExtent l="0" t="0" r="0" b="0"/>
            <wp:docPr id="52" name="Рисунок 52" descr="https://i.mycdn.me/i?r=AyH4iRPQ2q0otWIFepML2LxRkQMYoVzaiWX-R42CwBAU9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s://i.mycdn.me/i?r=AyH4iRPQ2q0otWIFepML2LxRkQMYoVzaiWX-R42CwBAU9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03" w:rsidRDefault="00DB7803" w:rsidP="00DB7803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2BFB4D3E" wp14:editId="1055E70E">
            <wp:extent cx="5829300" cy="5505450"/>
            <wp:effectExtent l="0" t="0" r="0" b="0"/>
            <wp:docPr id="53" name="Рисунок 53" descr="https://i.mycdn.me/i?r=AyH4iRPQ2q0otWIFepML2LxR3Oh7n0c2o7lApbjDLRyM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s://i.mycdn.me/i?r=AyH4iRPQ2q0otWIFepML2LxR3Oh7n0c2o7lApbjDLRyMS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03" w:rsidRDefault="00DB7803" w:rsidP="00DB7803">
      <w:pPr>
        <w:rPr>
          <w:rFonts w:ascii="Times New Roman" w:hAnsi="Times New Roman" w:cs="Times New Roman"/>
          <w:b/>
          <w:color w:val="FF0000"/>
        </w:rPr>
      </w:pPr>
    </w:p>
    <w:p w:rsidR="00F35783" w:rsidRDefault="00F35783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F35783" w:rsidRDefault="00F35783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F35783" w:rsidRDefault="00F35783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F35783" w:rsidRDefault="00F35783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F35783" w:rsidRDefault="00F35783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81537" w:rsidRDefault="00781537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F35783" w:rsidRDefault="00F35783" w:rsidP="002C0F82">
      <w:pPr>
        <w:jc w:val="center"/>
        <w:rPr>
          <w:rFonts w:ascii="Times New Roman" w:hAnsi="Times New Roman" w:cs="Times New Roman"/>
          <w:b/>
          <w:color w:val="FF0000"/>
        </w:rPr>
      </w:pPr>
    </w:p>
    <w:p w:rsidR="002C0F82" w:rsidRPr="00781537" w:rsidRDefault="00781537" w:rsidP="00781537">
      <w:pPr>
        <w:jc w:val="center"/>
        <w:rPr>
          <w:rFonts w:ascii="Times New Roman" w:hAnsi="Times New Roman" w:cs="Times New Roman"/>
          <w:b/>
          <w:color w:val="FF0000"/>
        </w:rPr>
      </w:pPr>
      <w:r w:rsidRPr="002C0F82">
        <w:rPr>
          <w:rFonts w:ascii="Times New Roman" w:hAnsi="Times New Roman" w:cs="Times New Roman"/>
          <w:b/>
          <w:color w:val="FF0000"/>
        </w:rPr>
        <w:lastRenderedPageBreak/>
        <w:t>МАТЕМАТИКА. СЧЕТ ОТ 1 ДО 10</w:t>
      </w:r>
      <w:bookmarkStart w:id="0" w:name="_GoBack"/>
      <w:bookmarkEnd w:id="0"/>
    </w:p>
    <w:p w:rsidR="002C0F82" w:rsidRDefault="002C0F82" w:rsidP="002C0F82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6EA6048E" wp14:editId="4FF440B1">
            <wp:extent cx="5219700" cy="7315200"/>
            <wp:effectExtent l="0" t="0" r="0" b="0"/>
            <wp:docPr id="11" name="Рисунок 11" descr="https://i.mycdn.me/i?r=AyH4iRPQ2q0otWIFepML2LxRFrqN6EbYoE7L0HU3Bu07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i.mycdn.me/i?r=AyH4iRPQ2q0otWIFepML2LxRFrqN6EbYoE7L0HU3Bu07r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F82" w:rsidRDefault="002C0F82" w:rsidP="002C0F82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3991D28C" wp14:editId="5211BD52">
            <wp:extent cx="5219700" cy="7315200"/>
            <wp:effectExtent l="0" t="0" r="0" b="0"/>
            <wp:docPr id="12" name="Рисунок 12" descr="https://i.mycdn.me/i?r=AyH4iRPQ2q0otWIFepML2LxRpa4fMpYsDUJICz62uHDX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.mycdn.me/i?r=AyH4iRPQ2q0otWIFepML2LxRpa4fMpYsDUJICz62uHDX4A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F82" w:rsidRDefault="002C0F82" w:rsidP="002C0F82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737C6A84" wp14:editId="2F381142">
            <wp:extent cx="5219700" cy="7315200"/>
            <wp:effectExtent l="0" t="0" r="0" b="0"/>
            <wp:docPr id="13" name="Рисунок 13" descr="https://i.mycdn.me/i?r=AyH4iRPQ2q0otWIFepML2LxRHFNXY-7rGKmn5rx3ab68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i.mycdn.me/i?r=AyH4iRPQ2q0otWIFepML2LxRHFNXY-7rGKmn5rx3ab68mQ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F82" w:rsidRDefault="002C0F82" w:rsidP="002C0F82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538941FE" wp14:editId="3B3791E8">
            <wp:extent cx="5219700" cy="7315200"/>
            <wp:effectExtent l="0" t="0" r="0" b="0"/>
            <wp:docPr id="14" name="Рисунок 14" descr="https://i.mycdn.me/i?r=AyH4iRPQ2q0otWIFepML2LxRA7KpXLNGTwFYZWbgge6d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i.mycdn.me/i?r=AyH4iRPQ2q0otWIFepML2LxRA7KpXLNGTwFYZWbgge6dHQ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F82" w:rsidRDefault="002C0F82" w:rsidP="002C0F82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2685E11D" wp14:editId="7BA4ED63">
            <wp:extent cx="5219700" cy="7315200"/>
            <wp:effectExtent l="0" t="0" r="0" b="0"/>
            <wp:docPr id="15" name="Рисунок 15" descr="https://i.mycdn.me/i?r=AyH4iRPQ2q0otWIFepML2LxRBz68__XCQIxWyHUJa2wc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i.mycdn.me/i?r=AyH4iRPQ2q0otWIFepML2LxRBz68__XCQIxWyHUJa2wc7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F82" w:rsidRDefault="002C0F82" w:rsidP="002C0F82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117F6AE2" wp14:editId="3F0C081F">
            <wp:extent cx="5219700" cy="7315200"/>
            <wp:effectExtent l="0" t="0" r="0" b="0"/>
            <wp:docPr id="16" name="Рисунок 16" descr="https://i.mycdn.me/i?r=AyH4iRPQ2q0otWIFepML2LxRjp78Z7FkOCiIXzhdk-M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.mycdn.me/i?r=AyH4iRPQ2q0otWIFepML2LxRjp78Z7FkOCiIXzhdk-Mpe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F82" w:rsidRDefault="002C0F82" w:rsidP="002C0F82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3CBB2FBB" wp14:editId="7CF4CBCD">
            <wp:extent cx="5219700" cy="7315200"/>
            <wp:effectExtent l="0" t="0" r="0" b="0"/>
            <wp:docPr id="17" name="Рисунок 17" descr="https://i.mycdn.me/i?r=AyH4iRPQ2q0otWIFepML2LxRqJ11VCFYnuQFR0r1NHhv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i.mycdn.me/i?r=AyH4iRPQ2q0otWIFepML2LxRqJ11VCFYnuQFR0r1NHhv-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F82" w:rsidRDefault="002C0F82" w:rsidP="002C0F82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3F184815" wp14:editId="42457173">
            <wp:extent cx="5219700" cy="7315200"/>
            <wp:effectExtent l="0" t="0" r="0" b="0"/>
            <wp:docPr id="18" name="Рисунок 18" descr="https://i.mycdn.me/i?r=AyH4iRPQ2q0otWIFepML2LxRqJ11VCFYnuQFR0r1NHhv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i.mycdn.me/i?r=AyH4iRPQ2q0otWIFepML2LxRqJ11VCFYnuQFR0r1NHhv-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F82" w:rsidRDefault="002C0F82" w:rsidP="002C0F82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4E766176" wp14:editId="5263190C">
            <wp:extent cx="5219700" cy="7315200"/>
            <wp:effectExtent l="0" t="0" r="0" b="0"/>
            <wp:docPr id="19" name="Рисунок 19" descr="https://i.mycdn.me/i?r=AyH4iRPQ2q0otWIFepML2LxRdbEsBHD7I4GaXEvA5KrH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i.mycdn.me/i?r=AyH4iRPQ2q0otWIFepML2LxRdbEsBHD7I4GaXEvA5KrHbw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F82" w:rsidRDefault="002C0F82" w:rsidP="002C0F82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2DF305BC" wp14:editId="07D3367B">
            <wp:extent cx="5219700" cy="7315200"/>
            <wp:effectExtent l="0" t="0" r="0" b="0"/>
            <wp:docPr id="20" name="Рисунок 20" descr="https://i.mycdn.me/i?r=AyH4iRPQ2q0otWIFepML2LxRnDq3E5c1jArPko5wh3CI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i.mycdn.me/i?r=AyH4iRPQ2q0otWIFepML2LxRnDq3E5c1jArPko5wh3CI6A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Default="00F35783" w:rsidP="002C0F82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23F12A2B" wp14:editId="07B458C0">
            <wp:extent cx="5219700" cy="7315200"/>
            <wp:effectExtent l="0" t="0" r="0" b="0"/>
            <wp:docPr id="21" name="Рисунок 21" descr="https://i.mycdn.me/i?r=AyH4iRPQ2q0otWIFepML2LxRVQDT7ZPh0PIGarCrOmWt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i.mycdn.me/i?r=AyH4iRPQ2q0otWIFepML2LxRVQDT7ZPh0PIGarCrOmWtJQ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83" w:rsidRPr="002C0F82" w:rsidRDefault="00F35783" w:rsidP="002C0F82">
      <w:pPr>
        <w:rPr>
          <w:rFonts w:ascii="Times New Roman" w:hAnsi="Times New Roman" w:cs="Times New Roman"/>
          <w:b/>
          <w:color w:val="FF0000"/>
        </w:rPr>
      </w:pPr>
    </w:p>
    <w:sectPr w:rsidR="00F35783" w:rsidRPr="002C0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90"/>
    <w:rsid w:val="00107590"/>
    <w:rsid w:val="002C0F82"/>
    <w:rsid w:val="006549C9"/>
    <w:rsid w:val="00781537"/>
    <w:rsid w:val="00BD4F8B"/>
    <w:rsid w:val="00CE5D6C"/>
    <w:rsid w:val="00DB7803"/>
    <w:rsid w:val="00F3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C0B70"/>
  <w15:chartTrackingRefBased/>
  <w15:docId w15:val="{88F13B36-9A50-427D-BD19-21A255C1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61" Type="http://schemas.openxmlformats.org/officeDocument/2006/relationships/theme" Target="theme/theme1.xml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2020-05-31T06:51:00Z</dcterms:created>
  <dcterms:modified xsi:type="dcterms:W3CDTF">2020-05-31T11:47:00Z</dcterms:modified>
</cp:coreProperties>
</file>