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0E85" w14:textId="5755236C" w:rsidR="0046248C" w:rsidRDefault="00635EFA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Урок цифры </w:t>
      </w:r>
      <w:hyperlink r:id="rId4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https://урокцифры.рф/</w:t>
        </w:r>
      </w:hyperlink>
    </w:p>
    <w:p w14:paraId="3282CB8E" w14:textId="77777777" w:rsidR="001A6F73" w:rsidRDefault="001A6F73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8893DE6" w14:textId="773B218B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Антитеррор детям </w:t>
      </w:r>
      <w:hyperlink r:id="rId5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https://nac.gov.ru/list/categoryId/53</w:t>
        </w:r>
      </w:hyperlink>
    </w:p>
    <w:p w14:paraId="43119D3B" w14:textId="77777777" w:rsidR="001A6F73" w:rsidRPr="00635EFA" w:rsidRDefault="001A6F73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4189751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46E3F042" w14:textId="24257727" w:rsidR="001A6F73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Полиция детям </w:t>
      </w:r>
      <w:hyperlink r:id="rId6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https://мвд.рф/kids_page</w:t>
        </w:r>
      </w:hyperlink>
    </w:p>
    <w:p w14:paraId="7E71D484" w14:textId="4C58E750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6FF2C0D7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5A2D8E01" w14:textId="1DAD4921" w:rsidR="001A6F73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Портал детской безопасности МЧС России «Спас экстрим»  </w:t>
      </w:r>
      <w:hyperlink r:id="rId7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https://spas-extreme.mchs.gov.ru/</w:t>
        </w:r>
      </w:hyperlink>
    </w:p>
    <w:p w14:paraId="4EDCDFBB" w14:textId="6B348DB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0A7FEADE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686209A2" w14:textId="191F9219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Центр изучения и сетевого мониторинга молодёжной среды </w:t>
      </w:r>
      <w:hyperlink r:id="rId8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https://www.cism-ms.ru/</w:t>
        </w:r>
      </w:hyperlink>
    </w:p>
    <w:p w14:paraId="2FDD24E3" w14:textId="77777777" w:rsidR="001A6F73" w:rsidRPr="00635EFA" w:rsidRDefault="001A6F73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4187488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6F7987B0" w14:textId="1A80C67B" w:rsidR="001A6F73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Национальный центр информационного противодействия терроризму и экстремизму в образовательной среде и сети Интернет  </w:t>
      </w:r>
      <w:hyperlink r:id="rId9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https://ncpti.su/</w:t>
        </w:r>
      </w:hyperlink>
    </w:p>
    <w:p w14:paraId="093B2F5F" w14:textId="7E1E679A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3E94F833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4854E5F7" w14:textId="3DFBC0C0" w:rsidR="001A6F73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Всероссийский урок безопасности </w:t>
      </w:r>
      <w:hyperlink r:id="rId10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https://safetylesson.prosv.ru/</w:t>
        </w:r>
      </w:hyperlink>
    </w:p>
    <w:p w14:paraId="74028834" w14:textId="29AC0BFE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20301E44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7105D56A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МОН Республики Крым – разделы на сайте:</w:t>
      </w:r>
    </w:p>
    <w:p w14:paraId="07D944FD" w14:textId="59E7B8DE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Безопасность </w:t>
      </w:r>
      <w:hyperlink r:id="rId11" w:history="1">
        <w:r w:rsidR="001A6F73"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https://monm.rk.gov.ru/structure/48a5de10-cc9f-4264-80df-91a75c374ccd</w:t>
        </w:r>
      </w:hyperlink>
    </w:p>
    <w:p w14:paraId="50EC0F80" w14:textId="77777777" w:rsidR="001A6F73" w:rsidRPr="00635EFA" w:rsidRDefault="001A6F73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5384C97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4BDF1CEA" w14:textId="32E6349E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Безопасный интернет для детей </w:t>
      </w:r>
      <w:hyperlink r:id="rId12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https://monm.rk.gov.ru/structure/69721950-e9c1-4a69-9f43-7b4e148aec58</w:t>
        </w:r>
      </w:hyperlink>
    </w:p>
    <w:p w14:paraId="4CCE457D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965119A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45611D8F" w14:textId="0E3888FA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Профилактика терроризма, экстремизма и конфликтов в семье </w:t>
      </w:r>
      <w:hyperlink r:id="rId13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https://monm.rk.gov.ru/structure/550374ff-fcbe-4a7b-922d-758f39069539</w:t>
        </w:r>
      </w:hyperlink>
    </w:p>
    <w:p w14:paraId="4256814D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9B7BDE8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58FD47A5" w14:textId="33C3C2C9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Бот Герда - мониторинг детей в социальных сетях -  </w:t>
      </w:r>
      <w:hyperlink r:id="rId14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https://www.gerdabot.ru/</w:t>
        </w:r>
      </w:hyperlink>
    </w:p>
    <w:p w14:paraId="0DFC2BB8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7B26108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61412C72" w14:textId="62C46C2F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Урок цифры </w:t>
      </w:r>
      <w:hyperlink r:id="rId15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https://урокцифры.рф/</w:t>
        </w:r>
      </w:hyperlink>
    </w:p>
    <w:p w14:paraId="49608298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C5308A1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387EBB97" w14:textId="03BF9F82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Цифровой диктант </w:t>
      </w:r>
      <w:hyperlink r:id="rId16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https://digitaldictation.ru/</w:t>
        </w:r>
      </w:hyperlink>
    </w:p>
    <w:p w14:paraId="47BBA23E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0EF650C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2B046B5B" w14:textId="242FA94F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Лига безопасного интернета </w:t>
      </w:r>
      <w:hyperlink r:id="rId17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https://ligainternet.ru/</w:t>
        </w:r>
      </w:hyperlink>
    </w:p>
    <w:p w14:paraId="69FD320A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3974E69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3EA7EF81" w14:textId="6F66143A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Растим детей. Навигатор для современных родителей </w:t>
      </w:r>
      <w:hyperlink r:id="rId18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https://растимдетей.рф/</w:t>
        </w:r>
      </w:hyperlink>
    </w:p>
    <w:p w14:paraId="07341BDF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B9C0E24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6A4868DF" w14:textId="125641FB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Национальный центр помощи детям  </w:t>
      </w:r>
      <w:hyperlink r:id="rId19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https://rutube.ru/channel/27907247/</w:t>
        </w:r>
      </w:hyperlink>
    </w:p>
    <w:p w14:paraId="3CD75298" w14:textId="50D72F8F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2B88710E" w14:textId="77777777" w:rsidR="00635EFA" w:rsidRPr="00635EFA" w:rsidRDefault="00635EFA" w:rsidP="0063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2C65E5C7" w14:textId="71046658" w:rsid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35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Любопытная Варвара. Уроки безопасности для детей </w:t>
      </w:r>
      <w:hyperlink r:id="rId20" w:history="1">
        <w:r w:rsidRPr="00635EFA">
          <w:rPr>
            <w:rStyle w:val="a3"/>
            <w:rFonts w:ascii="Tahoma" w:eastAsia="Times New Roman" w:hAnsi="Tahoma" w:cs="Tahoma"/>
            <w:sz w:val="21"/>
            <w:szCs w:val="21"/>
            <w:lang w:eastAsia="ru-RU"/>
          </w:rPr>
          <w:t>https://vkvideo.ru/playlist/618472499_1</w:t>
        </w:r>
      </w:hyperlink>
    </w:p>
    <w:p w14:paraId="716A0C76" w14:textId="77777777" w:rsidR="00635EFA" w:rsidRPr="00635EFA" w:rsidRDefault="00635EFA" w:rsidP="00635E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83CC8FD" w14:textId="77777777" w:rsidR="00635EFA" w:rsidRDefault="00635EFA"/>
    <w:sectPr w:rsidR="0063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8C"/>
    <w:rsid w:val="001A6F73"/>
    <w:rsid w:val="0046248C"/>
    <w:rsid w:val="0063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A170"/>
  <w15:chartTrackingRefBased/>
  <w15:docId w15:val="{E5279FBF-E9B8-418D-949C-17DCE752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EF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35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sm-ms.ru/" TargetMode="External"/><Relationship Id="rId13" Type="http://schemas.openxmlformats.org/officeDocument/2006/relationships/hyperlink" Target="https://monm.rk.gov.ru/structure/550374ff-fcbe-4a7b-922d-758f39069539" TargetMode="External"/><Relationship Id="rId18" Type="http://schemas.openxmlformats.org/officeDocument/2006/relationships/hyperlink" Target="https://&#1088;&#1072;&#1089;&#1090;&#1080;&#1084;&#1076;&#1077;&#1090;&#1077;&#1081;.&#1088;&#1092;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pas-extreme.mchs.gov.ru/" TargetMode="External"/><Relationship Id="rId12" Type="http://schemas.openxmlformats.org/officeDocument/2006/relationships/hyperlink" Target="https://monm.rk.gov.ru/structure/69721950-e9c1-4a69-9f43-7b4e148aec58" TargetMode="External"/><Relationship Id="rId17" Type="http://schemas.openxmlformats.org/officeDocument/2006/relationships/hyperlink" Target="https://ligainter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gitaldictation.ru/" TargetMode="External"/><Relationship Id="rId20" Type="http://schemas.openxmlformats.org/officeDocument/2006/relationships/hyperlink" Target="https://vkvideo.ru/playlist/618472499_1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kids_page" TargetMode="External"/><Relationship Id="rId11" Type="http://schemas.openxmlformats.org/officeDocument/2006/relationships/hyperlink" Target="https://monm.rk.gov.ru/structure/48a5de10-cc9f-4264-80df-91a75c374ccd" TargetMode="External"/><Relationship Id="rId5" Type="http://schemas.openxmlformats.org/officeDocument/2006/relationships/hyperlink" Target="https://nac.gov.ru/list/categoryId/53" TargetMode="External"/><Relationship Id="rId15" Type="http://schemas.openxmlformats.org/officeDocument/2006/relationships/hyperlink" Target="https://&#1091;&#1088;&#1086;&#1082;&#1094;&#1080;&#1092;&#1088;&#1099;.&#1088;&#1092;/" TargetMode="External"/><Relationship Id="rId10" Type="http://schemas.openxmlformats.org/officeDocument/2006/relationships/hyperlink" Target="https://safetylesson.prosv.ru/" TargetMode="External"/><Relationship Id="rId19" Type="http://schemas.openxmlformats.org/officeDocument/2006/relationships/hyperlink" Target="https://rutube.ru/channel/27907247/" TargetMode="External"/><Relationship Id="rId4" Type="http://schemas.openxmlformats.org/officeDocument/2006/relationships/hyperlink" Target="https://xn--h1adlhdnlo2c.xn--p1ai/" TargetMode="External"/><Relationship Id="rId9" Type="http://schemas.openxmlformats.org/officeDocument/2006/relationships/hyperlink" Target="https://ncpti.su/" TargetMode="External"/><Relationship Id="rId14" Type="http://schemas.openxmlformats.org/officeDocument/2006/relationships/hyperlink" Target="https://www.gerdabo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2025-12-23T11:38:00Z</dcterms:created>
  <dcterms:modified xsi:type="dcterms:W3CDTF">2025-12-23T11:49:00Z</dcterms:modified>
</cp:coreProperties>
</file>