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BAA56" w14:textId="77777777" w:rsidR="00DD5136" w:rsidRPr="00DD5136" w:rsidRDefault="00DD5136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67C26C0C" w14:textId="77777777" w:rsidR="00DD5136" w:rsidRPr="00DD5136" w:rsidRDefault="00DD5136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28B7FB27" w14:textId="77777777" w:rsidR="00DD5136" w:rsidRPr="00DD5136" w:rsidRDefault="00DD5136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352AC522" w14:textId="77777777" w:rsidR="00DD5136" w:rsidRPr="00DD5136" w:rsidRDefault="00DD5136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44D98B82" w14:textId="77777777" w:rsidR="00DD5136" w:rsidRPr="00DD5136" w:rsidRDefault="00DD5136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68C9D21E" w14:textId="77777777" w:rsidR="00DD5136" w:rsidRPr="00DD5136" w:rsidRDefault="00DD5136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218EA536" w14:textId="77777777" w:rsidR="00DD5136" w:rsidRPr="00DD5136" w:rsidRDefault="00DD5136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7864DA10" w14:textId="77777777" w:rsidR="00DD5136" w:rsidRPr="00DD5136" w:rsidRDefault="00DD5136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500E82A9" w14:textId="77777777" w:rsidR="00DD5136" w:rsidRPr="00DD5136" w:rsidRDefault="00DD5136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57B76822" w14:textId="77777777" w:rsidR="00DD5136" w:rsidRPr="00676885" w:rsidRDefault="00DD5136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676885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Конспект </w:t>
      </w:r>
      <w:r w:rsidR="00C04012" w:rsidRPr="00676885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родительского собрания</w:t>
      </w:r>
    </w:p>
    <w:p w14:paraId="3222B8EB" w14:textId="0BD6546C" w:rsidR="00DD5136" w:rsidRPr="00676885" w:rsidRDefault="00C04012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676885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в </w:t>
      </w:r>
      <w:r w:rsidR="00676885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специализированной разновозрастной группе № 1 компенсирующей направленности для детей с умственной отсталостью</w:t>
      </w:r>
    </w:p>
    <w:p w14:paraId="791CDDAB" w14:textId="6B153FB7" w:rsidR="00C04012" w:rsidRDefault="00C04012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676885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br/>
      </w:r>
      <w:r w:rsidRPr="00676885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«Использование методов арт – терапии в </w:t>
      </w:r>
      <w:r w:rsidR="00676885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коррекционных и лечебных целях для детей с ОВЗ</w:t>
      </w:r>
      <w:r w:rsidRPr="00676885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»</w:t>
      </w:r>
    </w:p>
    <w:p w14:paraId="293A4C50" w14:textId="31BEA3D6" w:rsidR="00D13E22" w:rsidRPr="00676885" w:rsidRDefault="00D13E22" w:rsidP="00C0401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Дата проведения: 24.01.2024</w:t>
      </w:r>
    </w:p>
    <w:p w14:paraId="6370E234" w14:textId="77777777" w:rsidR="00C04012" w:rsidRPr="00676885" w:rsidRDefault="00C04012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7688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</w:p>
    <w:p w14:paraId="7CA2D31B" w14:textId="77777777" w:rsidR="00DD5136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89BA6F" w14:textId="77777777" w:rsidR="00DD5136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C1DF1B" w14:textId="77777777" w:rsidR="00DD5136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990425" w14:textId="77777777" w:rsidR="00DD5136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40EAAB" w14:textId="77777777" w:rsidR="00DD5136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7752D3" w14:textId="77777777" w:rsidR="00DD5136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B1450A" w14:textId="77777777" w:rsidR="00DD5136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B2776E" w14:textId="77777777" w:rsidR="00DD5136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9CBF41" w14:textId="77777777" w:rsidR="00DD5136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620A0B" w14:textId="77777777" w:rsidR="00DD5136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27EAFD" w14:textId="77777777" w:rsidR="00DD5136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6EBF14" w14:textId="77777777" w:rsidR="00DD5136" w:rsidRDefault="00DD5136" w:rsidP="00DD5136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выполнила воспитатель</w:t>
      </w:r>
    </w:p>
    <w:p w14:paraId="62A55F6E" w14:textId="56B9D9B7" w:rsidR="00DD5136" w:rsidRPr="00DD5136" w:rsidRDefault="00DD5136" w:rsidP="00DD5136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68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Рябушко А.В.</w:t>
      </w:r>
    </w:p>
    <w:p w14:paraId="44561FA9" w14:textId="77777777" w:rsidR="00676885" w:rsidRDefault="00676885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14:paraId="40CA0454" w14:textId="64CDC046" w:rsidR="00C04012" w:rsidRPr="00DD5136" w:rsidRDefault="00C04012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Цель</w:t>
      </w:r>
      <w:r w:rsidR="00DD5136" w:rsidRPr="00DD51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</w:p>
    <w:p w14:paraId="2114D692" w14:textId="7A3599D6" w:rsidR="00C04012" w:rsidRPr="00DD5136" w:rsidRDefault="00DD5136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04012"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кцентировать внимание родителей на необходимости развития всесторонне гармоничной личности ребенка, путем применения методов арт – терапии в </w:t>
      </w:r>
      <w:r w:rsidR="006768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коррекционных и лечебных целях для детей с ОВЗ</w:t>
      </w:r>
      <w:r w:rsidR="00C04012"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7786087" w14:textId="77777777" w:rsidR="00C04012" w:rsidRPr="00DD5136" w:rsidRDefault="00C04012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Задачи</w:t>
      </w:r>
      <w:r w:rsidR="00DD5136" w:rsidRPr="00DD51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</w:p>
    <w:p w14:paraId="05CBACDC" w14:textId="77777777" w:rsidR="00FF4E1B" w:rsidRPr="00FF4E1B" w:rsidRDefault="00FF4E1B" w:rsidP="00FF4E1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Расширять эмоциональный опыт;</w:t>
      </w:r>
    </w:p>
    <w:p w14:paraId="71B314AA" w14:textId="77777777" w:rsidR="00FF4E1B" w:rsidRPr="00FF4E1B" w:rsidRDefault="00FF4E1B" w:rsidP="00FF4E1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Обучать новым приёмам рисования и развивать умение экспериментировать;</w:t>
      </w:r>
    </w:p>
    <w:p w14:paraId="7E2CA60E" w14:textId="77777777" w:rsidR="00FF4E1B" w:rsidRPr="00FF4E1B" w:rsidRDefault="00FF4E1B" w:rsidP="00FF4E1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Снижать импульсивность, тревогу, агрессию детей с ОВЗ;</w:t>
      </w:r>
    </w:p>
    <w:p w14:paraId="11EB614C" w14:textId="77777777" w:rsidR="00FF4E1B" w:rsidRPr="00FF4E1B" w:rsidRDefault="00FF4E1B" w:rsidP="00FF4E1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Снижать эмоциональное и мышечное напряжение;</w:t>
      </w:r>
    </w:p>
    <w:p w14:paraId="0E005DFB" w14:textId="77777777" w:rsidR="00FF4E1B" w:rsidRPr="00FF4E1B" w:rsidRDefault="00FF4E1B" w:rsidP="00FF4E1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познавательные процессы;</w:t>
      </w:r>
    </w:p>
    <w:p w14:paraId="505AB405" w14:textId="78BEB392" w:rsidR="00C04012" w:rsidRPr="00DD5136" w:rsidRDefault="00C04012" w:rsidP="00FF4E1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Участники:</w:t>
      </w: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родители и воспитатели группы.</w:t>
      </w:r>
    </w:p>
    <w:p w14:paraId="42B8FEDB" w14:textId="77777777" w:rsidR="00C04012" w:rsidRPr="00DD5136" w:rsidRDefault="00C04012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Место проведения:</w:t>
      </w: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помещение группы.</w:t>
      </w:r>
    </w:p>
    <w:p w14:paraId="61014E30" w14:textId="0089BFB2" w:rsidR="000F2175" w:rsidRPr="000F2175" w:rsidRDefault="00C04012" w:rsidP="000F217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F2175" w:rsidRPr="00DD51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</w:t>
      </w:r>
      <w:r w:rsidR="000F217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овестка дня</w:t>
      </w:r>
      <w:r w:rsidR="000F2175" w:rsidRPr="00DD51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</w:p>
    <w:p w14:paraId="5F9829E5" w14:textId="4E7FB376" w:rsidR="000F2175" w:rsidRPr="00DD5136" w:rsidRDefault="000F2175" w:rsidP="000F217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презентации «Игры наших детей»</w:t>
      </w:r>
    </w:p>
    <w:p w14:paraId="794C9DAF" w14:textId="29FEDB10" w:rsidR="000F2175" w:rsidRDefault="000F2175" w:rsidP="000F217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Знакомство родителей с методикой и техниками арт-терапии в работе с детьми.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217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(Консультация)</w:t>
      </w:r>
    </w:p>
    <w:p w14:paraId="3126CAE8" w14:textId="09869F29" w:rsidR="000F2175" w:rsidRDefault="000F2175" w:rsidP="000F217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Демонстрация </w:t>
      </w:r>
      <w:r w:rsidRPr="000F2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родителям видов</w:t>
      </w:r>
      <w:r w:rsidR="00D13E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приемов</w:t>
      </w:r>
      <w:r w:rsidRPr="000F2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арт-терапии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1E9B35F" w14:textId="1448EB2F" w:rsidR="000F2175" w:rsidRDefault="000F2175" w:rsidP="000F217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Анкетирование </w:t>
      </w:r>
      <w:r w:rsidR="00D13E22"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родителей по теме: "Я и мой ребенок. Аспекты взаимодействия с ребенком?" (</w:t>
      </w:r>
      <w:r w:rsidR="00D13E22" w:rsidRPr="00DD51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Приложение</w:t>
      </w:r>
      <w:r w:rsidR="00D13E22"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</w:p>
    <w:p w14:paraId="455BF14A" w14:textId="77D6F52B" w:rsidR="000F2175" w:rsidRPr="000F2175" w:rsidRDefault="00D13E22" w:rsidP="000F217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F2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Разное.</w:t>
      </w:r>
    </w:p>
    <w:p w14:paraId="3ACE1F98" w14:textId="663A41F9" w:rsidR="000F2175" w:rsidRPr="00DD5136" w:rsidRDefault="00D13E22" w:rsidP="000F217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F2175"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Подведение итогов собрания.</w:t>
      </w:r>
    </w:p>
    <w:p w14:paraId="68510ACA" w14:textId="109ECF4E" w:rsidR="00C04012" w:rsidRPr="00DD5136" w:rsidRDefault="00C04012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17D109" w14:textId="77777777" w:rsidR="00C04012" w:rsidRPr="00DD5136" w:rsidRDefault="00C04012" w:rsidP="00C04012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мероприятия:</w:t>
      </w:r>
    </w:p>
    <w:p w14:paraId="3865C89D" w14:textId="77777777" w:rsidR="00C04012" w:rsidRPr="00DD5136" w:rsidRDefault="00C04012" w:rsidP="00D13E22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 вечер, уважаемые родители! Мы очень рады Вас видеть! Очень благодарны вам за то, что вы нашли время и пришли на нашу встречу.</w:t>
      </w:r>
    </w:p>
    <w:p w14:paraId="33CE0DF8" w14:textId="77777777" w:rsidR="00C04012" w:rsidRPr="00DD5136" w:rsidRDefault="00C04012" w:rsidP="00D13E22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так давно ваши дети пришли к нам в детский сад, они попали в новую среду, к которой маленькому человеку нужно адаптироваться, а значит, и начать первый, очень важный в жизни - этап социализации. Процесс социализации - очень важный, основополагающий  компонент воспитания и обучения в нашем детском саду, т.к. от развития данного компонента зависит полноценное, гармоничное личности в дальнейшем.</w:t>
      </w:r>
    </w:p>
    <w:p w14:paraId="02FAC242" w14:textId="77777777" w:rsidR="00C04012" w:rsidRPr="00DD5136" w:rsidRDefault="00C04012" w:rsidP="000F2175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ребенок - это личность, индивидуальность, которая имеет свои неповторимые особенности, заложенные природой. А наша с вами совместная задача – не затоптать способности детей, а раскрыть их, </w:t>
      </w: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взрастить, помочь им реализоваться, естественным путем, направить развитие личности ребенка в гармоничное русло.</w:t>
      </w:r>
    </w:p>
    <w:p w14:paraId="30B462B1" w14:textId="6708E281" w:rsidR="00FF4E1B" w:rsidRPr="00BF337C" w:rsidRDefault="00C04012" w:rsidP="000F2175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Методы арт – терапии безусловно помогают нам в</w:t>
      </w:r>
      <w:r w:rsidR="00FF4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коррекционной</w:t>
      </w: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работе с детьми. И сегодня мы постараемся с вами поделиться опытом работы с использованием данного метода. Так как он прост, уникален, но в то же время содержателен и несет в себе глубокий смысл. Он помогает нам развить душу ребенка, то самое ценное и хрупкое, что никак нельзя упустить из объекта внимания в процессе воспитания и развития ребенка.</w:t>
      </w:r>
    </w:p>
    <w:p w14:paraId="117A5007" w14:textId="153BC2FF" w:rsidR="00FF4E1B" w:rsidRPr="00FF4E1B" w:rsidRDefault="00FF4E1B" w:rsidP="00D13E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2029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b/>
          <w:bCs/>
          <w:color w:val="1F2029"/>
          <w:sz w:val="28"/>
          <w:szCs w:val="28"/>
          <w:lang w:eastAsia="ru-RU"/>
        </w:rPr>
        <w:t>Консультация для родителей</w:t>
      </w:r>
    </w:p>
    <w:p w14:paraId="1C5CC65B" w14:textId="77777777" w:rsidR="00FF4E1B" w:rsidRPr="00FF4E1B" w:rsidRDefault="00FF4E1B" w:rsidP="00D13E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2029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b/>
          <w:bCs/>
          <w:color w:val="1F2029"/>
          <w:sz w:val="28"/>
          <w:szCs w:val="28"/>
          <w:lang w:eastAsia="ru-RU"/>
        </w:rPr>
        <w:t>«Арт-терапия в работе с детьми с ОВЗ»</w:t>
      </w:r>
    </w:p>
    <w:p w14:paraId="2E32522C" w14:textId="08E86911" w:rsidR="00FF4E1B" w:rsidRPr="00FF4E1B" w:rsidRDefault="00FF4E1B" w:rsidP="00BF3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Арт-терапия (от англ. </w:t>
      </w:r>
      <w:proofErr w:type="spellStart"/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art</w:t>
      </w:r>
      <w:proofErr w:type="spellEnd"/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— «искусство» + терапия) — направление в психотерапии и психологической коррекции, основанное на применении для терапии искусства и творчества.</w:t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Метод арт-терапии в коррекционной работе позволяет получить позитивные результаты:</w:t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</w:p>
    <w:p w14:paraId="5B8735E7" w14:textId="77777777" w:rsidR="00FF4E1B" w:rsidRPr="00FF4E1B" w:rsidRDefault="00FF4E1B" w:rsidP="00FF4E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Обеспечивает эффективное эмоциональное реагирование, придает ему (даже в случае агрессивного проявления) социально приемлемые, допустимые формы.</w:t>
      </w:r>
    </w:p>
    <w:p w14:paraId="6D2BC98A" w14:textId="77777777" w:rsidR="00FF4E1B" w:rsidRPr="00FF4E1B" w:rsidRDefault="00FF4E1B" w:rsidP="00FF4E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Облегчает процесс коммуникации для замкнутых, стеснительных или </w:t>
      </w:r>
      <w:proofErr w:type="spellStart"/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слабоориентированных</w:t>
      </w:r>
      <w:proofErr w:type="spellEnd"/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на общение детей с ограниченными возможностями.</w:t>
      </w:r>
    </w:p>
    <w:p w14:paraId="43DF9F2E" w14:textId="77777777" w:rsidR="00FF4E1B" w:rsidRPr="00FF4E1B" w:rsidRDefault="00FF4E1B" w:rsidP="00FF4E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Дает возможность невербального контакта (опосредованного продуктом арт-терапии), способствует преодолению коммуникативных барьеров и психологических защит.</w:t>
      </w:r>
    </w:p>
    <w:p w14:paraId="74EA7EDA" w14:textId="77777777" w:rsidR="00FF4E1B" w:rsidRPr="00FF4E1B" w:rsidRDefault="00FF4E1B" w:rsidP="00FF4E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Создает благоприятные условия для развития произвольности и способности к саморегуляции.</w:t>
      </w:r>
    </w:p>
    <w:p w14:paraId="6311548C" w14:textId="77777777" w:rsidR="00FF4E1B" w:rsidRPr="00FF4E1B" w:rsidRDefault="00FF4E1B" w:rsidP="00FF4E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Оказывает дополнительное влияние на осознание ребенком своих чувств, переживаний и эмоциональных состояний, создает предпосылки для регуляции эмоциональных состояний и реакций.</w:t>
      </w:r>
    </w:p>
    <w:p w14:paraId="2AE579AB" w14:textId="77777777" w:rsidR="00FF4E1B" w:rsidRPr="00FF4E1B" w:rsidRDefault="00FF4E1B" w:rsidP="00FF4E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Существенно повышает личностную ценность, содействует формированию позитивной «Я-концепции» и повышению уверенности в себе за счет социального признания ценности продукта, созданного ребенком с ОВЗ.</w:t>
      </w:r>
    </w:p>
    <w:p w14:paraId="7F591FBB" w14:textId="77777777" w:rsidR="00D13E22" w:rsidRDefault="00FF4E1B" w:rsidP="00FF4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 xml:space="preserve">Цель арт-терапии не создать объект искусства, а работать с собственным Я, с внутренним миром человека. Она фокусируется не на результате, а на процессе. Вот почему не обязательно иметь творческие навыки, чтобы пойти на арт-терапию или стать педагогом-психологом, практикующим эту технику </w:t>
      </w:r>
      <w:r w:rsidR="00D13E22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ab/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в своей </w:t>
      </w:r>
      <w:r w:rsidR="00D13E22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ab/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работе.</w:t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</w:p>
    <w:p w14:paraId="407963CC" w14:textId="76664E32" w:rsidR="00FF4E1B" w:rsidRPr="00FF4E1B" w:rsidRDefault="00FF4E1B" w:rsidP="00FF4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lastRenderedPageBreak/>
        <w:t xml:space="preserve">Арт-терапевт должен быть эмпатичен — для него крайне важно чувствовать состояние ребенка, который пришел на прием. Специалисту необходимо быть готовым к тому, чтобы не использовать директивные методы поведения. Важно находиться рядом и наблюдать, бережно следовать за ребенком, не навязывая свое </w:t>
      </w:r>
      <w:r w:rsidR="00D13E22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ab/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видение </w:t>
      </w:r>
      <w:r w:rsidR="00D13E22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ab/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мира, </w:t>
      </w:r>
      <w:r w:rsidR="00D13E22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ab/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не загоняя </w:t>
      </w:r>
      <w:r w:rsidR="00D13E22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ab/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 рамки.</w:t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С какими проблемами можно работать с помощью арт-терапии?</w:t>
      </w: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</w:p>
    <w:p w14:paraId="0BF65850" w14:textId="77777777" w:rsidR="00FF4E1B" w:rsidRPr="00FF4E1B" w:rsidRDefault="00FF4E1B" w:rsidP="00FF4E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Повышение самооценки и уверенности в своих силах.</w:t>
      </w:r>
    </w:p>
    <w:p w14:paraId="04A6A851" w14:textId="77777777" w:rsidR="00FF4E1B" w:rsidRPr="00FF4E1B" w:rsidRDefault="00FF4E1B" w:rsidP="00FF4E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Снижение уровня стресса.</w:t>
      </w:r>
    </w:p>
    <w:p w14:paraId="0893E832" w14:textId="77777777" w:rsidR="00FF4E1B" w:rsidRPr="00FF4E1B" w:rsidRDefault="00FF4E1B" w:rsidP="00FF4E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Преодоление депрессивных состояний и тревожных расстройств.</w:t>
      </w:r>
    </w:p>
    <w:p w14:paraId="2D3F858E" w14:textId="77777777" w:rsidR="00FF4E1B" w:rsidRPr="00FF4E1B" w:rsidRDefault="00FF4E1B" w:rsidP="00FF4E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Преодоление возрастных кризисов.</w:t>
      </w:r>
    </w:p>
    <w:p w14:paraId="78F365AF" w14:textId="77777777" w:rsidR="00FF4E1B" w:rsidRPr="00FF4E1B" w:rsidRDefault="00FF4E1B" w:rsidP="00FF4E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Решение семейных конфликтов.</w:t>
      </w:r>
    </w:p>
    <w:p w14:paraId="2C90E742" w14:textId="77777777" w:rsidR="00FF4E1B" w:rsidRPr="00FF4E1B" w:rsidRDefault="00FF4E1B" w:rsidP="00FF4E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Повышение навыков коммуникации.</w:t>
      </w:r>
    </w:p>
    <w:p w14:paraId="4E048C0B" w14:textId="77777777" w:rsidR="00FF4E1B" w:rsidRPr="00FF4E1B" w:rsidRDefault="00FF4E1B" w:rsidP="00FF4E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Самопознание (процессы, помогающие лучше понять свои жизненные цели, желания).</w:t>
      </w:r>
    </w:p>
    <w:p w14:paraId="1F7D5D43" w14:textId="77777777" w:rsidR="00FF4E1B" w:rsidRPr="00FF4E1B" w:rsidRDefault="00FF4E1B" w:rsidP="00FF4E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Проработка психологических травм.</w:t>
      </w:r>
    </w:p>
    <w:p w14:paraId="276F8FF5" w14:textId="77777777" w:rsidR="00FF4E1B" w:rsidRPr="00FF4E1B" w:rsidRDefault="00FF4E1B" w:rsidP="00FF4E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Преодоление фобий.</w:t>
      </w:r>
    </w:p>
    <w:p w14:paraId="7DF281D1" w14:textId="77777777" w:rsidR="00FF4E1B" w:rsidRPr="00FF4E1B" w:rsidRDefault="00FF4E1B" w:rsidP="00FF4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Принципы интерпретации в арт-терапии</w:t>
      </w:r>
    </w:p>
    <w:p w14:paraId="5B6B2AA2" w14:textId="77777777" w:rsidR="00FF4E1B" w:rsidRPr="00FF4E1B" w:rsidRDefault="00FF4E1B" w:rsidP="00FF4E1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Принцип детализации. мы обращаем внимание на каждую деталь в арт-терапевтическом процессе: сочетаемость цветов, линии, детали.</w:t>
      </w:r>
    </w:p>
    <w:p w14:paraId="394F5E7F" w14:textId="77777777" w:rsidR="00FF4E1B" w:rsidRPr="00FF4E1B" w:rsidRDefault="00FF4E1B" w:rsidP="00FF4E1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Понимание контекста. Разбор внутренних и внешних факторов: степень психологической защиты, мировоззрение ребенка.</w:t>
      </w:r>
    </w:p>
    <w:p w14:paraId="34E8F937" w14:textId="77777777" w:rsidR="00FF4E1B" w:rsidRPr="00FF4E1B" w:rsidRDefault="00FF4E1B" w:rsidP="00FF4E1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Важность феноменологического исследования. Внимание направлено на телесные ощущения — что человек проживает </w:t>
      </w:r>
      <w:proofErr w:type="gramStart"/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во время</w:t>
      </w:r>
      <w:proofErr w:type="gramEnd"/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арт-терапии.</w:t>
      </w:r>
    </w:p>
    <w:p w14:paraId="68AD8CF8" w14:textId="77777777" w:rsidR="00FF4E1B" w:rsidRPr="00FF4E1B" w:rsidRDefault="00FF4E1B" w:rsidP="00FF4E1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Признание многозначности (содержательной </w:t>
      </w:r>
      <w:proofErr w:type="spellStart"/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поливалентности</w:t>
      </w:r>
      <w:proofErr w:type="spellEnd"/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) образов — исследуем работу, которая происходит </w:t>
      </w:r>
      <w:proofErr w:type="gramStart"/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во время</w:t>
      </w:r>
      <w:proofErr w:type="gramEnd"/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арт-терапевтической сессии. Чувства, ощущения, эмоции, воспоминания, которые возникают у ребенка.</w:t>
      </w:r>
    </w:p>
    <w:p w14:paraId="79353F1D" w14:textId="26C1B4EC" w:rsidR="00BF337C" w:rsidRPr="00FF4E1B" w:rsidRDefault="00FF4E1B" w:rsidP="00FF4E1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FF4E1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Вскрытие проблемного психологического материала с одновременным вниманием к внутренним ресурсам автора — важно показать человеку, каким потенциалом он обладает.</w:t>
      </w:r>
    </w:p>
    <w:p w14:paraId="6743AC1B" w14:textId="77777777" w:rsidR="00FF4E1B" w:rsidRPr="00FF4E1B" w:rsidRDefault="00FF4E1B" w:rsidP="00FF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детьми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ОВЗ выделяю следующие задачи</w:t>
      </w:r>
    </w:p>
    <w:p w14:paraId="2A2E72E2" w14:textId="77777777" w:rsidR="00FF4E1B" w:rsidRPr="00FF4E1B" w:rsidRDefault="00FF4E1B" w:rsidP="00D13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эмоциональный опыт;</w:t>
      </w:r>
    </w:p>
    <w:p w14:paraId="52FA113B" w14:textId="77777777" w:rsidR="00FF4E1B" w:rsidRPr="00FF4E1B" w:rsidRDefault="00FF4E1B" w:rsidP="00D13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Обучать новым приёмам рисования и развивать умение экспериментировать;</w:t>
      </w:r>
    </w:p>
    <w:p w14:paraId="5E73E910" w14:textId="77777777" w:rsidR="00FF4E1B" w:rsidRPr="00FF4E1B" w:rsidRDefault="00FF4E1B" w:rsidP="00D13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Снижать импульсивность, тревогу, агрессию детей с ОВЗ;</w:t>
      </w:r>
    </w:p>
    <w:p w14:paraId="1FC0E27B" w14:textId="77777777" w:rsidR="00FF4E1B" w:rsidRPr="00FF4E1B" w:rsidRDefault="00FF4E1B" w:rsidP="00D13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Снижать эмоциональное и мышечное напряжение;</w:t>
      </w:r>
    </w:p>
    <w:p w14:paraId="45BD5017" w14:textId="77777777" w:rsidR="00FF4E1B" w:rsidRPr="00FF4E1B" w:rsidRDefault="00FF4E1B" w:rsidP="00D13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познавательные процессы;</w:t>
      </w:r>
    </w:p>
    <w:p w14:paraId="5233BDC8" w14:textId="77777777" w:rsidR="00D13E22" w:rsidRDefault="00D13E22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AB6602B" w14:textId="7641B7C3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Виды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арт-терапии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19414FC" w14:textId="77777777" w:rsidR="00FF4E1B" w:rsidRPr="00FF4E1B" w:rsidRDefault="00FF4E1B" w:rsidP="00D13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музыка — это музыкотерапия;</w:t>
      </w:r>
    </w:p>
    <w:p w14:paraId="78F5C655" w14:textId="77777777" w:rsidR="00FF4E1B" w:rsidRPr="00FF4E1B" w:rsidRDefault="00FF4E1B" w:rsidP="00D13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литература, книга — это библиотерапия;</w:t>
      </w:r>
    </w:p>
    <w:p w14:paraId="07C6B354" w14:textId="77777777" w:rsidR="00FF4E1B" w:rsidRPr="00FF4E1B" w:rsidRDefault="00FF4E1B" w:rsidP="00D13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• театр, образ — это </w:t>
      </w:r>
      <w:proofErr w:type="spellStart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имаготерапия</w:t>
      </w:r>
      <w:proofErr w:type="spellEnd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CDA4826" w14:textId="77777777" w:rsidR="00FF4E1B" w:rsidRPr="00FF4E1B" w:rsidRDefault="00FF4E1B" w:rsidP="00D13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изобразительное искусство — это </w:t>
      </w:r>
      <w:proofErr w:type="spellStart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изотерапия</w:t>
      </w:r>
      <w:proofErr w:type="spellEnd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D0EC136" w14:textId="77777777" w:rsidR="00FF4E1B" w:rsidRPr="00FF4E1B" w:rsidRDefault="00FF4E1B" w:rsidP="00D13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танец, движение — это </w:t>
      </w:r>
      <w:proofErr w:type="spellStart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кинезитерапия</w:t>
      </w:r>
      <w:proofErr w:type="spellEnd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A16DB35" w14:textId="77777777" w:rsidR="00FF4E1B" w:rsidRPr="00FF4E1B" w:rsidRDefault="00FF4E1B" w:rsidP="00D13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Песочная терапия.</w:t>
      </w:r>
    </w:p>
    <w:p w14:paraId="29E448A3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C35A86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 своей</w:t>
      </w:r>
      <w:proofErr w:type="gramEnd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работе я использую </w:t>
      </w:r>
      <w:proofErr w:type="spellStart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изотерапию</w:t>
      </w:r>
      <w:proofErr w:type="spellEnd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274A132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Подробнее остановимся на одном из наиболее распространенных видов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арт-терапии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данном случае воздействие на развитие ребёнка с ОВЗ осуществляется посредством изобразительной деятельности. Рисование, лепка, аппликация являются безопасными способами разрядки напряжения.</w:t>
      </w:r>
    </w:p>
    <w:p w14:paraId="6F58BED2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Арт-терапия предполагает использование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различных приёмов и техник в изобразительной деятельности с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дома ребенка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рисуночные сессии с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должны ограничиваться обычным набором изобразительных средств </w:t>
      </w:r>
      <w:r w:rsidRPr="00FF4E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(бумага, кисти, краски)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традиционными способами их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Ребёнок более охотно включается в процесс, отличный от того, к чему он привык.</w:t>
      </w:r>
    </w:p>
    <w:p w14:paraId="3A9D7F51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Условия успешного проведения </w:t>
      </w:r>
      <w:proofErr w:type="spellStart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изотерапии</w:t>
      </w:r>
      <w:proofErr w:type="spellEnd"/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72A182C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Техники и приёмы должны подбираться по принципу простоты и эффективности. Ребёнок не должен испытывать затруднения при создании изображения с помощью предлагаемой техники. Любые усилия в ходе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быть интересны, оригинальны, приятны ребёнку.</w:t>
      </w:r>
    </w:p>
    <w:p w14:paraId="34EE3058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Интересными и привлекательными должны быть и процесс создания изображения, и результат.</w:t>
      </w:r>
    </w:p>
    <w:p w14:paraId="30C16A13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Изобразительные техники и приёмы лучше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использовать нетрадиционные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70F2709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Во-первых, новые изобразительные способы мотивируют деятельность, направляют и удерживают внимание. Во-вторых, имеет значение получение ребёнком необычного опыта. Раз опыт необычен, то при его приобретении снижается контроль сознания, ослабевают механизмы защиты. В таком изображении присутствует больше свободы самовыражения, а значит, неосознанной информации.</w:t>
      </w:r>
    </w:p>
    <w:p w14:paraId="6B59265C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Приемы </w:t>
      </w:r>
      <w:proofErr w:type="spellStart"/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изотерапии</w:t>
      </w:r>
      <w:proofErr w:type="spellEnd"/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56218A10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Марания</w:t>
      </w:r>
    </w:p>
    <w:p w14:paraId="5FBA5E5A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буквальном понимании </w:t>
      </w:r>
      <w:r w:rsidRPr="00FF4E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«марать»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значит </w:t>
      </w:r>
      <w:r w:rsidRPr="00FF4E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«пачкать, грязнить»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BC29B09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приём нетрадиционного рисования эффективен в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коррекции агрессивности и гиперактивности у детей.</w:t>
      </w:r>
    </w:p>
    <w:p w14:paraId="43C250CE" w14:textId="0C94A27E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 </w:t>
      </w:r>
      <w:r w:rsidRPr="00FF4E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«марание»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выбрано в связи с не структурированностью изображений, отсутствием сюжета, сочетанием отвлеченных форм и 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цветовых пятен. Кроме внешнего подобия изображений,</w:t>
      </w:r>
      <w:r w:rsidR="00D1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 сходство в способе их создания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ритмичности движения руки, композиционной случайности мазков и штрихов, размазывании и разбрызгивании краски, нанесении множества слоёв и смешивании цветов.</w:t>
      </w:r>
    </w:p>
    <w:p w14:paraId="10A2D2F1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пальцами, ладошками.</w:t>
      </w:r>
    </w:p>
    <w:p w14:paraId="518334CD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никогда не рисовав пальцами, можно представить особенные тактильные ощущения, которые испытывает ребёнок с ОВЗ, когда опускает палец в гуашь — плотную, но мягкую, размешивает краску в баночке, подцепляет некоторое количество, переносит на бумагу и оставляет первый мазок.</w:t>
      </w:r>
    </w:p>
    <w:p w14:paraId="318D80BA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Ценность рисования пальцами и ладонями заключается в свободе от двигательных ограничений; от культурного влияния; от социального давления.</w:t>
      </w:r>
    </w:p>
    <w:p w14:paraId="1C903AC3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для этих детей игры с красками служат профилактикой и коррекцией тревожности, социальных страхов, подавленности.</w:t>
      </w:r>
    </w:p>
    <w:p w14:paraId="642B007D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по - мокрому листу.</w:t>
      </w:r>
    </w:p>
    <w:p w14:paraId="60BE9758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Данная техника способствует снятию напряжения, гармонизации эмоционального состояния, а также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используется в работе с гиперактивными детьми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AC1064E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сухими листьями, сыпучими материалами и продуктами.</w:t>
      </w:r>
    </w:p>
    <w:p w14:paraId="2A1B9110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Сухие листья приносят детям много радости, они натуральны, приятно пахнут, невесомы, хрупки и шершавы на ощупь.</w:t>
      </w:r>
    </w:p>
    <w:p w14:paraId="7E98EB86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создавать изображения с помощью мелких сыпучих материалов и продуктов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круп (манки, овсяных и других хлопьев, гречи, пшена, сахарного песка, вермишели и т. д.</w:t>
      </w:r>
    </w:p>
    <w:p w14:paraId="4B907648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Описанная техника создания изображений подходит детям с выраженной моторной неловкостью, негативизмом, зажатостью, способствует процессу адаптации в новом пространстве, дарит чувство успешности.</w:t>
      </w:r>
    </w:p>
    <w:p w14:paraId="001672B7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предметами окружающего пространства.</w:t>
      </w:r>
    </w:p>
    <w:p w14:paraId="783B7FB0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мятой бумагой, губками, ватными палочками, коктейльными соломинками. Детская инициатива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нетипичные предметы для создания изображений всегда приветствуется.</w:t>
      </w:r>
    </w:p>
    <w:p w14:paraId="1D9E7F66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рисовании соломинкой происходит дыхательная гимнастика, что очень важно для развития детей с ОВЗ.</w:t>
      </w:r>
    </w:p>
    <w:p w14:paraId="648A21ED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Техника каракулей.</w:t>
      </w:r>
    </w:p>
    <w:p w14:paraId="224471F1" w14:textId="77777777" w:rsidR="00FF4E1B" w:rsidRPr="00FF4E1B" w:rsidRDefault="00FF4E1B" w:rsidP="00FF4E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Вариант - рисунок по кругу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техника каракулей всегда была ценной методикой психотерапии. Эту технику можно </w:t>
      </w:r>
      <w:r w:rsidRPr="00FF4E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использовать в работе с гиперактивными детьми</w:t>
      </w: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инструмент развития ценных социальных качеств (терпения, внимательности и др., а также для повышения самооценки.</w:t>
      </w:r>
    </w:p>
    <w:p w14:paraId="36D3F328" w14:textId="77777777" w:rsidR="00FF4E1B" w:rsidRPr="00FF4E1B" w:rsidRDefault="00FF4E1B" w:rsidP="00FF4E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 создается без красок, с помощью карандашей и мелков. Под каракулями в нашем случае понимается хаотичное или ритмичное нанесение тонких линий на поверхность бумаги.</w:t>
      </w:r>
    </w:p>
    <w:p w14:paraId="5B318157" w14:textId="0AC333F3" w:rsidR="00FF4E1B" w:rsidRPr="00FF4E1B" w:rsidRDefault="00FF4E1B" w:rsidP="00BF337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Каракули помогают расшевелить ребёнка, дают почувствовать нажим карандаша или мелка, снимают мышечное напряжение.</w:t>
      </w:r>
    </w:p>
    <w:p w14:paraId="0CC9AE4E" w14:textId="77777777" w:rsidR="00C04012" w:rsidRPr="00DD5136" w:rsidRDefault="00C04012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Подведение итогов родительского собрания.</w:t>
      </w:r>
    </w:p>
    <w:p w14:paraId="30309C36" w14:textId="77777777" w:rsidR="00C04012" w:rsidRPr="00DD5136" w:rsidRDefault="00C04012" w:rsidP="00BF337C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методы арт – терапии не так сложны, но несут в себе очень глубокий практический смысл и ценность. Арт – терапия помогает легче прожить адаптационный период ребенку, снижает негативные реакции, воспитывает интеллект и опыт социального взаимодействия, а еще в нем самый важный плюс – это еще одна возможность провести радостные минуты вместе с нашими детьми, заметить, почувствовать, понять и помочь преодолеть трудности наших детей. Ведь наши дети – это наше богатство, наше будущее!</w:t>
      </w:r>
    </w:p>
    <w:p w14:paraId="53E58E18" w14:textId="77777777" w:rsidR="00C04012" w:rsidRPr="00BF337C" w:rsidRDefault="00C04012" w:rsidP="00BF337C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F33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Принятие решения родительского собрания.</w:t>
      </w:r>
    </w:p>
    <w:p w14:paraId="28891DB0" w14:textId="77777777" w:rsidR="00C04012" w:rsidRPr="00DD5136" w:rsidRDefault="00C04012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Вручение памяток по применению арт – терапевтических средств и методик в воспитании и развитии детей раннего возраста.</w:t>
      </w:r>
    </w:p>
    <w:p w14:paraId="2F44C327" w14:textId="77777777" w:rsidR="00C04012" w:rsidRPr="00DD5136" w:rsidRDefault="00C04012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Желаем вам удачи и надеемся на тесное сотрудничество!</w:t>
      </w:r>
    </w:p>
    <w:p w14:paraId="7BFF7D51" w14:textId="77777777" w:rsidR="00C04012" w:rsidRPr="00DD5136" w:rsidRDefault="00C04012" w:rsidP="00C0401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3777794" w14:textId="77777777" w:rsidR="00C04012" w:rsidRPr="00DD5136" w:rsidRDefault="00C04012" w:rsidP="00C04012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Список использованных источников:</w:t>
      </w:r>
    </w:p>
    <w:p w14:paraId="693312A6" w14:textId="77777777" w:rsidR="00C04012" w:rsidRPr="00DD5136" w:rsidRDefault="00C04012" w:rsidP="00C0401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http://womanadvice.ru/art-terapiya-dlya-detey</w:t>
      </w:r>
    </w:p>
    <w:p w14:paraId="675F58BF" w14:textId="77777777" w:rsidR="00C04012" w:rsidRPr="00DD5136" w:rsidRDefault="00C04012" w:rsidP="00C0401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Е. А. </w:t>
      </w:r>
      <w:proofErr w:type="spellStart"/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Янушко</w:t>
      </w:r>
      <w:proofErr w:type="spellEnd"/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Рисование с детьми раннего возраста (1-3 года). Методическое пособие для воспитателей и родителей. - М.: МОЗАИКА-СИНТЕЗ, 2011.-64с.</w:t>
      </w:r>
    </w:p>
    <w:p w14:paraId="4FDC8D8C" w14:textId="77777777" w:rsidR="00C04012" w:rsidRPr="00DD5136" w:rsidRDefault="00C04012" w:rsidP="00C0401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Е. </w:t>
      </w:r>
      <w:proofErr w:type="spellStart"/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Янушко</w:t>
      </w:r>
      <w:proofErr w:type="spellEnd"/>
      <w:r w:rsidRPr="00DD51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«Развитие мелкой моторики рук у детей раннего возраста (1 – 3 года). Методическое пособие для воспитателей и родителей. - М.: Мозаика – Синтез, 209.-56с.</w:t>
      </w:r>
    </w:p>
    <w:p w14:paraId="5B2F1EDB" w14:textId="77777777" w:rsidR="008A7C8E" w:rsidRPr="00DD5136" w:rsidRDefault="008A7C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BFA016" w14:textId="7DACA0DA" w:rsidR="00BB34E9" w:rsidRDefault="00BB34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A3D882" w14:textId="42B5E33F" w:rsidR="00BF337C" w:rsidRDefault="00BF33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39F914" w14:textId="77777777" w:rsidR="00D13E22" w:rsidRDefault="00D13E22" w:rsidP="00D13E2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6D2E62" w14:textId="3D2A70E6" w:rsidR="00DD5136" w:rsidRPr="00DD5136" w:rsidRDefault="00DD5136" w:rsidP="00D13E2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1</w:t>
      </w:r>
    </w:p>
    <w:p w14:paraId="644D6432" w14:textId="04420B17" w:rsidR="00DD5136" w:rsidRPr="00BF337C" w:rsidRDefault="00DD5136" w:rsidP="00BF337C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37C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14:paraId="0809B719" w14:textId="77777777" w:rsidR="00DD5136" w:rsidRPr="00BF337C" w:rsidRDefault="00DD5136" w:rsidP="00DD5136">
      <w:pPr>
        <w:pStyle w:val="a6"/>
        <w:numPr>
          <w:ilvl w:val="0"/>
          <w:numId w:val="6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37C">
        <w:rPr>
          <w:rFonts w:ascii="Times New Roman" w:hAnsi="Times New Roman" w:cs="Times New Roman"/>
          <w:b/>
          <w:bCs/>
          <w:sz w:val="28"/>
          <w:szCs w:val="28"/>
        </w:rPr>
        <w:t>Считаете ли Вы необходимым в этом возрасте заниматься творчеством (лепкой, играми с песком, водой) с детьми (</w:t>
      </w:r>
      <w:r w:rsidRPr="00BF337C">
        <w:rPr>
          <w:rFonts w:ascii="Times New Roman" w:hAnsi="Times New Roman" w:cs="Times New Roman"/>
          <w:b/>
          <w:bCs/>
          <w:i/>
          <w:sz w:val="28"/>
          <w:szCs w:val="28"/>
        </w:rPr>
        <w:t>подчеркните</w:t>
      </w:r>
      <w:r w:rsidRPr="00BF337C">
        <w:rPr>
          <w:rFonts w:ascii="Times New Roman" w:hAnsi="Times New Roman" w:cs="Times New Roman"/>
          <w:b/>
          <w:bCs/>
          <w:sz w:val="28"/>
          <w:szCs w:val="28"/>
        </w:rPr>
        <w:t>)?</w:t>
      </w:r>
    </w:p>
    <w:p w14:paraId="77C1E0E4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 xml:space="preserve">а) </w:t>
      </w:r>
      <w:proofErr w:type="gramStart"/>
      <w:r w:rsidRPr="00DD5136">
        <w:rPr>
          <w:rFonts w:ascii="Times New Roman" w:hAnsi="Times New Roman" w:cs="Times New Roman"/>
          <w:i/>
          <w:sz w:val="28"/>
          <w:szCs w:val="28"/>
        </w:rPr>
        <w:t xml:space="preserve">да;   </w:t>
      </w:r>
      <w:proofErr w:type="gramEnd"/>
      <w:r w:rsidRPr="00DD5136">
        <w:rPr>
          <w:rFonts w:ascii="Times New Roman" w:hAnsi="Times New Roman" w:cs="Times New Roman"/>
          <w:i/>
          <w:sz w:val="28"/>
          <w:szCs w:val="28"/>
        </w:rPr>
        <w:t xml:space="preserve">     б) нет</w:t>
      </w:r>
    </w:p>
    <w:p w14:paraId="63DD8E7A" w14:textId="77777777" w:rsidR="00DD5136" w:rsidRPr="00DD5136" w:rsidRDefault="00DD5136" w:rsidP="00DD5136">
      <w:pPr>
        <w:pStyle w:val="a6"/>
        <w:numPr>
          <w:ilvl w:val="0"/>
          <w:numId w:val="6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Находясь дома с ребенком, чем Вы занимаетесь?</w:t>
      </w:r>
    </w:p>
    <w:p w14:paraId="45AFBDB4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а) лепкой</w:t>
      </w:r>
    </w:p>
    <w:p w14:paraId="020D8500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б) рисуем</w:t>
      </w:r>
    </w:p>
    <w:p w14:paraId="5BB405F9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в) читаем книги</w:t>
      </w:r>
    </w:p>
    <w:p w14:paraId="24560B69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г) чаще ребенок занимает себя сам</w:t>
      </w:r>
    </w:p>
    <w:p w14:paraId="14007F7B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д) свой вариант________________________________________</w:t>
      </w:r>
    </w:p>
    <w:p w14:paraId="72275E55" w14:textId="77777777" w:rsidR="00DD5136" w:rsidRPr="00BF337C" w:rsidRDefault="00DD5136" w:rsidP="00DD5136">
      <w:pPr>
        <w:pStyle w:val="a6"/>
        <w:numPr>
          <w:ilvl w:val="0"/>
          <w:numId w:val="6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37C">
        <w:rPr>
          <w:rFonts w:ascii="Times New Roman" w:hAnsi="Times New Roman" w:cs="Times New Roman"/>
          <w:b/>
          <w:bCs/>
          <w:sz w:val="28"/>
          <w:szCs w:val="28"/>
        </w:rPr>
        <w:t>В какие игры чаще Вы играете дома, на улице?</w:t>
      </w:r>
    </w:p>
    <w:p w14:paraId="6B5ADC1C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75">
        <w:rPr>
          <w:rFonts w:ascii="Times New Roman" w:hAnsi="Times New Roman" w:cs="Times New Roman"/>
          <w:sz w:val="28"/>
          <w:szCs w:val="28"/>
        </w:rPr>
        <w:t>Ваш ответ</w:t>
      </w:r>
      <w:r w:rsidRPr="00DD513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17BB1A7B" w14:textId="77777777" w:rsidR="00DD5136" w:rsidRPr="00BF337C" w:rsidRDefault="00DD5136" w:rsidP="00DD5136">
      <w:pPr>
        <w:pStyle w:val="a6"/>
        <w:numPr>
          <w:ilvl w:val="0"/>
          <w:numId w:val="6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37C">
        <w:rPr>
          <w:rFonts w:ascii="Times New Roman" w:hAnsi="Times New Roman" w:cs="Times New Roman"/>
          <w:b/>
          <w:bCs/>
          <w:sz w:val="28"/>
          <w:szCs w:val="28"/>
        </w:rPr>
        <w:t>Знаете ли Вы, что такое «арт – терапия»?</w:t>
      </w:r>
    </w:p>
    <w:p w14:paraId="7FF3A158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а) да;</w:t>
      </w:r>
    </w:p>
    <w:p w14:paraId="4081A3CE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б) слышал (а), но наши познания недостаточно точны;</w:t>
      </w:r>
    </w:p>
    <w:p w14:paraId="4875F2F9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в) нет, впервые об этом слышу;</w:t>
      </w:r>
    </w:p>
    <w:p w14:paraId="6FF70BD4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г) затрудняюсь ответить.</w:t>
      </w:r>
    </w:p>
    <w:p w14:paraId="738DA7E4" w14:textId="03F98A41" w:rsidR="00DD5136" w:rsidRPr="00DD5136" w:rsidRDefault="00BF337C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D5136" w:rsidRPr="00BF337C">
        <w:rPr>
          <w:rFonts w:ascii="Times New Roman" w:hAnsi="Times New Roman" w:cs="Times New Roman"/>
          <w:b/>
          <w:bCs/>
          <w:sz w:val="28"/>
          <w:szCs w:val="28"/>
        </w:rPr>
        <w:t>.Имеются ли дома у Вас</w:t>
      </w:r>
      <w:r w:rsidR="00DD5136" w:rsidRPr="00DD5136">
        <w:rPr>
          <w:rFonts w:ascii="Times New Roman" w:hAnsi="Times New Roman" w:cs="Times New Roman"/>
          <w:sz w:val="28"/>
          <w:szCs w:val="28"/>
        </w:rPr>
        <w:t xml:space="preserve"> (</w:t>
      </w:r>
      <w:r w:rsidR="00DD5136" w:rsidRPr="00DD5136">
        <w:rPr>
          <w:rFonts w:ascii="Times New Roman" w:hAnsi="Times New Roman" w:cs="Times New Roman"/>
          <w:i/>
          <w:sz w:val="28"/>
          <w:szCs w:val="28"/>
        </w:rPr>
        <w:t>нужное подчеркните</w:t>
      </w:r>
      <w:r w:rsidR="00DD5136" w:rsidRPr="00DD5136">
        <w:rPr>
          <w:rFonts w:ascii="Times New Roman" w:hAnsi="Times New Roman" w:cs="Times New Roman"/>
          <w:sz w:val="28"/>
          <w:szCs w:val="28"/>
        </w:rPr>
        <w:t xml:space="preserve">)? </w:t>
      </w:r>
    </w:p>
    <w:p w14:paraId="1C6EDAFA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 xml:space="preserve">- специальные пособия, </w:t>
      </w:r>
    </w:p>
    <w:p w14:paraId="63D37A1E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- игры,</w:t>
      </w:r>
    </w:p>
    <w:p w14:paraId="4300ADCF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 xml:space="preserve">- литература по данной теме? </w:t>
      </w:r>
    </w:p>
    <w:p w14:paraId="0C18C108" w14:textId="14DE4146" w:rsidR="00DD5136" w:rsidRPr="00DD5136" w:rsidRDefault="00BF337C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5136" w:rsidRPr="00DD5136">
        <w:rPr>
          <w:rFonts w:ascii="Times New Roman" w:hAnsi="Times New Roman" w:cs="Times New Roman"/>
          <w:sz w:val="28"/>
          <w:szCs w:val="28"/>
        </w:rPr>
        <w:t xml:space="preserve">. </w:t>
      </w:r>
      <w:r w:rsidR="00DD5136" w:rsidRPr="00BF337C">
        <w:rPr>
          <w:rFonts w:ascii="Times New Roman" w:hAnsi="Times New Roman" w:cs="Times New Roman"/>
          <w:b/>
          <w:bCs/>
          <w:sz w:val="28"/>
          <w:szCs w:val="28"/>
        </w:rPr>
        <w:t>Обладаете ли Вы некоторыми техниками арт – терапии</w:t>
      </w:r>
      <w:r w:rsidR="00DD5136" w:rsidRPr="00DD5136">
        <w:rPr>
          <w:rFonts w:ascii="Times New Roman" w:hAnsi="Times New Roman" w:cs="Times New Roman"/>
          <w:sz w:val="28"/>
          <w:szCs w:val="28"/>
        </w:rPr>
        <w:t xml:space="preserve"> (</w:t>
      </w:r>
      <w:r w:rsidR="00DD5136" w:rsidRPr="00DD5136">
        <w:rPr>
          <w:rFonts w:ascii="Times New Roman" w:hAnsi="Times New Roman" w:cs="Times New Roman"/>
          <w:i/>
          <w:sz w:val="28"/>
          <w:szCs w:val="28"/>
        </w:rPr>
        <w:t>подчеркните</w:t>
      </w:r>
      <w:r w:rsidR="00DD5136" w:rsidRPr="00DD5136">
        <w:rPr>
          <w:rFonts w:ascii="Times New Roman" w:hAnsi="Times New Roman" w:cs="Times New Roman"/>
          <w:sz w:val="28"/>
          <w:szCs w:val="28"/>
        </w:rPr>
        <w:t>)?</w:t>
      </w:r>
    </w:p>
    <w:p w14:paraId="2CB219C9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а) да; б) нет.</w:t>
      </w:r>
    </w:p>
    <w:p w14:paraId="4794119B" w14:textId="5DE6302C" w:rsidR="00DD5136" w:rsidRPr="00BF337C" w:rsidRDefault="00BF337C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5136" w:rsidRPr="00DD5136">
        <w:rPr>
          <w:rFonts w:ascii="Times New Roman" w:hAnsi="Times New Roman" w:cs="Times New Roman"/>
          <w:sz w:val="28"/>
          <w:szCs w:val="28"/>
        </w:rPr>
        <w:t xml:space="preserve">. </w:t>
      </w:r>
      <w:r w:rsidR="00DD5136" w:rsidRPr="00BF337C">
        <w:rPr>
          <w:rFonts w:ascii="Times New Roman" w:hAnsi="Times New Roman" w:cs="Times New Roman"/>
          <w:b/>
          <w:bCs/>
          <w:sz w:val="28"/>
          <w:szCs w:val="28"/>
        </w:rPr>
        <w:t>Играете ли Вы вместе с детьми?</w:t>
      </w:r>
    </w:p>
    <w:p w14:paraId="16743C21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 xml:space="preserve">а) да; б) стараюсь, но не хватает времени; в) нет; </w:t>
      </w:r>
    </w:p>
    <w:p w14:paraId="04338925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г) затрудняюсь ответить.</w:t>
      </w:r>
    </w:p>
    <w:p w14:paraId="01E4AA75" w14:textId="44F6FAED" w:rsidR="00DD5136" w:rsidRPr="00DD5136" w:rsidRDefault="00BF337C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5136" w:rsidRPr="00DD5136">
        <w:rPr>
          <w:rFonts w:ascii="Times New Roman" w:hAnsi="Times New Roman" w:cs="Times New Roman"/>
          <w:sz w:val="28"/>
          <w:szCs w:val="28"/>
        </w:rPr>
        <w:t>.</w:t>
      </w:r>
      <w:r w:rsidR="00DD5136" w:rsidRPr="000F2175">
        <w:rPr>
          <w:rFonts w:ascii="Times New Roman" w:hAnsi="Times New Roman" w:cs="Times New Roman"/>
          <w:b/>
          <w:bCs/>
          <w:sz w:val="28"/>
          <w:szCs w:val="28"/>
        </w:rPr>
        <w:t>Прогуливаясь с малышом по улице, разговариваете ли Вы с ним</w:t>
      </w:r>
      <w:r w:rsidR="00DD5136" w:rsidRPr="00DD5136">
        <w:rPr>
          <w:rFonts w:ascii="Times New Roman" w:hAnsi="Times New Roman" w:cs="Times New Roman"/>
          <w:sz w:val="28"/>
          <w:szCs w:val="28"/>
        </w:rPr>
        <w:t xml:space="preserve"> (</w:t>
      </w:r>
      <w:r w:rsidR="00DD5136" w:rsidRPr="00DD5136">
        <w:rPr>
          <w:rFonts w:ascii="Times New Roman" w:hAnsi="Times New Roman" w:cs="Times New Roman"/>
          <w:i/>
          <w:sz w:val="28"/>
          <w:szCs w:val="28"/>
        </w:rPr>
        <w:t>подчеркните</w:t>
      </w:r>
      <w:r w:rsidR="00DD5136" w:rsidRPr="00DD5136">
        <w:rPr>
          <w:rFonts w:ascii="Times New Roman" w:hAnsi="Times New Roman" w:cs="Times New Roman"/>
          <w:sz w:val="28"/>
          <w:szCs w:val="28"/>
        </w:rPr>
        <w:t>)?</w:t>
      </w:r>
    </w:p>
    <w:p w14:paraId="3C6BFA9C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 xml:space="preserve">а) часто;  б) по своему настроению; в) нет; </w:t>
      </w:r>
    </w:p>
    <w:p w14:paraId="1579FDAE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г) затрудняюсь ответить.</w:t>
      </w:r>
    </w:p>
    <w:p w14:paraId="31FED5E9" w14:textId="77777777" w:rsidR="00DD5136" w:rsidRPr="00DD5136" w:rsidRDefault="00DD5136" w:rsidP="00DD5136">
      <w:pPr>
        <w:pStyle w:val="a6"/>
        <w:spacing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а) да; б) иногда; в) нет.</w:t>
      </w:r>
    </w:p>
    <w:p w14:paraId="125EA200" w14:textId="5F206D22" w:rsidR="00DD5136" w:rsidRPr="000F2175" w:rsidRDefault="00BF337C" w:rsidP="00DD5136">
      <w:pPr>
        <w:pStyle w:val="a6"/>
        <w:spacing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D5136" w:rsidRPr="00DD5136">
        <w:rPr>
          <w:rFonts w:ascii="Times New Roman" w:hAnsi="Times New Roman" w:cs="Times New Roman"/>
          <w:sz w:val="28"/>
          <w:szCs w:val="28"/>
        </w:rPr>
        <w:t xml:space="preserve">. </w:t>
      </w:r>
      <w:r w:rsidR="00DD5136" w:rsidRPr="000F2175">
        <w:rPr>
          <w:rFonts w:ascii="Times New Roman" w:hAnsi="Times New Roman" w:cs="Times New Roman"/>
          <w:b/>
          <w:bCs/>
          <w:sz w:val="28"/>
          <w:szCs w:val="28"/>
        </w:rPr>
        <w:t>Считаете ли Вы важным развивать мелкую моторику малыша?</w:t>
      </w:r>
    </w:p>
    <w:p w14:paraId="5379A59A" w14:textId="77777777" w:rsidR="00DD5136" w:rsidRPr="00DD5136" w:rsidRDefault="00DD5136" w:rsidP="00DD5136">
      <w:pPr>
        <w:pStyle w:val="a6"/>
        <w:spacing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а) да; б) иногда; в) нет; г) затрудняюсь ответить.</w:t>
      </w:r>
    </w:p>
    <w:p w14:paraId="679F3059" w14:textId="12A6B81C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1</w:t>
      </w:r>
      <w:r w:rsidR="00BF337C">
        <w:rPr>
          <w:rFonts w:ascii="Times New Roman" w:hAnsi="Times New Roman" w:cs="Times New Roman"/>
          <w:sz w:val="28"/>
          <w:szCs w:val="28"/>
        </w:rPr>
        <w:t>0</w:t>
      </w:r>
      <w:r w:rsidRPr="00DD5136">
        <w:rPr>
          <w:rFonts w:ascii="Times New Roman" w:hAnsi="Times New Roman" w:cs="Times New Roman"/>
          <w:sz w:val="28"/>
          <w:szCs w:val="28"/>
        </w:rPr>
        <w:t>.</w:t>
      </w:r>
      <w:r w:rsidRPr="00DD513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F2175">
        <w:rPr>
          <w:rFonts w:ascii="Times New Roman" w:hAnsi="Times New Roman" w:cs="Times New Roman"/>
          <w:b/>
          <w:bCs/>
          <w:sz w:val="28"/>
          <w:szCs w:val="28"/>
        </w:rPr>
        <w:t>Укажите ведущую руку Вашего малыша</w:t>
      </w:r>
      <w:r w:rsidRPr="00DD5136">
        <w:rPr>
          <w:rFonts w:ascii="Times New Roman" w:hAnsi="Times New Roman" w:cs="Times New Roman"/>
          <w:sz w:val="28"/>
          <w:szCs w:val="28"/>
        </w:rPr>
        <w:t xml:space="preserve"> (</w:t>
      </w:r>
      <w:r w:rsidRPr="00DD5136">
        <w:rPr>
          <w:rFonts w:ascii="Times New Roman" w:hAnsi="Times New Roman" w:cs="Times New Roman"/>
          <w:i/>
          <w:sz w:val="28"/>
          <w:szCs w:val="28"/>
        </w:rPr>
        <w:t>нужное подчеркните</w:t>
      </w:r>
      <w:r w:rsidRPr="00DD5136">
        <w:rPr>
          <w:rFonts w:ascii="Times New Roman" w:hAnsi="Times New Roman" w:cs="Times New Roman"/>
          <w:sz w:val="28"/>
          <w:szCs w:val="28"/>
        </w:rPr>
        <w:t>)?</w:t>
      </w:r>
    </w:p>
    <w:p w14:paraId="610EA9FC" w14:textId="77777777" w:rsidR="00DD5136" w:rsidRPr="00DD5136" w:rsidRDefault="00DD5136" w:rsidP="00DD5136">
      <w:pPr>
        <w:pStyle w:val="a6"/>
        <w:spacing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а) правая; б) левая; в) обе; г) затрудняюсь ответить.</w:t>
      </w:r>
    </w:p>
    <w:p w14:paraId="0A9C18B8" w14:textId="4FE94FC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1</w:t>
      </w:r>
      <w:r w:rsidR="00BF337C">
        <w:rPr>
          <w:rFonts w:ascii="Times New Roman" w:hAnsi="Times New Roman" w:cs="Times New Roman"/>
          <w:sz w:val="28"/>
          <w:szCs w:val="28"/>
        </w:rPr>
        <w:t>1</w:t>
      </w:r>
      <w:r w:rsidRPr="00DD5136">
        <w:rPr>
          <w:rFonts w:ascii="Times New Roman" w:hAnsi="Times New Roman" w:cs="Times New Roman"/>
          <w:sz w:val="28"/>
          <w:szCs w:val="28"/>
        </w:rPr>
        <w:t xml:space="preserve">. </w:t>
      </w:r>
      <w:r w:rsidR="00BF337C">
        <w:rPr>
          <w:rFonts w:ascii="Times New Roman" w:hAnsi="Times New Roman" w:cs="Times New Roman"/>
          <w:sz w:val="28"/>
          <w:szCs w:val="28"/>
        </w:rPr>
        <w:t xml:space="preserve"> </w:t>
      </w:r>
      <w:r w:rsidRPr="000F2175">
        <w:rPr>
          <w:rFonts w:ascii="Times New Roman" w:hAnsi="Times New Roman" w:cs="Times New Roman"/>
          <w:b/>
          <w:bCs/>
          <w:sz w:val="28"/>
          <w:szCs w:val="28"/>
        </w:rPr>
        <w:t xml:space="preserve">Как Вы думаете, какими средствами можно стимулировать речь </w:t>
      </w:r>
      <w:r w:rsidR="000F217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2175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DD5136">
        <w:rPr>
          <w:rFonts w:ascii="Times New Roman" w:hAnsi="Times New Roman" w:cs="Times New Roman"/>
          <w:sz w:val="28"/>
          <w:szCs w:val="28"/>
        </w:rPr>
        <w:t xml:space="preserve"> (</w:t>
      </w:r>
      <w:r w:rsidRPr="00DD5136">
        <w:rPr>
          <w:rFonts w:ascii="Times New Roman" w:hAnsi="Times New Roman" w:cs="Times New Roman"/>
          <w:i/>
          <w:sz w:val="28"/>
          <w:szCs w:val="28"/>
        </w:rPr>
        <w:t>перечислите</w:t>
      </w:r>
      <w:r w:rsidRPr="00DD5136">
        <w:rPr>
          <w:rFonts w:ascii="Times New Roman" w:hAnsi="Times New Roman" w:cs="Times New Roman"/>
          <w:sz w:val="28"/>
          <w:szCs w:val="28"/>
        </w:rPr>
        <w:t>)?_________________________________________________________________________________________________________________________________________________</w:t>
      </w:r>
    </w:p>
    <w:p w14:paraId="2633DD86" w14:textId="77777777" w:rsidR="00BF337C" w:rsidRDefault="00BF337C" w:rsidP="00DD513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C2CAA3" w14:textId="74B03024" w:rsidR="00DD5136" w:rsidRPr="000F2175" w:rsidRDefault="00DD5136" w:rsidP="00DD513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175">
        <w:rPr>
          <w:rFonts w:ascii="Times New Roman" w:hAnsi="Times New Roman" w:cs="Times New Roman"/>
          <w:b/>
          <w:bCs/>
          <w:sz w:val="28"/>
          <w:szCs w:val="28"/>
        </w:rPr>
        <w:t>Дорогие родители!</w:t>
      </w:r>
    </w:p>
    <w:p w14:paraId="4AE48084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 xml:space="preserve">Мы хотим, чтобы Вы понимали, что ни один, даже самый лучший детский сад, не сможет заменить Вас вашему ребенку. Детский </w:t>
      </w:r>
      <w:proofErr w:type="gramStart"/>
      <w:r w:rsidRPr="00DD5136">
        <w:rPr>
          <w:rFonts w:ascii="Times New Roman" w:hAnsi="Times New Roman" w:cs="Times New Roman"/>
          <w:sz w:val="28"/>
          <w:szCs w:val="28"/>
        </w:rPr>
        <w:t>сад  -</w:t>
      </w:r>
      <w:proofErr w:type="gramEnd"/>
      <w:r w:rsidRPr="00DD5136">
        <w:rPr>
          <w:rFonts w:ascii="Times New Roman" w:hAnsi="Times New Roman" w:cs="Times New Roman"/>
          <w:sz w:val="28"/>
          <w:szCs w:val="28"/>
        </w:rPr>
        <w:t xml:space="preserve"> это то место, куда Вы в любое время можете обратиться, мы призваны помочь Вам, а не заменить Вас детям. Для ваших детей бесценно ваша любовь, забота, уважение и поддержка в любых начинаниях.</w:t>
      </w:r>
    </w:p>
    <w:p w14:paraId="3B2335B9" w14:textId="77777777" w:rsidR="00DD5136" w:rsidRPr="00DD5136" w:rsidRDefault="00DD5136" w:rsidP="00DD5136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Спасибо Вам за ваше участие и внимание. Надеемся на дальнейшее тесное сотрудничество и взаимопонимание!</w:t>
      </w:r>
    </w:p>
    <w:p w14:paraId="50D0D804" w14:textId="77777777" w:rsidR="00BB34E9" w:rsidRPr="00DD5136" w:rsidRDefault="00BB34E9">
      <w:pPr>
        <w:rPr>
          <w:rFonts w:ascii="Times New Roman" w:hAnsi="Times New Roman" w:cs="Times New Roman"/>
          <w:sz w:val="28"/>
          <w:szCs w:val="28"/>
        </w:rPr>
      </w:pPr>
    </w:p>
    <w:p w14:paraId="76FBFB2D" w14:textId="77777777" w:rsidR="00BB34E9" w:rsidRPr="00DD5136" w:rsidRDefault="00BB34E9">
      <w:pPr>
        <w:rPr>
          <w:rFonts w:ascii="Times New Roman" w:hAnsi="Times New Roman" w:cs="Times New Roman"/>
          <w:sz w:val="28"/>
          <w:szCs w:val="28"/>
        </w:rPr>
      </w:pPr>
    </w:p>
    <w:p w14:paraId="3BDFD280" w14:textId="77777777" w:rsidR="00BB34E9" w:rsidRPr="00DD5136" w:rsidRDefault="00BB34E9">
      <w:pPr>
        <w:rPr>
          <w:rFonts w:ascii="Times New Roman" w:hAnsi="Times New Roman" w:cs="Times New Roman"/>
          <w:sz w:val="28"/>
          <w:szCs w:val="28"/>
        </w:rPr>
      </w:pPr>
    </w:p>
    <w:p w14:paraId="149B5ABC" w14:textId="652D25D9" w:rsidR="00BB34E9" w:rsidRDefault="00BB34E9">
      <w:pPr>
        <w:rPr>
          <w:rFonts w:ascii="Times New Roman" w:hAnsi="Times New Roman" w:cs="Times New Roman"/>
          <w:sz w:val="28"/>
          <w:szCs w:val="28"/>
        </w:rPr>
      </w:pPr>
    </w:p>
    <w:p w14:paraId="1011ED59" w14:textId="1ACB17F2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7C62639F" w14:textId="6594BA41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15BA343F" w14:textId="23730631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0EC14D36" w14:textId="28BBC811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46F6F789" w14:textId="0B8327ED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419F6AD1" w14:textId="1BD1A4DA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54ADF944" w14:textId="314076C7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1119784D" w14:textId="1928EACE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51C4A997" w14:textId="00AAEE03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387988A3" w14:textId="297B9AC0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05EC8C46" w14:textId="5ECE08B5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2130F933" w14:textId="6ED4CD27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74CF30C6" w14:textId="4B8F1371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4AE9A51A" w14:textId="006FA221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55AB6AA2" w14:textId="2C26ADDC" w:rsidR="00BF337C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62E88A2A" w14:textId="77777777" w:rsidR="00BF337C" w:rsidRPr="00DD5136" w:rsidRDefault="00BF337C">
      <w:pPr>
        <w:rPr>
          <w:rFonts w:ascii="Times New Roman" w:hAnsi="Times New Roman" w:cs="Times New Roman"/>
          <w:sz w:val="28"/>
          <w:szCs w:val="28"/>
        </w:rPr>
      </w:pPr>
    </w:p>
    <w:p w14:paraId="1049C1F1" w14:textId="59EF8F3B" w:rsidR="00BB34E9" w:rsidRPr="00BF337C" w:rsidRDefault="00BB34E9" w:rsidP="00BF337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D5136">
        <w:rPr>
          <w:rFonts w:ascii="Times New Roman" w:hAnsi="Times New Roman" w:cs="Times New Roman"/>
          <w:i/>
          <w:sz w:val="28"/>
          <w:szCs w:val="28"/>
        </w:rPr>
        <w:t>Приложение № 2</w:t>
      </w:r>
    </w:p>
    <w:p w14:paraId="78A1E602" w14:textId="77777777" w:rsidR="00BB34E9" w:rsidRPr="00BF337C" w:rsidRDefault="00BB34E9" w:rsidP="00BF33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37C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14:paraId="7601C20D" w14:textId="77777777" w:rsidR="00BB34E9" w:rsidRPr="00BF337C" w:rsidRDefault="00BB34E9" w:rsidP="00BF33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37C">
        <w:rPr>
          <w:rFonts w:ascii="Times New Roman" w:hAnsi="Times New Roman" w:cs="Times New Roman"/>
          <w:b/>
          <w:bCs/>
          <w:sz w:val="28"/>
          <w:szCs w:val="28"/>
        </w:rPr>
        <w:t>«Пробуждайте в детях прекрасное!»</w:t>
      </w:r>
    </w:p>
    <w:p w14:paraId="549586DA" w14:textId="77777777" w:rsidR="00BF337C" w:rsidRDefault="00BF337C" w:rsidP="00BF3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E5925" w14:textId="5656A219" w:rsidR="00BB34E9" w:rsidRPr="00DD5136" w:rsidRDefault="00BB34E9" w:rsidP="00BF3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Уважаемые Родители, воспитывая ребенка, не упускайте из виду эмоциональный аспект видения мира ребенком. В этом Вам помогут следующие аспекты.</w:t>
      </w:r>
    </w:p>
    <w:p w14:paraId="562EB3FC" w14:textId="77777777" w:rsidR="00BB34E9" w:rsidRPr="00DD5136" w:rsidRDefault="00BB34E9" w:rsidP="00BF337C">
      <w:pPr>
        <w:pStyle w:val="a6"/>
        <w:numPr>
          <w:ilvl w:val="0"/>
          <w:numId w:val="5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Проводя время вместе с детьми, замечайте красоту во всем: дома (просматривая кадры фильмов о природе и животном мире, эстетично оформленные иллюстрации в журналах, книгах), на улице (посещая местные достопримечательности, выезжая за город, гуляя вместе по городу), ходите в музеи, на выставки.</w:t>
      </w:r>
    </w:p>
    <w:p w14:paraId="58BBB8B1" w14:textId="77777777" w:rsidR="00BB34E9" w:rsidRPr="00DD5136" w:rsidRDefault="00BB34E9" w:rsidP="00BF337C">
      <w:pPr>
        <w:pStyle w:val="a6"/>
        <w:numPr>
          <w:ilvl w:val="0"/>
          <w:numId w:val="5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Постоянно проявляйте интерес к деятельности ребенка, спросите о том, что он делает, послушайте его мысль, которую он хочет донести. Не перебивайте ребенка.</w:t>
      </w:r>
    </w:p>
    <w:p w14:paraId="34A93897" w14:textId="77777777" w:rsidR="00BB34E9" w:rsidRPr="00DD5136" w:rsidRDefault="00BB34E9" w:rsidP="00BF337C">
      <w:pPr>
        <w:pStyle w:val="a6"/>
        <w:numPr>
          <w:ilvl w:val="0"/>
          <w:numId w:val="5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Постоянно разговаривайте с ребенком, поговорите с ним о жизни цветов, их многообразии, покажите их виды; о животных, их повадках, особенностях - учите ребенка замечать и видеть прекрасное во всем.</w:t>
      </w:r>
    </w:p>
    <w:p w14:paraId="5AECCDF9" w14:textId="77777777" w:rsidR="00BB34E9" w:rsidRPr="00DD5136" w:rsidRDefault="00BB34E9" w:rsidP="00BF337C">
      <w:pPr>
        <w:pStyle w:val="a6"/>
        <w:numPr>
          <w:ilvl w:val="0"/>
          <w:numId w:val="5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 xml:space="preserve">Читайте малышу, </w:t>
      </w:r>
      <w:proofErr w:type="gramStart"/>
      <w:r w:rsidRPr="00DD5136">
        <w:rPr>
          <w:rFonts w:ascii="Times New Roman" w:hAnsi="Times New Roman" w:cs="Times New Roman"/>
          <w:sz w:val="28"/>
          <w:szCs w:val="28"/>
        </w:rPr>
        <w:t xml:space="preserve">важное </w:t>
      </w:r>
      <w:r w:rsidR="00DD5136">
        <w:rPr>
          <w:rFonts w:ascii="Times New Roman" w:hAnsi="Times New Roman" w:cs="Times New Roman"/>
          <w:sz w:val="28"/>
          <w:szCs w:val="28"/>
        </w:rPr>
        <w:t xml:space="preserve"> </w:t>
      </w:r>
      <w:r w:rsidRPr="00DD5136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Pr="00DD5136">
        <w:rPr>
          <w:rFonts w:ascii="Times New Roman" w:hAnsi="Times New Roman" w:cs="Times New Roman"/>
          <w:sz w:val="28"/>
          <w:szCs w:val="28"/>
        </w:rPr>
        <w:t xml:space="preserve"> уделяйте прослушиванию музыкальных произведений – пойте и танцуйте вместе с детьми, шейте вместе костюмы, выучите реплики и уже всей семьей можно инсценировать любимую сказку или стишок.</w:t>
      </w:r>
    </w:p>
    <w:p w14:paraId="49A6B07C" w14:textId="77777777" w:rsidR="00BB34E9" w:rsidRPr="00DD5136" w:rsidRDefault="00BB34E9" w:rsidP="00BF337C">
      <w:pPr>
        <w:pStyle w:val="a6"/>
        <w:numPr>
          <w:ilvl w:val="0"/>
          <w:numId w:val="5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Поддерживайте стремление ребенка рисовать, лепить, в общем творить на свободную, заданную ребенком тему. Пусть у рисунка, поделки не будет названия, и она будет незавершенной; для ребенка важен сам процесс, те эмоции и чувства, опыт, который он получает.</w:t>
      </w:r>
    </w:p>
    <w:p w14:paraId="1ACD5586" w14:textId="77777777" w:rsidR="00BB34E9" w:rsidRPr="00DD5136" w:rsidRDefault="00BB34E9" w:rsidP="00BF337C">
      <w:pPr>
        <w:pStyle w:val="a6"/>
        <w:numPr>
          <w:ilvl w:val="0"/>
          <w:numId w:val="5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 xml:space="preserve">Помогайте ребенку – если ребенок выразил мысль создать определенный рисунок, и некоторые элементы технически не получаются – помогите ему, покажите и объясните, как можно достичь результата. </w:t>
      </w:r>
    </w:p>
    <w:p w14:paraId="5256AC4D" w14:textId="77777777" w:rsidR="00BB34E9" w:rsidRPr="00DD5136" w:rsidRDefault="00BB34E9" w:rsidP="00BF337C">
      <w:pPr>
        <w:pStyle w:val="a6"/>
        <w:numPr>
          <w:ilvl w:val="0"/>
          <w:numId w:val="5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Не критикуйте ребенка. Уважайте его личность.</w:t>
      </w:r>
    </w:p>
    <w:p w14:paraId="621CEFC5" w14:textId="77777777" w:rsidR="00BB34E9" w:rsidRPr="00DD5136" w:rsidRDefault="00BB34E9" w:rsidP="00BF337C">
      <w:pPr>
        <w:pStyle w:val="a6"/>
        <w:numPr>
          <w:ilvl w:val="0"/>
          <w:numId w:val="5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Пусть ваша речь будет живая, эмоциональная. Интересуйтесь мнениями и взглядами, ощущениями, мыслями, желаниями  малыша.</w:t>
      </w:r>
    </w:p>
    <w:p w14:paraId="0B2744B1" w14:textId="77777777" w:rsidR="00BB34E9" w:rsidRPr="00DD5136" w:rsidRDefault="00BB34E9" w:rsidP="00BF337C">
      <w:pPr>
        <w:pStyle w:val="a6"/>
        <w:numPr>
          <w:ilvl w:val="0"/>
          <w:numId w:val="5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Умейте заинтересовать ребенка игрой, применяя музыкальное сопровождение, просите ребенка о помощи, используйте сюрпризные игровые моменты.</w:t>
      </w:r>
    </w:p>
    <w:p w14:paraId="7C82F1E5" w14:textId="77777777" w:rsidR="00BB34E9" w:rsidRPr="00DD5136" w:rsidRDefault="00BB34E9" w:rsidP="00BF337C">
      <w:pPr>
        <w:pStyle w:val="a6"/>
        <w:numPr>
          <w:ilvl w:val="0"/>
          <w:numId w:val="5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D5136">
        <w:rPr>
          <w:rFonts w:ascii="Times New Roman" w:hAnsi="Times New Roman" w:cs="Times New Roman"/>
          <w:sz w:val="28"/>
          <w:szCs w:val="28"/>
        </w:rPr>
        <w:t>Включите воображение и собственную фантазию, окунитесь в мир своего детства – будьте ребенку другом, который сотрудничает с ним на равных. Но одновременно будьте и помощником с определенным багажом знаний и умений, который всегда подскажет и поможет.</w:t>
      </w:r>
    </w:p>
    <w:p w14:paraId="4686D5DA" w14:textId="77777777" w:rsidR="00BB34E9" w:rsidRPr="00DD5136" w:rsidRDefault="00BB34E9" w:rsidP="00BF337C">
      <w:pPr>
        <w:pStyle w:val="a6"/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3DC6E92F" w14:textId="77777777" w:rsidR="00BB34E9" w:rsidRPr="00BF337C" w:rsidRDefault="00BB34E9" w:rsidP="00BF337C">
      <w:pPr>
        <w:pStyle w:val="a6"/>
        <w:spacing w:line="240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37C">
        <w:rPr>
          <w:rFonts w:ascii="Times New Roman" w:hAnsi="Times New Roman" w:cs="Times New Roman"/>
          <w:b/>
          <w:bCs/>
          <w:sz w:val="28"/>
          <w:szCs w:val="28"/>
        </w:rPr>
        <w:t>Желаем Вам удачи дорогие родители!</w:t>
      </w:r>
    </w:p>
    <w:p w14:paraId="12EC7383" w14:textId="77777777" w:rsidR="00BB34E9" w:rsidRPr="00DD5136" w:rsidRDefault="00BB34E9" w:rsidP="00BF3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82E5A" w14:textId="77777777" w:rsidR="00BB34E9" w:rsidRPr="00DD5136" w:rsidRDefault="00BB34E9" w:rsidP="00BF3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6EA4A" w14:textId="77777777" w:rsidR="00BB34E9" w:rsidRPr="00DD5136" w:rsidRDefault="00BB34E9" w:rsidP="00BF3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7108B" w14:textId="77777777" w:rsidR="00BB34E9" w:rsidRPr="00DD5136" w:rsidRDefault="00BB34E9" w:rsidP="00BF3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2817C" w14:textId="77777777" w:rsidR="00BB34E9" w:rsidRPr="00DD5136" w:rsidRDefault="00BB34E9">
      <w:pPr>
        <w:rPr>
          <w:rFonts w:ascii="Times New Roman" w:hAnsi="Times New Roman" w:cs="Times New Roman"/>
          <w:sz w:val="28"/>
          <w:szCs w:val="28"/>
        </w:rPr>
      </w:pPr>
    </w:p>
    <w:p w14:paraId="2F3E357C" w14:textId="77777777" w:rsidR="00BB34E9" w:rsidRPr="00DD5136" w:rsidRDefault="00BB34E9">
      <w:pPr>
        <w:rPr>
          <w:rFonts w:ascii="Times New Roman" w:hAnsi="Times New Roman" w:cs="Times New Roman"/>
          <w:sz w:val="28"/>
          <w:szCs w:val="28"/>
        </w:rPr>
      </w:pPr>
    </w:p>
    <w:sectPr w:rsidR="00BB34E9" w:rsidRPr="00DD5136" w:rsidSect="008A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740D"/>
    <w:multiLevelType w:val="hybridMultilevel"/>
    <w:tmpl w:val="0CA2E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1988"/>
    <w:multiLevelType w:val="multilevel"/>
    <w:tmpl w:val="78C2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E00A5"/>
    <w:multiLevelType w:val="multilevel"/>
    <w:tmpl w:val="C2326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1387E"/>
    <w:multiLevelType w:val="multilevel"/>
    <w:tmpl w:val="5BDA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F7A46"/>
    <w:multiLevelType w:val="hybridMultilevel"/>
    <w:tmpl w:val="4F9EC9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C13EC6"/>
    <w:multiLevelType w:val="multilevel"/>
    <w:tmpl w:val="CEF4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202B0"/>
    <w:multiLevelType w:val="multilevel"/>
    <w:tmpl w:val="98FA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14793"/>
    <w:multiLevelType w:val="multilevel"/>
    <w:tmpl w:val="19DC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E578D"/>
    <w:multiLevelType w:val="multilevel"/>
    <w:tmpl w:val="0AC0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012"/>
    <w:rsid w:val="0000750F"/>
    <w:rsid w:val="0001340F"/>
    <w:rsid w:val="00014537"/>
    <w:rsid w:val="0001639A"/>
    <w:rsid w:val="000207D4"/>
    <w:rsid w:val="00024BD6"/>
    <w:rsid w:val="00030CF1"/>
    <w:rsid w:val="00044038"/>
    <w:rsid w:val="00047E17"/>
    <w:rsid w:val="000501DB"/>
    <w:rsid w:val="0005049D"/>
    <w:rsid w:val="000628F8"/>
    <w:rsid w:val="00094445"/>
    <w:rsid w:val="000978A2"/>
    <w:rsid w:val="000A106F"/>
    <w:rsid w:val="000A2E07"/>
    <w:rsid w:val="000A3209"/>
    <w:rsid w:val="000B0DB1"/>
    <w:rsid w:val="000B694B"/>
    <w:rsid w:val="000B7FB6"/>
    <w:rsid w:val="000C4296"/>
    <w:rsid w:val="000C6838"/>
    <w:rsid w:val="000C6C98"/>
    <w:rsid w:val="000D3880"/>
    <w:rsid w:val="000D7F91"/>
    <w:rsid w:val="000E1E42"/>
    <w:rsid w:val="000F2175"/>
    <w:rsid w:val="000F346C"/>
    <w:rsid w:val="000F7449"/>
    <w:rsid w:val="0011031A"/>
    <w:rsid w:val="00117C0A"/>
    <w:rsid w:val="0012369D"/>
    <w:rsid w:val="00127BCC"/>
    <w:rsid w:val="00132F39"/>
    <w:rsid w:val="001366C2"/>
    <w:rsid w:val="00152C06"/>
    <w:rsid w:val="00153D56"/>
    <w:rsid w:val="00172C17"/>
    <w:rsid w:val="001764C7"/>
    <w:rsid w:val="00176F3F"/>
    <w:rsid w:val="001966DA"/>
    <w:rsid w:val="001A045B"/>
    <w:rsid w:val="001A1577"/>
    <w:rsid w:val="001A313C"/>
    <w:rsid w:val="001C5B63"/>
    <w:rsid w:val="001D5E36"/>
    <w:rsid w:val="00204588"/>
    <w:rsid w:val="002045E1"/>
    <w:rsid w:val="002058CD"/>
    <w:rsid w:val="00213292"/>
    <w:rsid w:val="002132CA"/>
    <w:rsid w:val="00215AA3"/>
    <w:rsid w:val="002161DA"/>
    <w:rsid w:val="00230D32"/>
    <w:rsid w:val="00231262"/>
    <w:rsid w:val="0023466E"/>
    <w:rsid w:val="00235594"/>
    <w:rsid w:val="0023737B"/>
    <w:rsid w:val="00253C9A"/>
    <w:rsid w:val="00264F76"/>
    <w:rsid w:val="002759F4"/>
    <w:rsid w:val="0029797F"/>
    <w:rsid w:val="002A3BEA"/>
    <w:rsid w:val="002A7237"/>
    <w:rsid w:val="002A795A"/>
    <w:rsid w:val="002B49C2"/>
    <w:rsid w:val="002B790E"/>
    <w:rsid w:val="002C0487"/>
    <w:rsid w:val="002C3184"/>
    <w:rsid w:val="002C75E7"/>
    <w:rsid w:val="002C7ABE"/>
    <w:rsid w:val="002D5E4A"/>
    <w:rsid w:val="002E4880"/>
    <w:rsid w:val="002E5211"/>
    <w:rsid w:val="002F42B3"/>
    <w:rsid w:val="002F42BD"/>
    <w:rsid w:val="0030472A"/>
    <w:rsid w:val="00305F82"/>
    <w:rsid w:val="00307BE1"/>
    <w:rsid w:val="003145D8"/>
    <w:rsid w:val="0033204E"/>
    <w:rsid w:val="0033293C"/>
    <w:rsid w:val="00380A7D"/>
    <w:rsid w:val="00390EF4"/>
    <w:rsid w:val="00395A32"/>
    <w:rsid w:val="003A21CD"/>
    <w:rsid w:val="003A3F12"/>
    <w:rsid w:val="003A7AD7"/>
    <w:rsid w:val="003B1253"/>
    <w:rsid w:val="003B3983"/>
    <w:rsid w:val="003C33C1"/>
    <w:rsid w:val="003C6836"/>
    <w:rsid w:val="003C724E"/>
    <w:rsid w:val="003D5FBC"/>
    <w:rsid w:val="003D7B06"/>
    <w:rsid w:val="003F5674"/>
    <w:rsid w:val="003F59EE"/>
    <w:rsid w:val="003F73CC"/>
    <w:rsid w:val="00402A4C"/>
    <w:rsid w:val="00420091"/>
    <w:rsid w:val="004368C3"/>
    <w:rsid w:val="00445E70"/>
    <w:rsid w:val="004525F9"/>
    <w:rsid w:val="00452A2D"/>
    <w:rsid w:val="00453692"/>
    <w:rsid w:val="004542E3"/>
    <w:rsid w:val="0046081C"/>
    <w:rsid w:val="004635EA"/>
    <w:rsid w:val="00482668"/>
    <w:rsid w:val="00490DD4"/>
    <w:rsid w:val="00497BBE"/>
    <w:rsid w:val="004A3A32"/>
    <w:rsid w:val="004A5A75"/>
    <w:rsid w:val="004B1667"/>
    <w:rsid w:val="004B37CE"/>
    <w:rsid w:val="004C5D08"/>
    <w:rsid w:val="004D1062"/>
    <w:rsid w:val="004F63B8"/>
    <w:rsid w:val="004F640C"/>
    <w:rsid w:val="005010CE"/>
    <w:rsid w:val="0050236E"/>
    <w:rsid w:val="00503036"/>
    <w:rsid w:val="00510450"/>
    <w:rsid w:val="00513A44"/>
    <w:rsid w:val="00515160"/>
    <w:rsid w:val="005346E1"/>
    <w:rsid w:val="00536B5C"/>
    <w:rsid w:val="005548C4"/>
    <w:rsid w:val="00556BF3"/>
    <w:rsid w:val="005668A2"/>
    <w:rsid w:val="00573F0C"/>
    <w:rsid w:val="00574E59"/>
    <w:rsid w:val="00584287"/>
    <w:rsid w:val="0059373B"/>
    <w:rsid w:val="005A048C"/>
    <w:rsid w:val="005A75E6"/>
    <w:rsid w:val="005B3B9C"/>
    <w:rsid w:val="005C2F57"/>
    <w:rsid w:val="005C3208"/>
    <w:rsid w:val="005C52B1"/>
    <w:rsid w:val="005C62BF"/>
    <w:rsid w:val="005D0A2A"/>
    <w:rsid w:val="005D5175"/>
    <w:rsid w:val="005D7262"/>
    <w:rsid w:val="005E6720"/>
    <w:rsid w:val="005F3993"/>
    <w:rsid w:val="00602675"/>
    <w:rsid w:val="006045E3"/>
    <w:rsid w:val="0061416D"/>
    <w:rsid w:val="006346A5"/>
    <w:rsid w:val="00640115"/>
    <w:rsid w:val="006423A2"/>
    <w:rsid w:val="0064334F"/>
    <w:rsid w:val="00651930"/>
    <w:rsid w:val="0066194B"/>
    <w:rsid w:val="006628A1"/>
    <w:rsid w:val="006639A8"/>
    <w:rsid w:val="00671338"/>
    <w:rsid w:val="00671686"/>
    <w:rsid w:val="00676885"/>
    <w:rsid w:val="00693149"/>
    <w:rsid w:val="006949C9"/>
    <w:rsid w:val="00696444"/>
    <w:rsid w:val="006966E2"/>
    <w:rsid w:val="006A3BE3"/>
    <w:rsid w:val="006A5B81"/>
    <w:rsid w:val="006B23AF"/>
    <w:rsid w:val="006B5998"/>
    <w:rsid w:val="006C17A1"/>
    <w:rsid w:val="006C6CE6"/>
    <w:rsid w:val="006C79B4"/>
    <w:rsid w:val="006E2802"/>
    <w:rsid w:val="00701B5A"/>
    <w:rsid w:val="00701D2F"/>
    <w:rsid w:val="00706606"/>
    <w:rsid w:val="00707822"/>
    <w:rsid w:val="00742564"/>
    <w:rsid w:val="0074545C"/>
    <w:rsid w:val="007462CD"/>
    <w:rsid w:val="00781597"/>
    <w:rsid w:val="007822F5"/>
    <w:rsid w:val="00785577"/>
    <w:rsid w:val="007859D9"/>
    <w:rsid w:val="00795C71"/>
    <w:rsid w:val="007A1F30"/>
    <w:rsid w:val="007A41EE"/>
    <w:rsid w:val="007A56C1"/>
    <w:rsid w:val="007A6A73"/>
    <w:rsid w:val="007B3C05"/>
    <w:rsid w:val="007C2B0B"/>
    <w:rsid w:val="007D78E6"/>
    <w:rsid w:val="007E6F6E"/>
    <w:rsid w:val="007F455B"/>
    <w:rsid w:val="007F7F22"/>
    <w:rsid w:val="00802D44"/>
    <w:rsid w:val="00803786"/>
    <w:rsid w:val="008079F7"/>
    <w:rsid w:val="00813F23"/>
    <w:rsid w:val="008143BB"/>
    <w:rsid w:val="008204CD"/>
    <w:rsid w:val="00831E77"/>
    <w:rsid w:val="00833497"/>
    <w:rsid w:val="008507F2"/>
    <w:rsid w:val="00875338"/>
    <w:rsid w:val="0088289C"/>
    <w:rsid w:val="00885DD9"/>
    <w:rsid w:val="00885F88"/>
    <w:rsid w:val="00894B9B"/>
    <w:rsid w:val="008A7C8E"/>
    <w:rsid w:val="008B07BD"/>
    <w:rsid w:val="008B2649"/>
    <w:rsid w:val="008B613C"/>
    <w:rsid w:val="008D0763"/>
    <w:rsid w:val="008D40C5"/>
    <w:rsid w:val="008D7C31"/>
    <w:rsid w:val="0091327C"/>
    <w:rsid w:val="0092080F"/>
    <w:rsid w:val="00920851"/>
    <w:rsid w:val="00930175"/>
    <w:rsid w:val="00950542"/>
    <w:rsid w:val="00950866"/>
    <w:rsid w:val="0095545B"/>
    <w:rsid w:val="00957715"/>
    <w:rsid w:val="00957E96"/>
    <w:rsid w:val="00961407"/>
    <w:rsid w:val="00965273"/>
    <w:rsid w:val="0099082D"/>
    <w:rsid w:val="009A2AF8"/>
    <w:rsid w:val="009B3033"/>
    <w:rsid w:val="009B72AA"/>
    <w:rsid w:val="009C0E63"/>
    <w:rsid w:val="009C78CE"/>
    <w:rsid w:val="009D7204"/>
    <w:rsid w:val="009E14A8"/>
    <w:rsid w:val="00A04886"/>
    <w:rsid w:val="00A16D18"/>
    <w:rsid w:val="00A34DEB"/>
    <w:rsid w:val="00A41E97"/>
    <w:rsid w:val="00A51C72"/>
    <w:rsid w:val="00A52885"/>
    <w:rsid w:val="00A938B3"/>
    <w:rsid w:val="00AA6805"/>
    <w:rsid w:val="00AA6FBC"/>
    <w:rsid w:val="00AB10B2"/>
    <w:rsid w:val="00AC2D53"/>
    <w:rsid w:val="00AC6811"/>
    <w:rsid w:val="00AD718C"/>
    <w:rsid w:val="00AE0007"/>
    <w:rsid w:val="00AE396F"/>
    <w:rsid w:val="00AF2ECA"/>
    <w:rsid w:val="00AF442F"/>
    <w:rsid w:val="00B041B6"/>
    <w:rsid w:val="00B0496F"/>
    <w:rsid w:val="00B22428"/>
    <w:rsid w:val="00B25062"/>
    <w:rsid w:val="00B2550A"/>
    <w:rsid w:val="00B30977"/>
    <w:rsid w:val="00B324EA"/>
    <w:rsid w:val="00B4618A"/>
    <w:rsid w:val="00B64A2D"/>
    <w:rsid w:val="00B72538"/>
    <w:rsid w:val="00B76C44"/>
    <w:rsid w:val="00B818F4"/>
    <w:rsid w:val="00B86614"/>
    <w:rsid w:val="00B87C6F"/>
    <w:rsid w:val="00B934D7"/>
    <w:rsid w:val="00BA1429"/>
    <w:rsid w:val="00BA1B93"/>
    <w:rsid w:val="00BA4C09"/>
    <w:rsid w:val="00BA5DCB"/>
    <w:rsid w:val="00BB11DF"/>
    <w:rsid w:val="00BB34E9"/>
    <w:rsid w:val="00BB6E96"/>
    <w:rsid w:val="00BB7CDB"/>
    <w:rsid w:val="00BC11EF"/>
    <w:rsid w:val="00BC76C3"/>
    <w:rsid w:val="00BD663C"/>
    <w:rsid w:val="00BE64A7"/>
    <w:rsid w:val="00BF337C"/>
    <w:rsid w:val="00C02627"/>
    <w:rsid w:val="00C04012"/>
    <w:rsid w:val="00C06BC3"/>
    <w:rsid w:val="00C109C9"/>
    <w:rsid w:val="00C13D2F"/>
    <w:rsid w:val="00C16A0E"/>
    <w:rsid w:val="00C1761D"/>
    <w:rsid w:val="00C308C9"/>
    <w:rsid w:val="00C31001"/>
    <w:rsid w:val="00C31847"/>
    <w:rsid w:val="00C53A52"/>
    <w:rsid w:val="00C562A0"/>
    <w:rsid w:val="00C65423"/>
    <w:rsid w:val="00C77A51"/>
    <w:rsid w:val="00C80FB7"/>
    <w:rsid w:val="00C83142"/>
    <w:rsid w:val="00C83927"/>
    <w:rsid w:val="00C87BC8"/>
    <w:rsid w:val="00C91F23"/>
    <w:rsid w:val="00C94847"/>
    <w:rsid w:val="00CA1C6A"/>
    <w:rsid w:val="00CA5044"/>
    <w:rsid w:val="00CB432C"/>
    <w:rsid w:val="00CC331E"/>
    <w:rsid w:val="00CC4DA4"/>
    <w:rsid w:val="00CC60D2"/>
    <w:rsid w:val="00CE4B24"/>
    <w:rsid w:val="00D02898"/>
    <w:rsid w:val="00D118B2"/>
    <w:rsid w:val="00D13E22"/>
    <w:rsid w:val="00D16318"/>
    <w:rsid w:val="00D205F0"/>
    <w:rsid w:val="00D221D0"/>
    <w:rsid w:val="00D272D5"/>
    <w:rsid w:val="00D42881"/>
    <w:rsid w:val="00D43D82"/>
    <w:rsid w:val="00D52315"/>
    <w:rsid w:val="00D54F78"/>
    <w:rsid w:val="00D72677"/>
    <w:rsid w:val="00D8067A"/>
    <w:rsid w:val="00D8392F"/>
    <w:rsid w:val="00D911FB"/>
    <w:rsid w:val="00D917A1"/>
    <w:rsid w:val="00D92241"/>
    <w:rsid w:val="00D92BBE"/>
    <w:rsid w:val="00D943BC"/>
    <w:rsid w:val="00DC04F7"/>
    <w:rsid w:val="00DC2DB5"/>
    <w:rsid w:val="00DC6506"/>
    <w:rsid w:val="00DC76ED"/>
    <w:rsid w:val="00DD0B59"/>
    <w:rsid w:val="00DD5136"/>
    <w:rsid w:val="00DE711B"/>
    <w:rsid w:val="00DF3A7D"/>
    <w:rsid w:val="00E125B0"/>
    <w:rsid w:val="00E21B6E"/>
    <w:rsid w:val="00E30390"/>
    <w:rsid w:val="00E3184B"/>
    <w:rsid w:val="00E3526C"/>
    <w:rsid w:val="00E40231"/>
    <w:rsid w:val="00E4332E"/>
    <w:rsid w:val="00E44C37"/>
    <w:rsid w:val="00E5365F"/>
    <w:rsid w:val="00E559C6"/>
    <w:rsid w:val="00E56AC4"/>
    <w:rsid w:val="00E62DF7"/>
    <w:rsid w:val="00E65CB1"/>
    <w:rsid w:val="00E7056E"/>
    <w:rsid w:val="00E85F82"/>
    <w:rsid w:val="00E930E4"/>
    <w:rsid w:val="00EA2DE5"/>
    <w:rsid w:val="00EA3E48"/>
    <w:rsid w:val="00EA72B3"/>
    <w:rsid w:val="00EC0A32"/>
    <w:rsid w:val="00EC2A83"/>
    <w:rsid w:val="00EC2E94"/>
    <w:rsid w:val="00EC3911"/>
    <w:rsid w:val="00ED3930"/>
    <w:rsid w:val="00ED4AD1"/>
    <w:rsid w:val="00ED78FB"/>
    <w:rsid w:val="00EE462A"/>
    <w:rsid w:val="00EF31CA"/>
    <w:rsid w:val="00EF5E45"/>
    <w:rsid w:val="00F01EC9"/>
    <w:rsid w:val="00F11967"/>
    <w:rsid w:val="00F34501"/>
    <w:rsid w:val="00F46991"/>
    <w:rsid w:val="00F47367"/>
    <w:rsid w:val="00F51FF8"/>
    <w:rsid w:val="00F604F2"/>
    <w:rsid w:val="00F624D0"/>
    <w:rsid w:val="00F6753B"/>
    <w:rsid w:val="00F717B5"/>
    <w:rsid w:val="00F72352"/>
    <w:rsid w:val="00F753A5"/>
    <w:rsid w:val="00F76C00"/>
    <w:rsid w:val="00F80257"/>
    <w:rsid w:val="00F820A6"/>
    <w:rsid w:val="00F8290D"/>
    <w:rsid w:val="00F97BA4"/>
    <w:rsid w:val="00FA37E2"/>
    <w:rsid w:val="00FA5A04"/>
    <w:rsid w:val="00FB38E4"/>
    <w:rsid w:val="00FC081D"/>
    <w:rsid w:val="00FC0D80"/>
    <w:rsid w:val="00FC5BF0"/>
    <w:rsid w:val="00FC6287"/>
    <w:rsid w:val="00FD2336"/>
    <w:rsid w:val="00FD4D44"/>
    <w:rsid w:val="00FD770C"/>
    <w:rsid w:val="00FE7B82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0BCC"/>
  <w15:docId w15:val="{66146B0A-E7F8-4DB5-93BF-EFFCF45F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8E"/>
  </w:style>
  <w:style w:type="paragraph" w:styleId="1">
    <w:name w:val="heading 1"/>
    <w:basedOn w:val="a"/>
    <w:link w:val="10"/>
    <w:uiPriority w:val="9"/>
    <w:qFormat/>
    <w:rsid w:val="00C04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4012"/>
    <w:rPr>
      <w:i/>
      <w:iCs/>
    </w:rPr>
  </w:style>
  <w:style w:type="character" w:customStyle="1" w:styleId="apple-converted-space">
    <w:name w:val="apple-converted-space"/>
    <w:basedOn w:val="a0"/>
    <w:rsid w:val="00C04012"/>
  </w:style>
  <w:style w:type="character" w:styleId="a5">
    <w:name w:val="Strong"/>
    <w:basedOn w:val="a0"/>
    <w:uiPriority w:val="22"/>
    <w:qFormat/>
    <w:rsid w:val="00C04012"/>
    <w:rPr>
      <w:b/>
      <w:bCs/>
    </w:rPr>
  </w:style>
  <w:style w:type="paragraph" w:styleId="a6">
    <w:name w:val="List Paragraph"/>
    <w:basedOn w:val="a"/>
    <w:uiPriority w:val="34"/>
    <w:qFormat/>
    <w:rsid w:val="00BB34E9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1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3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6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11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7</cp:revision>
  <cp:lastPrinted>2024-01-31T12:26:00Z</cp:lastPrinted>
  <dcterms:created xsi:type="dcterms:W3CDTF">2015-09-27T07:43:00Z</dcterms:created>
  <dcterms:modified xsi:type="dcterms:W3CDTF">2024-01-31T12:27:00Z</dcterms:modified>
</cp:coreProperties>
</file>