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«Журавушка»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Pr="00E62C3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E62C30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9C5D03" w:rsidRPr="009C5D03" w:rsidRDefault="009C5D03" w:rsidP="009C5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D0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«</w:t>
      </w:r>
      <w:r w:rsidRPr="009C5D03">
        <w:rPr>
          <w:rFonts w:ascii="Times New Roman" w:eastAsia="Times New Roman" w:hAnsi="Times New Roman" w:cs="Times New Roman"/>
          <w:b/>
          <w:sz w:val="32"/>
          <w:szCs w:val="32"/>
        </w:rPr>
        <w:t>Будьте вежливы. Правила поведения в общественном транспорте</w:t>
      </w:r>
      <w:r w:rsidRPr="009C5D0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»</w:t>
      </w:r>
    </w:p>
    <w:p w:rsidR="00772540" w:rsidRPr="00E62C30" w:rsidRDefault="00772540" w:rsidP="007725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 Е.С</w:t>
      </w: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C30" w:rsidRDefault="00E62C3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772450" w:rsidRDefault="00772450" w:rsidP="00397E2C">
      <w:pPr>
        <w:jc w:val="center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br w:type="page"/>
      </w:r>
    </w:p>
    <w:p w:rsidR="00772540" w:rsidRPr="00E62C30" w:rsidRDefault="001704C6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</w:t>
      </w:r>
    </w:p>
    <w:p w:rsidR="009C5D03" w:rsidRPr="009C5D03" w:rsidRDefault="009C5D03" w:rsidP="009C5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9C5D03">
        <w:rPr>
          <w:rFonts w:ascii="Times New Roman" w:eastAsia="Times New Roman" w:hAnsi="Times New Roman" w:cs="Times New Roman"/>
          <w:b/>
          <w:sz w:val="28"/>
          <w:szCs w:val="28"/>
        </w:rPr>
        <w:t>Будьте вежливы. Правила поведения в общественном транспорте</w:t>
      </w:r>
      <w:r w:rsidRPr="009C5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62C30" w:rsidRPr="00E62C30" w:rsidRDefault="00E62C30" w:rsidP="009C5D03">
      <w:pPr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20057E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</w:p>
    <w:p w:rsidR="00772540" w:rsidRDefault="00772540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Томак Е.С.</w:t>
      </w:r>
    </w:p>
    <w:p w:rsidR="00772F7C" w:rsidRDefault="00772F7C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2540" w:rsidRPr="00772F7C" w:rsidRDefault="009C5D03" w:rsidP="00935F2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Совместные поездки детей и родителей в общественном транспорте дают возможность детям закрепить полученные знания о правилах поведения в обыденной жизни. Всем давно известно, что дети — тонкие психологи, они наблюдают за поведением окружающих взрослых, анализируют его, а затем и сами пробуют свои силы. Дети, попав в общественный транспорт, необычайно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радуются этому событию. А взрослые стараются поскорее усадить свое чадо на сиденье. Стоит задуматься, всегда ли это оправданно. Как часто мы, взрослые люди, сетуем на то, что молодежь не желает уступать место взрослым. А ведь в этом есть и наша вина. Приведем пример правильного поведения в транспо</w:t>
      </w:r>
      <w:r w:rsid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рте. Мама, зайдя с сыном в автобус</w:t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присела на сиденье сама, а сыну сказала: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«Постой немного, сынок, ты ведь мужчина».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данном случае мама поступила очень мудро. Такой ребенок всегда будет внимателен к о</w:t>
      </w:r>
      <w:r w:rsid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кружающим. С общественным транс</w:t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портом мы имеем дело каждый день, а поэтому следует рассказать детям основные правила поведения в транспорте: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C5D03" w:rsidRDefault="009C5D03" w:rsidP="009C5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C5D0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</w:t>
      </w:r>
      <w:bookmarkStart w:id="0" w:name="_GoBack"/>
      <w:bookmarkEnd w:id="0"/>
    </w:p>
    <w:p w:rsidR="009C5D03" w:rsidRPr="009C5D03" w:rsidRDefault="009C5D03" w:rsidP="009C5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5B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Уважаемые родители!</w:t>
      </w:r>
    </w:p>
    <w:p w:rsidR="009C5D03" w:rsidRPr="007D5B03" w:rsidRDefault="009C5D03" w:rsidP="009C5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7D5B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Пожалуйста, расскажите об этом детям:</w:t>
      </w:r>
    </w:p>
    <w:p w:rsidR="009C5D03" w:rsidRPr="009C5D03" w:rsidRDefault="009C5D03" w:rsidP="009C5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5D03" w:rsidRPr="007D5B03" w:rsidRDefault="009C5D03" w:rsidP="009C5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  <w:r w:rsidRPr="007D5B0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t> ПРАВИЛА ПОВЕДЕНИЯ В ОБЩЕСТВЕННОМ ТРАНСПОРТЕ</w:t>
      </w:r>
    </w:p>
    <w:p w:rsidR="00935F23" w:rsidRDefault="00935F23" w:rsidP="009C5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5F23" w:rsidRPr="00772F7C" w:rsidRDefault="00935F23" w:rsidP="00935F23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5F23" w:rsidRPr="00935F23" w:rsidRDefault="00935F23" w:rsidP="00935F23">
      <w:pPr>
        <w:pStyle w:val="ae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 на остановке, не следует кричать, бегать и прыгать, это </w:t>
      </w:r>
      <w:r w:rsidRPr="00935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мешает окружающим.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935F23" w:rsidRPr="00935F23" w:rsidRDefault="00935F23" w:rsidP="00935F23">
      <w:pPr>
        <w:pStyle w:val="ae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спокойно подождать, пока подошедший транспорт </w:t>
      </w:r>
      <w:r w:rsidRPr="00935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остановится. </w:t>
      </w:r>
    </w:p>
    <w:p w:rsidR="009C5D03" w:rsidRPr="00935F23" w:rsidRDefault="00935F23" w:rsidP="00935F23">
      <w:pPr>
        <w:pStyle w:val="ae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Следует подождать, пока выйдут пассажиры, а затем войти </w:t>
      </w:r>
      <w:r w:rsidRPr="00935F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5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самим, не забывая пропускать пожилых и больных людей. </w:t>
      </w:r>
    </w:p>
    <w:p w:rsidR="009C5D03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При входе в городской транспорт не расталкивай всех локтями, пропускай женщин, пожилых людей и девочек (если ты мальчик) вперед, помоги им подняться в салон.</w:t>
      </w:r>
    </w:p>
    <w:p w:rsidR="00935F23" w:rsidRPr="00772F7C" w:rsidRDefault="00935F2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оплатить проезд и пройти внутрь салона, чтобы не мешать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остальным. 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Не останавливайся у входа (если ты не выходишь на следующей остановке), а пройди в середину салона.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Воспитанный человек уступает место пожилым людям, малышам, женщинам с тяжелыми сумками.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общественном транспорте не стряхивают снег или капли дождя с одежды, не едят, не входят с мороженым в руках и, конечно, не курят.</w:t>
      </w:r>
    </w:p>
    <w:p w:rsidR="009C5D03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В салоне не причесываются, не чистят ногти, не ковыряют в носу, зубах, ушах…</w:t>
      </w:r>
    </w:p>
    <w:p w:rsidR="00935F23" w:rsidRPr="00772F7C" w:rsidRDefault="00935F2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транспорте не принято кушать. 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Газету читают в сложенном виде, не разворачивая; не заглядывают в книгу или газету соседа. А глазки скажут тебе «спасибо!», если ты вообще откажешься от привычки читать во время движения.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Не разглядывай в упор пассажиров, не опирайся на них всем телом.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Входя в транспорт, нужно снимать рюкзаки и сумки-ранцы, чтобы не задеть (иногда даже запачкать) людей.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Если тебе трудно держать торт или цветы, когда ты едешь стоя, можно вежливо попросить сидящих подержать их.</w:t>
      </w:r>
    </w:p>
    <w:p w:rsidR="009C5D03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Находясь в салоне, не следует громко смеяться и разговаривать, обсуждать свои проблемы, спорить во всеуслышание с друзьями. Тем более непозволительно оскорблять людей, сделавших вам замечание.</w:t>
      </w:r>
    </w:p>
    <w:p w:rsidR="00935F23" w:rsidRPr="00772F7C" w:rsidRDefault="00935F2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одители держат за руку детей, сами держатся за поручни. 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Родители должны следить за тем, чтобы дети не пачкали ногами одежду окружающих и сиденья.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Не занимай места для пассажиров багажом или пакетами, крупные вещи лучше перевозить не в часы пик. А громоздкие острые предметы (например, лыжи) перевозят хорошо упакованными.</w:t>
      </w:r>
    </w:p>
    <w:p w:rsidR="009C5D03" w:rsidRPr="00772F7C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Хозяевам животных: кошек, птиц, мелких грызунов желательно перевозить в специальных клетках; собак - обязательно в наморднике.</w:t>
      </w:r>
    </w:p>
    <w:p w:rsidR="009C5D03" w:rsidRDefault="009C5D03" w:rsidP="00772F7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К выходу надо готовиться заранее (особенно, если много пассажиров). Спрашивай у стоящих впереди: «Вы выходите на следующей остановке?» Не оттесняй молча людей прокладывая себе дорогу, а, извиняясь, попроси разрешения тебе пройти.</w:t>
      </w:r>
    </w:p>
    <w:p w:rsidR="00935F23" w:rsidRPr="00772F7C" w:rsidRDefault="00935F23" w:rsidP="00772F7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 детям, что надо быть внимательным и не отходить от родителей, сойти быстро, не задерживая других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C5D03" w:rsidRDefault="009C5D03" w:rsidP="00772F7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sz w:val="28"/>
          <w:szCs w:val="28"/>
          <w:lang w:eastAsia="ru-RU"/>
        </w:rPr>
        <w:t>Если женщина (девушка) едет с мужчиной (молодым человеком), то он первый проходит к выходу и первым выходит, помогая сойти спутнице.</w:t>
      </w:r>
    </w:p>
    <w:p w:rsidR="00935F23" w:rsidRDefault="00935F23" w:rsidP="00935F2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уточнения знаний полезно обыграть эти правила. Например, можно попросить ребенка рассказать и о правилах поведения в общественном транспорте любому сказочному персонажу или представить ситуацию с игрушечным транспортом. Закреплению полученных знаний способствуют чтение и заучивание стихотворений: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Я. Пишумова «Азбука города», М.Пляцковского «Светофор»,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 Бедарева «Если бы...», С. Михалкова «Шагая осторожно»,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Семернина «Запрещается — разрешается!». </w:t>
      </w:r>
    </w:p>
    <w:p w:rsidR="00935F23" w:rsidRPr="009C5D03" w:rsidRDefault="00935F23" w:rsidP="00935F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C5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виде транспорта будь вниматель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и предупредительным 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добрые</w:t>
      </w:r>
      <w:r w:rsidRPr="00772F7C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 xml:space="preserve"> слов</w:t>
      </w:r>
      <w:r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а</w:t>
      </w:r>
      <w:r w:rsidRPr="009C5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придадут тебе уверенность в любой ситуации и создадут у окружающих мнение о тебе как о человеке воспитанном и доброжелательном.</w:t>
      </w:r>
    </w:p>
    <w:p w:rsidR="00935F23" w:rsidRPr="00772F7C" w:rsidRDefault="00935F23" w:rsidP="00935F2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F7C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772F7C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Словарь добрых слов и выражений для больших и маленьких</w:t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не затруднит?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выходите?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Пожалуйста, не говорите громко.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надо шуметь.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свободно?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Осторожно!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Проходите.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Позвольте пройти.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Передайте на билет, пожалуйста.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стоит билет? </w:t>
      </w:r>
      <w:r w:rsidRPr="00772F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Уступите, пожалуйста, место.</w:t>
      </w:r>
    </w:p>
    <w:p w:rsidR="00504366" w:rsidRDefault="00772450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306.75pt">
            <v:imagedata r:id="rId7" o:title="Без-имени-1"/>
          </v:shape>
        </w:pict>
      </w:r>
    </w:p>
    <w:p w:rsidR="009C5D03" w:rsidRDefault="009C5D03" w:rsidP="0050436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366" w:rsidRPr="00504366" w:rsidRDefault="00504366" w:rsidP="00504366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04366">
        <w:rPr>
          <w:rFonts w:ascii="Georgia" w:hAnsi="Georgia"/>
          <w:color w:val="FF0000"/>
          <w:sz w:val="27"/>
          <w:szCs w:val="27"/>
          <w:shd w:val="clear" w:color="auto" w:fill="F8E778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, беря пример с вас, родителей, и других взрослых. Пусть Ваш пример учит дисциплинированному поведению  не только Вашего ребенка, но и других детей.</w:t>
      </w:r>
    </w:p>
    <w:sectPr w:rsidR="00504366" w:rsidRPr="00504366" w:rsidSect="00E62C30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44" w:rsidRDefault="00516F44" w:rsidP="001A0777">
      <w:pPr>
        <w:spacing w:after="0" w:line="240" w:lineRule="auto"/>
      </w:pPr>
      <w:r>
        <w:separator/>
      </w:r>
    </w:p>
  </w:endnote>
  <w:endnote w:type="continuationSeparator" w:id="0">
    <w:p w:rsidR="00516F44" w:rsidRDefault="00516F44" w:rsidP="001A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44" w:rsidRDefault="00516F44" w:rsidP="001A0777">
      <w:pPr>
        <w:spacing w:after="0" w:line="240" w:lineRule="auto"/>
      </w:pPr>
      <w:r>
        <w:separator/>
      </w:r>
    </w:p>
  </w:footnote>
  <w:footnote w:type="continuationSeparator" w:id="0">
    <w:p w:rsidR="00516F44" w:rsidRDefault="00516F44" w:rsidP="001A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BF5"/>
    <w:multiLevelType w:val="multilevel"/>
    <w:tmpl w:val="F26A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D3855"/>
    <w:multiLevelType w:val="multilevel"/>
    <w:tmpl w:val="AFB0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35710"/>
    <w:multiLevelType w:val="multilevel"/>
    <w:tmpl w:val="8956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81F3E"/>
    <w:multiLevelType w:val="multilevel"/>
    <w:tmpl w:val="A1C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A61F3"/>
    <w:multiLevelType w:val="multilevel"/>
    <w:tmpl w:val="C582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B7517"/>
    <w:multiLevelType w:val="hybridMultilevel"/>
    <w:tmpl w:val="E95AD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74D3A"/>
    <w:multiLevelType w:val="multilevel"/>
    <w:tmpl w:val="F7E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648A6"/>
    <w:multiLevelType w:val="multilevel"/>
    <w:tmpl w:val="9CB6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0660F9"/>
    <w:multiLevelType w:val="multilevel"/>
    <w:tmpl w:val="ECC4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037950"/>
    <w:multiLevelType w:val="multilevel"/>
    <w:tmpl w:val="8E82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CE1"/>
    <w:rsid w:val="00132721"/>
    <w:rsid w:val="00147DD9"/>
    <w:rsid w:val="001704C6"/>
    <w:rsid w:val="00194B17"/>
    <w:rsid w:val="001967C0"/>
    <w:rsid w:val="001A0777"/>
    <w:rsid w:val="001F1DDD"/>
    <w:rsid w:val="0020057E"/>
    <w:rsid w:val="002410F0"/>
    <w:rsid w:val="00251536"/>
    <w:rsid w:val="00265C30"/>
    <w:rsid w:val="00270090"/>
    <w:rsid w:val="002C1A1F"/>
    <w:rsid w:val="00397E2C"/>
    <w:rsid w:val="003E0CB1"/>
    <w:rsid w:val="003E7C86"/>
    <w:rsid w:val="004349F1"/>
    <w:rsid w:val="00504366"/>
    <w:rsid w:val="00516F44"/>
    <w:rsid w:val="005372F0"/>
    <w:rsid w:val="00537D2B"/>
    <w:rsid w:val="00586B34"/>
    <w:rsid w:val="00610127"/>
    <w:rsid w:val="00717533"/>
    <w:rsid w:val="00754583"/>
    <w:rsid w:val="00772450"/>
    <w:rsid w:val="00772540"/>
    <w:rsid w:val="00772F7C"/>
    <w:rsid w:val="007D4ACD"/>
    <w:rsid w:val="007D5B03"/>
    <w:rsid w:val="00821F06"/>
    <w:rsid w:val="008C035D"/>
    <w:rsid w:val="008F27FD"/>
    <w:rsid w:val="00917882"/>
    <w:rsid w:val="00935F23"/>
    <w:rsid w:val="009C5D03"/>
    <w:rsid w:val="009D6D58"/>
    <w:rsid w:val="009E3A2A"/>
    <w:rsid w:val="009F6EF2"/>
    <w:rsid w:val="00A928D8"/>
    <w:rsid w:val="00A94456"/>
    <w:rsid w:val="00AC077C"/>
    <w:rsid w:val="00B16E2B"/>
    <w:rsid w:val="00B41D97"/>
    <w:rsid w:val="00BA0A9D"/>
    <w:rsid w:val="00C34CE1"/>
    <w:rsid w:val="00C75B5A"/>
    <w:rsid w:val="00C90DF6"/>
    <w:rsid w:val="00D613E1"/>
    <w:rsid w:val="00D87367"/>
    <w:rsid w:val="00DF79AF"/>
    <w:rsid w:val="00E43F29"/>
    <w:rsid w:val="00E62C30"/>
    <w:rsid w:val="00EC4D68"/>
    <w:rsid w:val="00EF0C45"/>
    <w:rsid w:val="00F12DED"/>
    <w:rsid w:val="00F96212"/>
    <w:rsid w:val="00F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2E45"/>
  <w15:docId w15:val="{B49CBAE4-7A6F-4483-8E79-A2FCEEB0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34"/>
  </w:style>
  <w:style w:type="paragraph" w:styleId="2">
    <w:name w:val="heading 2"/>
    <w:basedOn w:val="a"/>
    <w:link w:val="20"/>
    <w:uiPriority w:val="9"/>
    <w:qFormat/>
    <w:rsid w:val="0025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515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3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51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153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7">
    <w:name w:val="c1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1536"/>
  </w:style>
  <w:style w:type="character" w:customStyle="1" w:styleId="c20">
    <w:name w:val="c20"/>
    <w:basedOn w:val="a0"/>
    <w:rsid w:val="00251536"/>
  </w:style>
  <w:style w:type="paragraph" w:customStyle="1" w:styleId="c8">
    <w:name w:val="c8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1536"/>
  </w:style>
  <w:style w:type="character" w:customStyle="1" w:styleId="c2">
    <w:name w:val="c2"/>
    <w:basedOn w:val="a0"/>
    <w:rsid w:val="00251536"/>
  </w:style>
  <w:style w:type="paragraph" w:customStyle="1" w:styleId="c7">
    <w:name w:val="c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1536"/>
  </w:style>
  <w:style w:type="character" w:customStyle="1" w:styleId="c9">
    <w:name w:val="c9"/>
    <w:basedOn w:val="a0"/>
    <w:rsid w:val="00251536"/>
  </w:style>
  <w:style w:type="character" w:customStyle="1" w:styleId="c0">
    <w:name w:val="c0"/>
    <w:basedOn w:val="a0"/>
    <w:rsid w:val="00251536"/>
  </w:style>
  <w:style w:type="paragraph" w:customStyle="1" w:styleId="c24">
    <w:name w:val="c24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1536"/>
  </w:style>
  <w:style w:type="character" w:customStyle="1" w:styleId="c5">
    <w:name w:val="c5"/>
    <w:basedOn w:val="a0"/>
    <w:rsid w:val="00251536"/>
  </w:style>
  <w:style w:type="character" w:styleId="a4">
    <w:name w:val="Hyperlink"/>
    <w:basedOn w:val="a0"/>
    <w:uiPriority w:val="99"/>
    <w:semiHidden/>
    <w:unhideWhenUsed/>
    <w:rsid w:val="00251536"/>
    <w:rPr>
      <w:color w:val="0000FF"/>
      <w:u w:val="single"/>
    </w:rPr>
  </w:style>
  <w:style w:type="paragraph" w:customStyle="1" w:styleId="search-excerpt">
    <w:name w:val="search-excerpt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51536"/>
  </w:style>
  <w:style w:type="character" w:customStyle="1" w:styleId="flag-throbber">
    <w:name w:val="flag-throbber"/>
    <w:basedOn w:val="a0"/>
    <w:rsid w:val="00251536"/>
  </w:style>
  <w:style w:type="character" w:customStyle="1" w:styleId="like-count">
    <w:name w:val="like-count"/>
    <w:basedOn w:val="a0"/>
    <w:rsid w:val="00251536"/>
  </w:style>
  <w:style w:type="paragraph" w:styleId="a5">
    <w:name w:val="Balloon Text"/>
    <w:basedOn w:val="a"/>
    <w:link w:val="a6"/>
    <w:uiPriority w:val="99"/>
    <w:semiHidden/>
    <w:unhideWhenUsed/>
    <w:rsid w:val="0025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5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E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754583"/>
  </w:style>
  <w:style w:type="character" w:styleId="a8">
    <w:name w:val="Strong"/>
    <w:basedOn w:val="a0"/>
    <w:uiPriority w:val="22"/>
    <w:qFormat/>
    <w:rsid w:val="00754583"/>
    <w:rPr>
      <w:b/>
      <w:bCs/>
    </w:rPr>
  </w:style>
  <w:style w:type="character" w:styleId="a9">
    <w:name w:val="Emphasis"/>
    <w:basedOn w:val="a0"/>
    <w:uiPriority w:val="20"/>
    <w:qFormat/>
    <w:rsid w:val="0075458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A0777"/>
  </w:style>
  <w:style w:type="paragraph" w:styleId="ac">
    <w:name w:val="footer"/>
    <w:basedOn w:val="a"/>
    <w:link w:val="ad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0777"/>
  </w:style>
  <w:style w:type="paragraph" w:customStyle="1" w:styleId="c4">
    <w:name w:val="c4"/>
    <w:basedOn w:val="a"/>
    <w:rsid w:val="009C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C5D03"/>
  </w:style>
  <w:style w:type="character" w:customStyle="1" w:styleId="c21">
    <w:name w:val="c21"/>
    <w:basedOn w:val="a0"/>
    <w:rsid w:val="009C5D03"/>
  </w:style>
  <w:style w:type="paragraph" w:customStyle="1" w:styleId="c30">
    <w:name w:val="c30"/>
    <w:basedOn w:val="a"/>
    <w:rsid w:val="009C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935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654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77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54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6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12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16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5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20</cp:revision>
  <cp:lastPrinted>2022-01-03T10:40:00Z</cp:lastPrinted>
  <dcterms:created xsi:type="dcterms:W3CDTF">2022-01-03T10:14:00Z</dcterms:created>
  <dcterms:modified xsi:type="dcterms:W3CDTF">2024-01-15T12:16:00Z</dcterms:modified>
</cp:coreProperties>
</file>