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3391" w:rsidRDefault="00503391" w:rsidP="00503391"/>
    <w:p w:rsidR="00503391" w:rsidRPr="00503391" w:rsidRDefault="00503391" w:rsidP="00503391">
      <w:pPr>
        <w:ind w:left="142" w:right="28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03391">
        <w:rPr>
          <w:rFonts w:ascii="Times New Roman" w:hAnsi="Times New Roman" w:cs="Times New Roman"/>
          <w:b/>
          <w:bCs/>
          <w:sz w:val="28"/>
          <w:szCs w:val="28"/>
        </w:rPr>
        <w:t>Муниципальное бюджетное дошкольное образовательное учреждение</w:t>
      </w:r>
    </w:p>
    <w:p w:rsidR="00503391" w:rsidRPr="00503391" w:rsidRDefault="00503391" w:rsidP="00503391">
      <w:pPr>
        <w:ind w:left="142" w:right="28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03391">
        <w:rPr>
          <w:rFonts w:ascii="Times New Roman" w:hAnsi="Times New Roman" w:cs="Times New Roman"/>
          <w:b/>
          <w:bCs/>
          <w:sz w:val="28"/>
          <w:szCs w:val="28"/>
        </w:rPr>
        <w:t xml:space="preserve">города Керчи  Республики Крым  </w:t>
      </w:r>
    </w:p>
    <w:p w:rsidR="00503391" w:rsidRPr="00503391" w:rsidRDefault="00503391" w:rsidP="00503391">
      <w:pPr>
        <w:ind w:left="142" w:right="283"/>
        <w:jc w:val="center"/>
        <w:rPr>
          <w:rFonts w:ascii="Times New Roman" w:hAnsi="Times New Roman" w:cs="Times New Roman"/>
          <w:b/>
          <w:bCs/>
          <w:szCs w:val="28"/>
        </w:rPr>
      </w:pPr>
      <w:r w:rsidRPr="00503391">
        <w:rPr>
          <w:rFonts w:ascii="Times New Roman" w:hAnsi="Times New Roman" w:cs="Times New Roman"/>
          <w:b/>
          <w:bCs/>
          <w:sz w:val="28"/>
          <w:szCs w:val="28"/>
        </w:rPr>
        <w:t>«Детский сад комбинированного вида № 51 «</w:t>
      </w:r>
      <w:proofErr w:type="spellStart"/>
      <w:r w:rsidRPr="00503391">
        <w:rPr>
          <w:rFonts w:ascii="Times New Roman" w:hAnsi="Times New Roman" w:cs="Times New Roman"/>
          <w:b/>
          <w:bCs/>
          <w:sz w:val="28"/>
          <w:szCs w:val="28"/>
        </w:rPr>
        <w:t>Журавушка</w:t>
      </w:r>
      <w:proofErr w:type="spellEnd"/>
      <w:r w:rsidRPr="00503391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Pr="00503391">
        <w:rPr>
          <w:rFonts w:ascii="Times New Roman" w:hAnsi="Times New Roman" w:cs="Times New Roman"/>
          <w:b/>
          <w:bCs/>
          <w:szCs w:val="28"/>
        </w:rPr>
        <w:t xml:space="preserve"> </w:t>
      </w:r>
    </w:p>
    <w:p w:rsidR="00503391" w:rsidRPr="00503391" w:rsidRDefault="00503391" w:rsidP="00503391">
      <w:pPr>
        <w:pStyle w:val="c3"/>
        <w:shd w:val="clear" w:color="auto" w:fill="FFFFFF"/>
        <w:tabs>
          <w:tab w:val="left" w:pos="1500"/>
        </w:tabs>
        <w:spacing w:before="0" w:beforeAutospacing="0" w:after="0" w:afterAutospacing="0" w:line="270" w:lineRule="atLeast"/>
        <w:rPr>
          <w:rStyle w:val="c0"/>
          <w:color w:val="000000" w:themeColor="text1"/>
          <w:sz w:val="28"/>
        </w:rPr>
      </w:pPr>
    </w:p>
    <w:p w:rsidR="00503391" w:rsidRPr="00503391" w:rsidRDefault="00503391" w:rsidP="00503391">
      <w:pPr>
        <w:pStyle w:val="c3"/>
        <w:shd w:val="clear" w:color="auto" w:fill="FFFFFF"/>
        <w:tabs>
          <w:tab w:val="left" w:pos="1500"/>
        </w:tabs>
        <w:spacing w:before="0" w:beforeAutospacing="0" w:after="0" w:afterAutospacing="0" w:line="270" w:lineRule="atLeast"/>
        <w:rPr>
          <w:rStyle w:val="c0"/>
          <w:b/>
          <w:sz w:val="28"/>
          <w:szCs w:val="28"/>
        </w:rPr>
      </w:pPr>
      <w:r w:rsidRPr="00503391">
        <w:rPr>
          <w:rStyle w:val="c0"/>
          <w:color w:val="444444"/>
          <w:sz w:val="32"/>
          <w:szCs w:val="32"/>
        </w:rPr>
        <w:tab/>
      </w:r>
    </w:p>
    <w:p w:rsidR="00503391" w:rsidRPr="00503391" w:rsidRDefault="00503391" w:rsidP="00503391">
      <w:pPr>
        <w:pStyle w:val="c3"/>
        <w:shd w:val="clear" w:color="auto" w:fill="FFFFFF"/>
        <w:spacing w:before="0" w:beforeAutospacing="0" w:after="0" w:afterAutospacing="0" w:line="270" w:lineRule="atLeast"/>
        <w:rPr>
          <w:rStyle w:val="c0"/>
          <w:color w:val="444444"/>
          <w:sz w:val="32"/>
          <w:szCs w:val="32"/>
        </w:rPr>
      </w:pPr>
    </w:p>
    <w:p w:rsidR="00503391" w:rsidRPr="00503391" w:rsidRDefault="00503391" w:rsidP="00503391">
      <w:pPr>
        <w:pStyle w:val="c3"/>
        <w:shd w:val="clear" w:color="auto" w:fill="FFFFFF"/>
        <w:spacing w:before="0" w:beforeAutospacing="0" w:after="0" w:afterAutospacing="0" w:line="270" w:lineRule="atLeast"/>
        <w:rPr>
          <w:rStyle w:val="c0"/>
          <w:color w:val="444444"/>
          <w:sz w:val="32"/>
          <w:szCs w:val="32"/>
        </w:rPr>
      </w:pPr>
    </w:p>
    <w:p w:rsidR="00503391" w:rsidRPr="00503391" w:rsidRDefault="00503391" w:rsidP="00503391">
      <w:pPr>
        <w:rPr>
          <w:rFonts w:ascii="Times New Roman" w:hAnsi="Times New Roman" w:cs="Times New Roman"/>
          <w:b/>
          <w:sz w:val="18"/>
          <w:szCs w:val="18"/>
          <w:u w:val="single"/>
        </w:rPr>
      </w:pPr>
    </w:p>
    <w:p w:rsidR="00503391" w:rsidRPr="00503391" w:rsidRDefault="00503391" w:rsidP="00503391">
      <w:pPr>
        <w:pStyle w:val="c3"/>
        <w:shd w:val="clear" w:color="auto" w:fill="FFFFFF"/>
        <w:spacing w:before="0" w:beforeAutospacing="0" w:after="0" w:afterAutospacing="0" w:line="270" w:lineRule="atLeast"/>
        <w:rPr>
          <w:color w:val="444444"/>
          <w:sz w:val="18"/>
          <w:szCs w:val="18"/>
        </w:rPr>
      </w:pPr>
      <w:r w:rsidRPr="00503391">
        <w:rPr>
          <w:rStyle w:val="c0"/>
          <w:color w:val="444444"/>
          <w:sz w:val="32"/>
          <w:szCs w:val="32"/>
        </w:rPr>
        <w:t>       </w:t>
      </w:r>
    </w:p>
    <w:p w:rsidR="00503391" w:rsidRPr="00503391" w:rsidRDefault="00503391" w:rsidP="00503391">
      <w:pPr>
        <w:pStyle w:val="a6"/>
        <w:rPr>
          <w:rStyle w:val="c7"/>
          <w:sz w:val="36"/>
          <w:szCs w:val="36"/>
        </w:rPr>
      </w:pPr>
      <w:r w:rsidRPr="00503391">
        <w:rPr>
          <w:rStyle w:val="c7"/>
          <w:color w:val="444444"/>
          <w:sz w:val="36"/>
          <w:szCs w:val="36"/>
        </w:rPr>
        <w:t xml:space="preserve">                    </w:t>
      </w:r>
    </w:p>
    <w:p w:rsidR="00503391" w:rsidRPr="00503391" w:rsidRDefault="00503391" w:rsidP="00FD175E">
      <w:pPr>
        <w:shd w:val="clear" w:color="auto" w:fill="FFFFFF"/>
        <w:tabs>
          <w:tab w:val="left" w:pos="1620"/>
        </w:tabs>
        <w:spacing w:line="36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Конспект НОД  по Лепке</w:t>
      </w:r>
      <w:r w:rsidR="004B4A33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 xml:space="preserve"> в первой младшей группе№1</w:t>
      </w:r>
    </w:p>
    <w:p w:rsidR="00503391" w:rsidRPr="00503391" w:rsidRDefault="00503391" w:rsidP="00503391">
      <w:pPr>
        <w:shd w:val="clear" w:color="auto" w:fill="FFFFFF"/>
        <w:tabs>
          <w:tab w:val="left" w:pos="1845"/>
          <w:tab w:val="left" w:pos="3105"/>
        </w:tabs>
        <w:spacing w:line="36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</w:pPr>
      <w:r w:rsidRPr="00503391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На тему «</w:t>
      </w:r>
      <w:r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Первые листочки</w:t>
      </w:r>
      <w:r w:rsidRPr="00503391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»</w:t>
      </w:r>
    </w:p>
    <w:p w:rsidR="00503391" w:rsidRPr="00503391" w:rsidRDefault="00503391" w:rsidP="00503391">
      <w:pPr>
        <w:shd w:val="clear" w:color="auto" w:fill="FFFFFF"/>
        <w:spacing w:line="36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</w:pPr>
    </w:p>
    <w:p w:rsidR="00503391" w:rsidRPr="00503391" w:rsidRDefault="00503391" w:rsidP="00503391">
      <w:pPr>
        <w:shd w:val="clear" w:color="auto" w:fill="FFFFFF"/>
        <w:spacing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503391" w:rsidRPr="00503391" w:rsidRDefault="00503391" w:rsidP="00503391">
      <w:pPr>
        <w:shd w:val="clear" w:color="auto" w:fill="FFFFFF"/>
        <w:spacing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503391" w:rsidRPr="00503391" w:rsidRDefault="00503391" w:rsidP="00503391">
      <w:pPr>
        <w:shd w:val="clear" w:color="auto" w:fill="FFFFFF"/>
        <w:spacing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503391" w:rsidRPr="00503391" w:rsidRDefault="00503391" w:rsidP="00503391">
      <w:pPr>
        <w:shd w:val="clear" w:color="auto" w:fill="FFFFFF"/>
        <w:spacing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503391" w:rsidRPr="00503391" w:rsidRDefault="00503391" w:rsidP="00503391">
      <w:pPr>
        <w:shd w:val="clear" w:color="auto" w:fill="FFFFFF"/>
        <w:spacing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503391" w:rsidRPr="00503391" w:rsidRDefault="00503391" w:rsidP="00503391">
      <w:pPr>
        <w:shd w:val="clear" w:color="auto" w:fill="FFFFFF"/>
        <w:spacing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503391" w:rsidRPr="00503391" w:rsidRDefault="00503391" w:rsidP="00503391">
      <w:pPr>
        <w:shd w:val="clear" w:color="auto" w:fill="FFFFFF"/>
        <w:spacing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503391" w:rsidRPr="00503391" w:rsidRDefault="00503391" w:rsidP="00503391">
      <w:pPr>
        <w:shd w:val="clear" w:color="auto" w:fill="FFFFFF"/>
        <w:tabs>
          <w:tab w:val="left" w:pos="5310"/>
          <w:tab w:val="left" w:pos="6540"/>
        </w:tabs>
        <w:spacing w:line="360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50339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                                                                  </w:t>
      </w:r>
      <w:r w:rsidR="004B4A3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        </w:t>
      </w:r>
      <w:proofErr w:type="spellStart"/>
      <w:r w:rsidR="004B4A3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Воспитатель</w:t>
      </w:r>
      <w:proofErr w:type="gramStart"/>
      <w:r w:rsidR="004B4A3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:А</w:t>
      </w:r>
      <w:proofErr w:type="gramEnd"/>
      <w:r w:rsidR="004B4A3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грановская</w:t>
      </w:r>
      <w:proofErr w:type="spellEnd"/>
      <w:r w:rsidR="004B4A3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И.Ж</w:t>
      </w:r>
      <w:r w:rsidRPr="0050339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ab/>
      </w:r>
    </w:p>
    <w:p w:rsidR="00503391" w:rsidRPr="00503391" w:rsidRDefault="00503391" w:rsidP="00503391">
      <w:pPr>
        <w:shd w:val="clear" w:color="auto" w:fill="FFFFFF"/>
        <w:spacing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503391" w:rsidRPr="00503391" w:rsidRDefault="00503391" w:rsidP="00503391">
      <w:pPr>
        <w:shd w:val="clear" w:color="auto" w:fill="FFFFFF"/>
        <w:spacing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Октябрь,2022г</w:t>
      </w:r>
    </w:p>
    <w:p w:rsidR="00503391" w:rsidRDefault="00503391" w:rsidP="00503391">
      <w:bookmarkStart w:id="0" w:name="_GoBack"/>
      <w:bookmarkEnd w:id="0"/>
    </w:p>
    <w:p w:rsidR="00AD54CA" w:rsidRPr="00503391" w:rsidRDefault="00AD54CA" w:rsidP="00503391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50339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Непосредственно образовательная деятельность по лепке с детьми раннего возраста тема: «Первые листочки»</w:t>
      </w:r>
    </w:p>
    <w:p w:rsidR="00AD54CA" w:rsidRPr="00AD54CA" w:rsidRDefault="00AD54CA" w:rsidP="00AD54C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4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Описание:</w:t>
      </w:r>
      <w:r w:rsidRPr="00AD54C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предлагаю конспект интегрированного занятия разработанного для детей раннего возраста. Данный материал будет интересен воспитателям младших групп.</w:t>
      </w:r>
      <w:r w:rsidRPr="00AD54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D54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 w:rsidRPr="00AD54C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закрепить с детьми знания о первых признаках весны.</w:t>
      </w:r>
      <w:r w:rsidRPr="00AD54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D54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  <w:r w:rsidRPr="00AD54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D54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Обучающие:</w:t>
      </w:r>
      <w:r w:rsidRPr="00AD54C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Развивать умение детей отщипывать небольшие кусочки пластилина от большого куска, раскатывать комочек пластилина круговыми движениями ладоней, прикреплять «шарик» к заготовке дерева, чуть придавливая его, придавая форму листочка. Расширять словарь детей.</w:t>
      </w:r>
      <w:r w:rsidRPr="00AD54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D54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Развивающие:</w:t>
      </w:r>
      <w:r w:rsidRPr="00AD54C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Развивать и укреплять мелкую моторику, творческую фантазию.</w:t>
      </w:r>
      <w:r w:rsidRPr="00AD54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D54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Воспитательные:</w:t>
      </w:r>
      <w:r w:rsidRPr="00AD54C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Воспитывать интерес к природе.</w:t>
      </w:r>
      <w:r w:rsidRPr="00AD54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D54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Предварительная работа:</w:t>
      </w:r>
      <w:r w:rsidRPr="00AD54C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беседы о признаках ранней весны, рассматривание картин, иллюстраций. Наблюдения на прогулке за появлением почек и первых листочков на деревьях.</w:t>
      </w:r>
      <w:r w:rsidRPr="00AD54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D54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Демонстрационный материал:</w:t>
      </w:r>
      <w:r w:rsidRPr="00AD54C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аудио запись пения птиц, дощечка для пластилина, кусок пластилина зеленого цвета, заготовка шаблона дерева формата А</w:t>
      </w:r>
      <w:proofErr w:type="gramStart"/>
      <w:r w:rsidRPr="00AD54C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4</w:t>
      </w:r>
      <w:proofErr w:type="gramEnd"/>
      <w:r w:rsidRPr="00AD54C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Pr="00AD54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D54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Раздаточный материал:</w:t>
      </w:r>
      <w:r w:rsidRPr="00AD54C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дощечки, зеленый пластилин, заготовки шаблонов деревьев формата А5 – по количеству детей, влажные салфетки.</w:t>
      </w:r>
    </w:p>
    <w:p w:rsidR="00AD54CA" w:rsidRPr="00503391" w:rsidRDefault="00AD54CA" w:rsidP="00AD54CA">
      <w:pPr>
        <w:shd w:val="clear" w:color="auto" w:fill="FFFFFF"/>
        <w:spacing w:after="3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50339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Ход занятия:</w:t>
      </w:r>
    </w:p>
    <w:p w:rsidR="00AD54CA" w:rsidRPr="00AD54CA" w:rsidRDefault="00AD54CA" w:rsidP="00AD54C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4C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Слышится пение птиц.</w:t>
      </w:r>
      <w:r w:rsidRPr="00AD54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D54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AD54C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Кто это так весело поет? </w:t>
      </w:r>
      <w:r w:rsidRPr="00AD54C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(птички)</w:t>
      </w:r>
      <w:r w:rsidRPr="00AD54C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 А, чему они так радуются? </w:t>
      </w:r>
      <w:r w:rsidRPr="00AD54C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(весне, солнышку)</w:t>
      </w:r>
      <w:r w:rsidRPr="00AD54C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. Правильно, пришла весна, ярко </w:t>
      </w:r>
      <w:proofErr w:type="gramStart"/>
      <w:r w:rsidRPr="00AD54C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светит солнышко и птички радуют</w:t>
      </w:r>
      <w:proofErr w:type="gramEnd"/>
      <w:r w:rsidRPr="00AD54C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нас своим пением. Вот и к нам в гости пришло солнышко. </w:t>
      </w:r>
      <w:proofErr w:type="gramStart"/>
      <w:r w:rsidRPr="00AD54C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Какое оно? </w:t>
      </w:r>
      <w:r w:rsidRPr="00AD54C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(круглое, желтое, лучистое, теплое, ласковое…)</w:t>
      </w:r>
      <w:r w:rsidRPr="00AD54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D54C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Солнышко проснулось, всем ребятам улыбнулось,</w:t>
      </w:r>
      <w:r w:rsidRPr="00AD54C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br/>
      </w:r>
      <w:r w:rsidRPr="00AD54C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Потому что к нам пришла долгожданная весна!</w:t>
      </w:r>
      <w:proofErr w:type="gramEnd"/>
      <w:r w:rsidRPr="00AD54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D54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AD54C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 Весной все оживает: из теплых краев прилетают птички и весело чирикают. Просыпаются </w:t>
      </w:r>
      <w:proofErr w:type="gramStart"/>
      <w:r w:rsidRPr="00AD54C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зверюшки</w:t>
      </w:r>
      <w:proofErr w:type="gramEnd"/>
      <w:r w:rsidRPr="00AD54C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появляются первые листочки на деревьях.</w:t>
      </w:r>
      <w:r w:rsidRPr="00AD54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D54C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Посмотрите в окно, на улице уже на деревьях появились маленькие листочки, а в </w:t>
      </w:r>
      <w:proofErr w:type="gramStart"/>
      <w:r w:rsidRPr="00AD54C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нашем</w:t>
      </w:r>
      <w:proofErr w:type="gramEnd"/>
      <w:r w:rsidRPr="00AD54C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еще нет, стоит такое грустное.</w:t>
      </w:r>
    </w:p>
    <w:p w:rsidR="00AD54CA" w:rsidRPr="00AD54CA" w:rsidRDefault="00AD54CA" w:rsidP="00AD54C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54CA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lastRenderedPageBreak/>
        <w:drawing>
          <wp:inline distT="0" distB="0" distL="0" distR="0">
            <wp:extent cx="4381500" cy="5962650"/>
            <wp:effectExtent l="19050" t="0" r="0" b="0"/>
            <wp:docPr id="1" name="Рисунок 1" descr="https://kladraz.ru/upload/blogs2/2019/4/5268_696808b3bce21d78625aabe764bce83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kladraz.ru/upload/blogs2/2019/4/5268_696808b3bce21d78625aabe764bce83f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0" cy="5962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2142" w:rsidRPr="00AD54CA" w:rsidRDefault="00AD54CA" w:rsidP="00AD54CA">
      <w:pPr>
        <w:rPr>
          <w:rFonts w:ascii="Times New Roman" w:hAnsi="Times New Roman" w:cs="Times New Roman"/>
          <w:sz w:val="28"/>
          <w:szCs w:val="28"/>
        </w:rPr>
      </w:pPr>
      <w:r w:rsidRPr="00AD54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D54C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Давайте мы с вами будем маленькими волшебниками и поможем появиться листочкам на деревьях. И солнышко нам тоже будет помогать.</w:t>
      </w:r>
      <w:r w:rsidRPr="00AD54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D54C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«Я лучиками своими всех согрею, обниму и листочкам на деревьях появиться помогу»</w:t>
      </w:r>
      <w:r w:rsidRPr="00AD54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Pr="00AD54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D54C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Посмотрите </w:t>
      </w:r>
      <w:proofErr w:type="gramStart"/>
      <w:r w:rsidRPr="00AD54C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внимательно</w:t>
      </w:r>
      <w:proofErr w:type="gramEnd"/>
      <w:r w:rsidRPr="00AD54C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как мы будем это делать. Какого цвета будут листики? </w:t>
      </w:r>
      <w:r w:rsidRPr="00AD54C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(зеленого)</w:t>
      </w:r>
      <w:r w:rsidRPr="00AD54C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. Я беру большой кусок зеленого пластилина, отщипываю от него маленький, круговыми движениями я превращаю его в шарик. Прикрепляю его на веточку дерева и слегка прижимаю, </w:t>
      </w:r>
      <w:proofErr w:type="gramStart"/>
      <w:r w:rsidRPr="00AD54C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придавая ему форму листика…</w:t>
      </w:r>
      <w:r w:rsidRPr="00AD54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D54C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Раз мы с вами</w:t>
      </w:r>
      <w:proofErr w:type="gramEnd"/>
      <w:r w:rsidRPr="00AD54C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маленькие волшебники, давайте превратимся в деревья и немного поиграем.</w:t>
      </w:r>
      <w:r w:rsidRPr="00AD54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AD54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Физминутка</w:t>
      </w:r>
      <w:proofErr w:type="spellEnd"/>
      <w:proofErr w:type="gramStart"/>
      <w:r w:rsidRPr="00AD54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D54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В</w:t>
      </w:r>
      <w:proofErr w:type="gramEnd"/>
      <w:r w:rsidRPr="00AD54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ыросли деревья в поле</w:t>
      </w:r>
      <w:r w:rsidRPr="00AD54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D54C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Выросли деревья в поле. </w:t>
      </w:r>
      <w:r w:rsidRPr="00AD54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Потягивания — руки </w:t>
      </w:r>
      <w:proofErr w:type="gramStart"/>
      <w:r w:rsidRPr="00AD54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</w:t>
      </w:r>
      <w:proofErr w:type="gramEnd"/>
      <w:r w:rsidRPr="00AD54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D54C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Хорошо расти </w:t>
      </w:r>
      <w:proofErr w:type="gramStart"/>
      <w:r w:rsidRPr="00AD54C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</w:t>
      </w:r>
      <w:proofErr w:type="gramEnd"/>
      <w:r w:rsidRPr="00AD54C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воле! стороны.</w:t>
      </w:r>
      <w:r w:rsidRPr="00AD54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D54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D54C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Каждое старается, </w:t>
      </w:r>
      <w:r w:rsidRPr="00AD54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Потягивания - руки</w:t>
      </w:r>
      <w:r w:rsidRPr="00AD54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D54C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 небу, к солнцу тянется</w:t>
      </w:r>
      <w:proofErr w:type="gramStart"/>
      <w:r w:rsidRPr="00AD54C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proofErr w:type="gramEnd"/>
      <w:r w:rsidRPr="00AD54C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proofErr w:type="gramStart"/>
      <w:r w:rsidRPr="00AD54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</w:t>
      </w:r>
      <w:proofErr w:type="gramEnd"/>
      <w:r w:rsidRPr="00AD54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верх.</w:t>
      </w:r>
      <w:r w:rsidRPr="00AD54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D54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D54C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Вот подул весёлый ветер, </w:t>
      </w:r>
      <w:r w:rsidRPr="00AD54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 машут руками.</w:t>
      </w:r>
      <w:r w:rsidRPr="00AD54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D54C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Закачались тут же ветки,</w:t>
      </w:r>
      <w:r w:rsidRPr="00AD54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D54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D54C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Даже толстые стволы </w:t>
      </w:r>
      <w:r w:rsidRPr="00AD54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Наклоны вперёд.</w:t>
      </w:r>
      <w:r w:rsidRPr="00AD54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D54C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Наклонились до земли.</w:t>
      </w:r>
      <w:r w:rsidRPr="00AD54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D54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AD54C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 А, сейчас закатайте рукава, подойдите к своим столам, сели </w:t>
      </w:r>
      <w:proofErr w:type="gramStart"/>
      <w:r w:rsidRPr="00AD54C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поудобнее</w:t>
      </w:r>
      <w:proofErr w:type="gramEnd"/>
      <w:r w:rsidRPr="00AD54C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и начинаем лепить.</w:t>
      </w:r>
      <w:r w:rsidRPr="00AD54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D54C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Самостоятельная деятельность детей.</w:t>
      </w:r>
      <w:r w:rsidRPr="00AD54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D54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AD54C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proofErr w:type="gramStart"/>
      <w:r w:rsidRPr="00AD54C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Ну</w:t>
      </w:r>
      <w:proofErr w:type="gramEnd"/>
      <w:r w:rsidRPr="00AD54C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вот у нас с вами наступила настоящая весна. Молодцы! Наше солнышко еще ярче засияло. Спасибо тебе, солнышко, мы вместе с тобой помогли распуститься на деревьях таким красивым зеленым листочкам!</w:t>
      </w:r>
    </w:p>
    <w:sectPr w:rsidR="00AE2142" w:rsidRPr="00AD54CA" w:rsidSect="00AE21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altName w:val="Arial Unicode MS"/>
    <w:charset w:val="CC"/>
    <w:family w:val="auto"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192962"/>
    <w:multiLevelType w:val="multilevel"/>
    <w:tmpl w:val="A3F6A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B6BB8"/>
    <w:rsid w:val="00475833"/>
    <w:rsid w:val="004B4A33"/>
    <w:rsid w:val="00503391"/>
    <w:rsid w:val="00914ECC"/>
    <w:rsid w:val="00A96CC3"/>
    <w:rsid w:val="00AD54CA"/>
    <w:rsid w:val="00AE2142"/>
    <w:rsid w:val="00B61C16"/>
    <w:rsid w:val="00DD6AE2"/>
    <w:rsid w:val="00EB6BB8"/>
    <w:rsid w:val="00FD17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21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7">
    <w:name w:val="c17"/>
    <w:basedOn w:val="a"/>
    <w:rsid w:val="00EB6B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EB6BB8"/>
  </w:style>
  <w:style w:type="paragraph" w:customStyle="1" w:styleId="c9">
    <w:name w:val="c9"/>
    <w:basedOn w:val="a"/>
    <w:rsid w:val="00EB6B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EB6BB8"/>
  </w:style>
  <w:style w:type="character" w:customStyle="1" w:styleId="c2">
    <w:name w:val="c2"/>
    <w:basedOn w:val="a0"/>
    <w:rsid w:val="00EB6BB8"/>
  </w:style>
  <w:style w:type="character" w:customStyle="1" w:styleId="c12">
    <w:name w:val="c12"/>
    <w:basedOn w:val="a0"/>
    <w:rsid w:val="00EB6BB8"/>
  </w:style>
  <w:style w:type="paragraph" w:customStyle="1" w:styleId="c6">
    <w:name w:val="c6"/>
    <w:basedOn w:val="a"/>
    <w:rsid w:val="00EB6B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EB6BB8"/>
  </w:style>
  <w:style w:type="paragraph" w:customStyle="1" w:styleId="c18">
    <w:name w:val="c18"/>
    <w:basedOn w:val="a"/>
    <w:rsid w:val="00EB6B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EB6BB8"/>
  </w:style>
  <w:style w:type="character" w:customStyle="1" w:styleId="c11">
    <w:name w:val="c11"/>
    <w:basedOn w:val="a0"/>
    <w:rsid w:val="00EB6BB8"/>
  </w:style>
  <w:style w:type="character" w:styleId="a3">
    <w:name w:val="Strong"/>
    <w:basedOn w:val="a0"/>
    <w:uiPriority w:val="22"/>
    <w:qFormat/>
    <w:rsid w:val="00AD54CA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AD54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D54CA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503391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customStyle="1" w:styleId="c3">
    <w:name w:val="c3"/>
    <w:basedOn w:val="a"/>
    <w:rsid w:val="005033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985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52807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333350">
          <w:marLeft w:val="0"/>
          <w:marRight w:val="0"/>
          <w:marTop w:val="15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513</Words>
  <Characters>2926</Characters>
  <Application>Microsoft Office Word</Application>
  <DocSecurity>0</DocSecurity>
  <Lines>24</Lines>
  <Paragraphs>6</Paragraphs>
  <ScaleCrop>false</ScaleCrop>
  <Company/>
  <LinksUpToDate>false</LinksUpToDate>
  <CharactersWithSpaces>3433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</dc:creator>
  <cp:lastModifiedBy>Рома</cp:lastModifiedBy>
  <cp:revision>2</cp:revision>
  <dcterms:created xsi:type="dcterms:W3CDTF">2022-10-13T10:55:00Z</dcterms:created>
  <dcterms:modified xsi:type="dcterms:W3CDTF">2022-10-13T10:55:00Z</dcterms:modified>
</cp:coreProperties>
</file>