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EF" w:rsidRDefault="008844EF" w:rsidP="008844E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32"/>
          <w:szCs w:val="32"/>
        </w:rPr>
        <w:t>Конспект образовательной деятельности по рисованию «</w:t>
      </w:r>
      <w:proofErr w:type="spellStart"/>
      <w:r>
        <w:rPr>
          <w:rStyle w:val="c9"/>
          <w:b/>
          <w:bCs/>
          <w:color w:val="000000"/>
          <w:sz w:val="32"/>
          <w:szCs w:val="32"/>
        </w:rPr>
        <w:t>Богородская</w:t>
      </w:r>
      <w:proofErr w:type="spellEnd"/>
      <w:r>
        <w:rPr>
          <w:rStyle w:val="c9"/>
          <w:b/>
          <w:bCs/>
          <w:color w:val="000000"/>
          <w:sz w:val="32"/>
          <w:szCs w:val="32"/>
        </w:rPr>
        <w:t xml:space="preserve"> игрушка» в старшей группе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Программное содержание: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Формировать знания детей о </w:t>
      </w:r>
      <w:proofErr w:type="spellStart"/>
      <w:r>
        <w:rPr>
          <w:rStyle w:val="c2"/>
          <w:color w:val="000000"/>
          <w:sz w:val="28"/>
          <w:szCs w:val="28"/>
        </w:rPr>
        <w:t>Богородской</w:t>
      </w:r>
      <w:proofErr w:type="spellEnd"/>
      <w:r>
        <w:rPr>
          <w:rStyle w:val="c2"/>
          <w:color w:val="000000"/>
          <w:sz w:val="28"/>
          <w:szCs w:val="28"/>
        </w:rPr>
        <w:t xml:space="preserve"> игрушке.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Познакомить детей с </w:t>
      </w:r>
      <w:proofErr w:type="spellStart"/>
      <w:r>
        <w:rPr>
          <w:rStyle w:val="c2"/>
          <w:color w:val="000000"/>
          <w:sz w:val="28"/>
          <w:szCs w:val="28"/>
        </w:rPr>
        <w:t>Богородской</w:t>
      </w:r>
      <w:proofErr w:type="spellEnd"/>
      <w:r>
        <w:rPr>
          <w:rStyle w:val="c2"/>
          <w:color w:val="000000"/>
          <w:sz w:val="28"/>
          <w:szCs w:val="28"/>
        </w:rPr>
        <w:t xml:space="preserve"> народной игрушкой – как произведением русского народного искусства.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Научить видеть красоту деревянной </w:t>
      </w:r>
      <w:proofErr w:type="spellStart"/>
      <w:r>
        <w:rPr>
          <w:rStyle w:val="c2"/>
          <w:color w:val="000000"/>
          <w:sz w:val="28"/>
          <w:szCs w:val="28"/>
        </w:rPr>
        <w:t>Богородской</w:t>
      </w:r>
      <w:proofErr w:type="spellEnd"/>
      <w:r>
        <w:rPr>
          <w:rStyle w:val="c2"/>
          <w:color w:val="000000"/>
          <w:sz w:val="28"/>
          <w:szCs w:val="28"/>
        </w:rPr>
        <w:t xml:space="preserve"> игрушки, ее занимательность.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 Развивать интерес к народной игрушке.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Воспитывать бережное отношение к игрушке, интерес к ее изготовлению, к народным умельцам - мастерам — резчикам по дереву.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Материалы: Листы бумаги формата</w:t>
      </w:r>
      <w:proofErr w:type="gramStart"/>
      <w:r>
        <w:rPr>
          <w:rStyle w:val="c2"/>
          <w:color w:val="000000"/>
          <w:sz w:val="28"/>
          <w:szCs w:val="28"/>
        </w:rPr>
        <w:t xml:space="preserve"> ½  А</w:t>
      </w:r>
      <w:proofErr w:type="gramEnd"/>
      <w:r>
        <w:rPr>
          <w:rStyle w:val="c2"/>
          <w:color w:val="000000"/>
          <w:sz w:val="28"/>
          <w:szCs w:val="28"/>
        </w:rPr>
        <w:t xml:space="preserve"> 4, простые карандаши, ластики, цветные карандаши, фотоиллюстрации или картинки с изображением </w:t>
      </w:r>
      <w:proofErr w:type="spellStart"/>
      <w:r>
        <w:rPr>
          <w:rStyle w:val="c2"/>
          <w:color w:val="000000"/>
          <w:sz w:val="28"/>
          <w:szCs w:val="28"/>
        </w:rPr>
        <w:t>Богородской</w:t>
      </w:r>
      <w:proofErr w:type="spellEnd"/>
      <w:r>
        <w:rPr>
          <w:rStyle w:val="c2"/>
          <w:color w:val="000000"/>
          <w:sz w:val="28"/>
          <w:szCs w:val="28"/>
        </w:rPr>
        <w:t xml:space="preserve"> игрушки.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Ход образовательной деятельности: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1. Организационный момент. Беседа с детьми.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Воспитатель: Ребята, отгадайте загадку: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Мишки, кубики, машинки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конструкторы большие,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мячи и безделушки –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Это все мои - …игрушки!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Правильно, игрушки. Ребята, а у вас есть игрушки? В какие игрушки вы любите играть? (ответы детей)</w:t>
      </w:r>
    </w:p>
    <w:p w:rsidR="008844EF" w:rsidRDefault="008844EF" w:rsidP="008844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Воспитатель показывает иллюстрации с изображением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Богородской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игрушки и  задает вопросы: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посмотрите, а какие игрушки вы видите здесь?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Красивые расписные игрушки.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Из чего они сделаны, как вы думаете?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Из дерева.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Совершенно верно! Эти игрушки сделаны из дерева, с давних времен ремесленники села </w:t>
      </w:r>
      <w:proofErr w:type="spellStart"/>
      <w:r>
        <w:rPr>
          <w:rStyle w:val="c2"/>
          <w:color w:val="000000"/>
          <w:sz w:val="28"/>
          <w:szCs w:val="28"/>
        </w:rPr>
        <w:t>Богородское</w:t>
      </w:r>
      <w:proofErr w:type="spellEnd"/>
      <w:r>
        <w:rPr>
          <w:rStyle w:val="c2"/>
          <w:color w:val="000000"/>
          <w:sz w:val="28"/>
          <w:szCs w:val="28"/>
        </w:rPr>
        <w:t xml:space="preserve"> ножом вырезали их из мягких пород дерева - ольхи, липы, осины. Говорят, в маленькой деревеньке жила крестьянская семья. Людьми они были бедными и многодетными. Мать решила позабавить ребятишек и сделать им куклу. Сшила из ткани, но через несколько дней дети разорвали игрушку. Сплела из соломы, да уже к вечеру кукла рассыпалась. Тогда взяла женщина щепку и вырезала игрушку из дерева, а дети прозвали ее </w:t>
      </w:r>
      <w:proofErr w:type="spellStart"/>
      <w:r>
        <w:rPr>
          <w:rStyle w:val="c2"/>
          <w:color w:val="000000"/>
          <w:sz w:val="28"/>
          <w:szCs w:val="28"/>
        </w:rPr>
        <w:t>Аука</w:t>
      </w:r>
      <w:proofErr w:type="spellEnd"/>
      <w:r>
        <w:rPr>
          <w:rStyle w:val="c2"/>
          <w:color w:val="000000"/>
          <w:sz w:val="28"/>
          <w:szCs w:val="28"/>
        </w:rPr>
        <w:t>. Долго играли ребята с игрушкой, а потом кукла им наскучила. И отец отвез ее на ярмарку. Там нашелся купец, человек который приходит за покупками на ярмарку. Купцу игрушка показалась занятной, и заказал крестьянину сделать много таких игрушек. С тех пор, рассказывают, большинство жителей деревни </w:t>
      </w:r>
      <w:proofErr w:type="spellStart"/>
      <w:r>
        <w:rPr>
          <w:rStyle w:val="c2"/>
          <w:color w:val="000000"/>
          <w:sz w:val="28"/>
          <w:szCs w:val="28"/>
        </w:rPr>
        <w:t>Богородское</w:t>
      </w:r>
      <w:proofErr w:type="spellEnd"/>
      <w:r>
        <w:rPr>
          <w:rStyle w:val="c2"/>
          <w:color w:val="000000"/>
          <w:sz w:val="28"/>
          <w:szCs w:val="28"/>
        </w:rPr>
        <w:t xml:space="preserve"> и занялись «игрушечным» ремеслом, то есть изготавливать деревянные игрушки.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А что необычного в этих игрушках?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Они не такие как наши игрушки, мягкие, а сделаны из дерева.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2"/>
          <w:color w:val="000000"/>
          <w:sz w:val="28"/>
          <w:szCs w:val="28"/>
        </w:rPr>
        <w:t xml:space="preserve"> Да ребята, </w:t>
      </w:r>
      <w:proofErr w:type="spellStart"/>
      <w:r>
        <w:rPr>
          <w:rStyle w:val="c2"/>
          <w:color w:val="000000"/>
          <w:sz w:val="28"/>
          <w:szCs w:val="28"/>
        </w:rPr>
        <w:t>Богородские</w:t>
      </w:r>
      <w:proofErr w:type="spellEnd"/>
      <w:r>
        <w:rPr>
          <w:rStyle w:val="c2"/>
          <w:color w:val="000000"/>
          <w:sz w:val="28"/>
          <w:szCs w:val="28"/>
        </w:rPr>
        <w:t xml:space="preserve"> игрушки добрые, забавные, «живые». Потянешь за верёвочку улыбчивого Мишку — </w:t>
      </w:r>
      <w:proofErr w:type="spellStart"/>
      <w:r>
        <w:rPr>
          <w:rStyle w:val="c2"/>
          <w:color w:val="000000"/>
          <w:sz w:val="28"/>
          <w:szCs w:val="28"/>
        </w:rPr>
        <w:t>дергунчика</w:t>
      </w:r>
      <w:proofErr w:type="spellEnd"/>
      <w:r>
        <w:rPr>
          <w:rStyle w:val="c2"/>
          <w:color w:val="000000"/>
          <w:sz w:val="28"/>
          <w:szCs w:val="28"/>
        </w:rPr>
        <w:t>, и он, приветствуя нас, раскинет в стороны лапы. Кузнецы Мишка и Мужик — бьют молоточками по наковальне, если поочерёдно двигать планки. Мишка - дровосек крепится на подставке тумбочке, внутрь которой вставлена пружинка, которая приводит фигурку в действие.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а как вы думаете, медведь из сказки сильным стал?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Да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А как мы можем еще с вами стать сильными?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Нужно делать зарядку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Совершенно верно, давайте и мы с вами сделаем зарядку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Физкультминутка.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Каждый день по утрам делаем зарядку  (ходьба на месте).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Очень нравится нам делать по порядку: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Весело шагать (ходьба), руки поднимать (руки вверх),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Приседать и вставать (приседание 4-6 раз),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Прыгать и скакать (10 прыжков).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2. Рисование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Богородской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игрушки - медведя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А теперь давайте попробуем с вами нарисовать </w:t>
      </w:r>
      <w:proofErr w:type="gramStart"/>
      <w:r>
        <w:rPr>
          <w:rStyle w:val="c2"/>
          <w:color w:val="000000"/>
          <w:sz w:val="28"/>
          <w:szCs w:val="28"/>
        </w:rPr>
        <w:t>деревянную</w:t>
      </w:r>
      <w:proofErr w:type="gramEnd"/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игрушку. Героем многих композиций является медведь, поэтому его мы и будем учиться сегодня рисовать. Прежде чем начать рисовать мишку, давайте его внимательно рассмотрим.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Показ изображения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Богородского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медведя.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Рассмотрим сначала туловище. Какой формы туловище? (овальной). Что еще есть у мишки? (голова). А какой формы голова? (круглой). Не забывайте, если смотреть сбоку, то мордочка у него удлиненная. Где расположена голова? (если дети затрудняются, воспитатель отвечает, что голова расположена впереди (выше) туловища, и соединена с ним мощной короткой шеей). На что похожи лапы у медведя, какой они формы (овальные, но удлиненные)? Где находятся лапы у медведя (внизу туловища)? Сколько лап у медведя (2 передние и 2 задние лапы)? Что есть на голове у мишки (уши)? Какой они формы? (полукруглой). А уши у мишки большие или маленькие? (маленькие). Что еще есть на голове у мишки (глаза, нос)? Рассмотрите внимательно лапы у мишки, что на них есть (когти)?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Ребята, а медведи какого цвета? (коричневого, бурого). Глаза, носик и когти какого цвета? (черного). Молодцы, вы внимательно рассмотрели мишку.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Показ воспитателя. Рисование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Богородского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медведя простым карандашом.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 </w:t>
      </w:r>
      <w:r>
        <w:rPr>
          <w:rStyle w:val="c2"/>
          <w:color w:val="000000"/>
          <w:sz w:val="28"/>
          <w:szCs w:val="28"/>
        </w:rPr>
        <w:t>Прежде, чем разукрашивать нашего мишку цветными карандашами, давайте разомнём наши пальчики.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Пальчиковая гимнастика «Кто спит зимой?»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Медведь в берлоге крепко спит, (сжимают пальцы правой руки в кулачок, начиная с </w:t>
      </w:r>
      <w:proofErr w:type="gramStart"/>
      <w:r>
        <w:rPr>
          <w:rStyle w:val="c2"/>
          <w:color w:val="000000"/>
          <w:sz w:val="28"/>
          <w:szCs w:val="28"/>
        </w:rPr>
        <w:t>большого</w:t>
      </w:r>
      <w:proofErr w:type="gramEnd"/>
      <w:r>
        <w:rPr>
          <w:rStyle w:val="c2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Всю зиму до весны сопит.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Спят зимою бурундук,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Колючий ёжик и барсук.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Только заиньке не спится - (показывают мизинец, вращая им)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Убегает от лисицы.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Мелькает он среди кустов, (пальцы левой руки изображают клацающую мордочку лисы, догоняющей зайца)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Напетлял</w:t>
      </w:r>
      <w:proofErr w:type="spellEnd"/>
      <w:r>
        <w:rPr>
          <w:rStyle w:val="c2"/>
          <w:color w:val="000000"/>
          <w:sz w:val="28"/>
          <w:szCs w:val="28"/>
        </w:rPr>
        <w:t xml:space="preserve"> и был таков!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Самостоятельная деятельность детей. Разукрашивание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Богородского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медведя цветными карандашами.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3. Итог. Оформление выставки.</w:t>
      </w:r>
    </w:p>
    <w:p w:rsidR="008844EF" w:rsidRDefault="008844EF" w:rsidP="008844E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что вам понравилось сегодня?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А что - нет?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В чем испытали трудности? (</w:t>
      </w:r>
      <w:r>
        <w:rPr>
          <w:rStyle w:val="c3"/>
          <w:b/>
          <w:bCs/>
          <w:color w:val="000000"/>
          <w:sz w:val="28"/>
          <w:szCs w:val="28"/>
        </w:rPr>
        <w:t>Ответы детей.)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Воспитатель проводит выставку детских работ.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Дети рассматривают рисунки и делятся впечатлениями, выражают свое мнение.</w:t>
      </w:r>
    </w:p>
    <w:p w:rsidR="003A20BD" w:rsidRDefault="003A20BD"/>
    <w:sectPr w:rsidR="003A20BD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4EF"/>
    <w:rsid w:val="00000CEF"/>
    <w:rsid w:val="00000D12"/>
    <w:rsid w:val="00001C43"/>
    <w:rsid w:val="000024AB"/>
    <w:rsid w:val="000036DF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40FF"/>
    <w:rsid w:val="000E5004"/>
    <w:rsid w:val="000E5F5D"/>
    <w:rsid w:val="000E6124"/>
    <w:rsid w:val="000E6A98"/>
    <w:rsid w:val="000E7047"/>
    <w:rsid w:val="000E7F7B"/>
    <w:rsid w:val="000F00D5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4033A"/>
    <w:rsid w:val="0014101F"/>
    <w:rsid w:val="00142436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472D"/>
    <w:rsid w:val="0020485A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929"/>
    <w:rsid w:val="00304661"/>
    <w:rsid w:val="00305C27"/>
    <w:rsid w:val="00307104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974"/>
    <w:rsid w:val="00386D6B"/>
    <w:rsid w:val="0039002C"/>
    <w:rsid w:val="0039052B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6"/>
    <w:rsid w:val="0070156D"/>
    <w:rsid w:val="00701EB6"/>
    <w:rsid w:val="0070225B"/>
    <w:rsid w:val="007026C5"/>
    <w:rsid w:val="007032EC"/>
    <w:rsid w:val="0070461F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3177"/>
    <w:rsid w:val="00863181"/>
    <w:rsid w:val="008635EF"/>
    <w:rsid w:val="00866ABE"/>
    <w:rsid w:val="008676AC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4EF"/>
    <w:rsid w:val="00884B24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D18"/>
    <w:rsid w:val="00950098"/>
    <w:rsid w:val="009503F1"/>
    <w:rsid w:val="00950993"/>
    <w:rsid w:val="00950BBF"/>
    <w:rsid w:val="0095446D"/>
    <w:rsid w:val="00957090"/>
    <w:rsid w:val="009576DA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42B2"/>
    <w:rsid w:val="00984562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FBA"/>
    <w:rsid w:val="009A7700"/>
    <w:rsid w:val="009B075C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DBC"/>
    <w:rsid w:val="00E60924"/>
    <w:rsid w:val="00E62A6D"/>
    <w:rsid w:val="00E62E64"/>
    <w:rsid w:val="00E63DD3"/>
    <w:rsid w:val="00E65EAD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754A"/>
    <w:rsid w:val="00F07843"/>
    <w:rsid w:val="00F10545"/>
    <w:rsid w:val="00F11122"/>
    <w:rsid w:val="00F11B77"/>
    <w:rsid w:val="00F128A5"/>
    <w:rsid w:val="00F14B98"/>
    <w:rsid w:val="00F14F5B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138A"/>
    <w:rsid w:val="00F517C8"/>
    <w:rsid w:val="00F52E18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8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44EF"/>
  </w:style>
  <w:style w:type="character" w:customStyle="1" w:styleId="c2">
    <w:name w:val="c2"/>
    <w:basedOn w:val="a0"/>
    <w:rsid w:val="008844EF"/>
  </w:style>
  <w:style w:type="paragraph" w:customStyle="1" w:styleId="c4">
    <w:name w:val="c4"/>
    <w:basedOn w:val="a"/>
    <w:rsid w:val="0088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44EF"/>
  </w:style>
  <w:style w:type="paragraph" w:customStyle="1" w:styleId="c1">
    <w:name w:val="c1"/>
    <w:basedOn w:val="a"/>
    <w:rsid w:val="0088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4482</Characters>
  <Application>Microsoft Office Word</Application>
  <DocSecurity>0</DocSecurity>
  <Lines>37</Lines>
  <Paragraphs>10</Paragraphs>
  <ScaleCrop>false</ScaleCrop>
  <Company>-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2022-10-12T16:26:00Z</dcterms:created>
  <dcterms:modified xsi:type="dcterms:W3CDTF">2022-10-12T16:27:00Z</dcterms:modified>
</cp:coreProperties>
</file>