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36" w:rsidRPr="00A93F2E" w:rsidRDefault="00AF4536" w:rsidP="00AF4536">
      <w:pPr>
        <w:spacing w:line="360" w:lineRule="auto"/>
        <w:jc w:val="center"/>
        <w:rPr>
          <w:b/>
          <w:sz w:val="28"/>
          <w:szCs w:val="28"/>
        </w:rPr>
      </w:pPr>
      <w:r w:rsidRPr="00A93F2E">
        <w:rPr>
          <w:b/>
          <w:sz w:val="28"/>
          <w:szCs w:val="28"/>
        </w:rPr>
        <w:t>Режим   дня для детей второй младшей группы</w:t>
      </w:r>
      <w:r w:rsidR="00192E18">
        <w:rPr>
          <w:b/>
          <w:sz w:val="28"/>
          <w:szCs w:val="28"/>
        </w:rPr>
        <w:t xml:space="preserve"> №2/11</w:t>
      </w:r>
    </w:p>
    <w:p w:rsidR="00AF4536" w:rsidRDefault="00AF4536" w:rsidP="00AF4536">
      <w:pPr>
        <w:shd w:val="clear" w:color="auto" w:fill="FFFFFF"/>
        <w:spacing w:line="360" w:lineRule="auto"/>
        <w:ind w:firstLine="709"/>
        <w:rPr>
          <w:b/>
          <w:sz w:val="28"/>
          <w:szCs w:val="28"/>
        </w:rPr>
      </w:pPr>
      <w:r w:rsidRPr="00A93F2E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Холодный период года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AF4536" w:rsidTr="006B7B6A">
        <w:tc>
          <w:tcPr>
            <w:tcW w:w="4785" w:type="dxa"/>
          </w:tcPr>
          <w:p w:rsidR="00AF4536" w:rsidRPr="008D61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Режимные  моменты</w:t>
            </w:r>
          </w:p>
        </w:tc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C4094">
              <w:rPr>
                <w:b/>
              </w:rPr>
              <w:t>Время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Дома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Подъем, утренний туалет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6.30-7.30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 xml:space="preserve">                    В дошкольном учреждении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Утренний приём,  самостоятельная деятельность.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7.00 – 8.1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Подготовка к завтраку, завтрак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8.1</w:t>
            </w:r>
            <w:r w:rsidRPr="00FC4094">
              <w:rPr>
                <w:b/>
              </w:rPr>
              <w:t>0 - 8.</w:t>
            </w:r>
            <w:r>
              <w:rPr>
                <w:b/>
              </w:rPr>
              <w:t>40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Непосредственно образовательная деятельность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9.00 – 10.0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Подготовка к прогулке, прогулка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10.1</w:t>
            </w:r>
            <w:r w:rsidRPr="00FC4094">
              <w:rPr>
                <w:b/>
              </w:rPr>
              <w:t>0  - 12.</w:t>
            </w:r>
            <w:r>
              <w:rPr>
                <w:b/>
              </w:rPr>
              <w:t>00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t>Возвращение с прогулки, самостоятельная деятельность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12.00</w:t>
            </w:r>
            <w:r w:rsidRPr="00FC4094">
              <w:rPr>
                <w:b/>
              </w:rPr>
              <w:t xml:space="preserve"> – 12.</w:t>
            </w:r>
            <w:r>
              <w:rPr>
                <w:b/>
              </w:rPr>
              <w:t>20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t>Подготовка к обеду, обед</w:t>
            </w:r>
          </w:p>
        </w:tc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12.20</w:t>
            </w:r>
            <w:r w:rsidRPr="00FC4094">
              <w:rPr>
                <w:b/>
              </w:rPr>
              <w:t xml:space="preserve"> – 13.</w:t>
            </w:r>
            <w:r>
              <w:rPr>
                <w:b/>
              </w:rPr>
              <w:t>00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t>Подготовка ко сну, дневной сон</w:t>
            </w:r>
          </w:p>
        </w:tc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13.00  – 15.1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</w:pPr>
            <w:r>
              <w:t>Подъём, воздушные процедуры</w:t>
            </w:r>
          </w:p>
          <w:p w:rsidR="00AF4536" w:rsidRPr="00FC4094" w:rsidRDefault="00AF4536" w:rsidP="006B7B6A">
            <w:pPr>
              <w:spacing w:line="360" w:lineRule="auto"/>
              <w:jc w:val="center"/>
            </w:pPr>
          </w:p>
        </w:tc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15.1</w:t>
            </w:r>
            <w:r w:rsidRPr="00FC4094">
              <w:rPr>
                <w:b/>
              </w:rPr>
              <w:t>0 – 15.</w:t>
            </w:r>
            <w:r>
              <w:rPr>
                <w:b/>
              </w:rPr>
              <w:t>30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t>Подготовка к полднику, полдник.</w:t>
            </w:r>
          </w:p>
        </w:tc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15.30 – 15.5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t>Самостоятельная деятельность</w:t>
            </w:r>
          </w:p>
        </w:tc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15.50 - 16.5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t>Подготовка к прогулке, прогулка.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FC4094">
              <w:rPr>
                <w:b/>
              </w:rPr>
              <w:t>.0</w:t>
            </w:r>
            <w:r>
              <w:rPr>
                <w:b/>
              </w:rPr>
              <w:t>0 - 17.5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t>Самостоятельная деятельность детей, уход детей домой.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18.00 – 19.0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rPr>
                <w:b/>
              </w:rPr>
              <w:t>Дома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Прогулка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17.50 - 19.0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Возвращение домой, легкий ужин, спокойные игры, гигиенические процедуры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19-30 - 20.30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Ночной сон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20.30- 6.30</w:t>
            </w:r>
            <w:r>
              <w:rPr>
                <w:b/>
              </w:rPr>
              <w:t xml:space="preserve"> </w:t>
            </w:r>
            <w:r w:rsidRPr="00FC4094">
              <w:rPr>
                <w:b/>
              </w:rPr>
              <w:t>(7.30)</w:t>
            </w:r>
          </w:p>
        </w:tc>
      </w:tr>
    </w:tbl>
    <w:p w:rsidR="00AF4536" w:rsidRDefault="00AF4536" w:rsidP="00AF4536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AF4536" w:rsidRDefault="00AF4536" w:rsidP="00AF4536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AF4536" w:rsidRDefault="00AF4536" w:rsidP="00AF4536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AF4536" w:rsidRDefault="00AF4536" w:rsidP="00AF4536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AF4536" w:rsidRDefault="00AF4536" w:rsidP="00AF4536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AF4536" w:rsidRPr="00A93F2E" w:rsidRDefault="00AF4536" w:rsidP="00AF4536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A93F2E">
        <w:rPr>
          <w:b/>
          <w:sz w:val="28"/>
          <w:szCs w:val="28"/>
        </w:rPr>
        <w:lastRenderedPageBreak/>
        <w:t>Режим дня для детей второй младшей  группы</w:t>
      </w:r>
      <w:r w:rsidR="00192E18">
        <w:rPr>
          <w:b/>
          <w:sz w:val="28"/>
          <w:szCs w:val="28"/>
        </w:rPr>
        <w:t xml:space="preserve"> №2/11</w:t>
      </w:r>
    </w:p>
    <w:p w:rsidR="00AF4536" w:rsidRDefault="00AF4536" w:rsidP="00AF4536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Теплый период года</w:t>
      </w:r>
    </w:p>
    <w:p w:rsidR="00AF4536" w:rsidRDefault="00AF4536" w:rsidP="00AF4536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C4094">
              <w:rPr>
                <w:b/>
              </w:rPr>
              <w:t>Режимные  моменты</w:t>
            </w:r>
          </w:p>
        </w:tc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C4094">
              <w:rPr>
                <w:b/>
              </w:rPr>
              <w:t>Время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Дома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Подъем, утренний туалет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6.30-7.30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В дошкольном учреждении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Утренний приём,  гимнастика, прогулка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7.00 – 8.20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Подготовка к завтраку, завтрак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8.20 - 8.55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Самостоятельная  деятельность детей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8.55 – 9.30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Подготовка к прогулке, прогулка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9.30  - 12.</w:t>
            </w:r>
            <w:r>
              <w:rPr>
                <w:b/>
              </w:rPr>
              <w:t>00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Возвращение с прогулки, самостоятельная деятельность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12.00</w:t>
            </w:r>
            <w:r w:rsidRPr="00FC4094">
              <w:rPr>
                <w:b/>
              </w:rPr>
              <w:t xml:space="preserve"> – 12.</w:t>
            </w:r>
            <w:r>
              <w:rPr>
                <w:b/>
              </w:rPr>
              <w:t>20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Подготовка к обеду, обед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12.20</w:t>
            </w:r>
            <w:r w:rsidRPr="00FC4094">
              <w:rPr>
                <w:b/>
              </w:rPr>
              <w:t xml:space="preserve"> – 13.</w:t>
            </w:r>
            <w:r>
              <w:rPr>
                <w:b/>
              </w:rPr>
              <w:t>00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Подготовка ко сну, дневной сон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13.00</w:t>
            </w:r>
            <w:r w:rsidRPr="00FC4094">
              <w:rPr>
                <w:b/>
              </w:rPr>
              <w:t xml:space="preserve">  – 15.</w:t>
            </w:r>
            <w:r>
              <w:rPr>
                <w:b/>
              </w:rPr>
              <w:t>15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Подъём, воздушные процедуры.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15.15</w:t>
            </w:r>
            <w:r w:rsidRPr="00FC4094">
              <w:rPr>
                <w:b/>
              </w:rPr>
              <w:t>– 15.</w:t>
            </w:r>
            <w:r>
              <w:rPr>
                <w:b/>
              </w:rPr>
              <w:t>30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Подготовка к полднику, полдник.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15.30</w:t>
            </w:r>
            <w:r w:rsidRPr="00FC4094">
              <w:rPr>
                <w:b/>
              </w:rPr>
              <w:t xml:space="preserve"> – 15.</w:t>
            </w:r>
            <w:r>
              <w:rPr>
                <w:b/>
              </w:rPr>
              <w:t>50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Самостоятельная деятельность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15.50 - 16.0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Подготовка к прогулке, прогулка.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16.00 - 17.5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t>Самостоятельная деятельность детей, уход детей домой.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17.50 – 19.0</w:t>
            </w:r>
            <w:r w:rsidRPr="00FC4094">
              <w:rPr>
                <w:b/>
              </w:rPr>
              <w:t>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rPr>
                <w:b/>
              </w:rPr>
              <w:t>Дома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t>Прогулка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17.50 - 19.00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t>Возвращение домой, легкий ужин, спокойные игры, гигиенические процедуры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19-30 - 20.30</w:t>
            </w:r>
          </w:p>
        </w:tc>
      </w:tr>
      <w:tr w:rsidR="00AF4536" w:rsidTr="006B7B6A"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</w:pPr>
            <w:r w:rsidRPr="00FC4094">
              <w:t>Ночной сон</w:t>
            </w:r>
          </w:p>
        </w:tc>
        <w:tc>
          <w:tcPr>
            <w:tcW w:w="4785" w:type="dxa"/>
          </w:tcPr>
          <w:p w:rsidR="00AF4536" w:rsidRPr="00FC4094" w:rsidRDefault="00AF4536" w:rsidP="006B7B6A">
            <w:pPr>
              <w:spacing w:line="360" w:lineRule="auto"/>
              <w:jc w:val="center"/>
              <w:rPr>
                <w:b/>
              </w:rPr>
            </w:pPr>
            <w:r w:rsidRPr="00FC4094">
              <w:rPr>
                <w:b/>
              </w:rPr>
              <w:t>20.30- 6.30(7.30)</w:t>
            </w:r>
          </w:p>
        </w:tc>
      </w:tr>
    </w:tbl>
    <w:p w:rsidR="00AF4536" w:rsidRDefault="00AF4536" w:rsidP="00AF4536">
      <w:pPr>
        <w:spacing w:line="360" w:lineRule="auto"/>
      </w:pPr>
    </w:p>
    <w:p w:rsidR="00AF4536" w:rsidRDefault="00AF4536" w:rsidP="00AF4536">
      <w:pPr>
        <w:spacing w:line="360" w:lineRule="auto"/>
      </w:pPr>
    </w:p>
    <w:p w:rsidR="000E2C3A" w:rsidRDefault="000E2C3A"/>
    <w:sectPr w:rsidR="000E2C3A" w:rsidSect="0025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536"/>
    <w:rsid w:val="000E2C3A"/>
    <w:rsid w:val="001144B5"/>
    <w:rsid w:val="00192E18"/>
    <w:rsid w:val="00AF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5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2022-09-18T08:47:00Z</dcterms:created>
  <dcterms:modified xsi:type="dcterms:W3CDTF">2022-09-18T08:49:00Z</dcterms:modified>
</cp:coreProperties>
</file>