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AFFD6" w14:textId="77777777" w:rsidR="00754146" w:rsidRDefault="009374D6">
      <w:pPr>
        <w:spacing w:after="0"/>
        <w:ind w:left="142" w:right="283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Муниципальное бюджетное дошкольное образовательное учреждение</w:t>
      </w:r>
    </w:p>
    <w:p w14:paraId="4B55AC54" w14:textId="77777777" w:rsidR="00754146" w:rsidRDefault="009374D6">
      <w:pPr>
        <w:spacing w:after="0"/>
        <w:ind w:left="142" w:right="283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города Керчи  Республики Крым  </w:t>
      </w:r>
    </w:p>
    <w:p w14:paraId="30C0E876" w14:textId="77777777" w:rsidR="00754146" w:rsidRDefault="009374D6">
      <w:pPr>
        <w:spacing w:after="0"/>
        <w:ind w:left="142" w:right="283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«Детски</w:t>
      </w:r>
      <w:r w:rsidR="0056351D">
        <w:rPr>
          <w:rFonts w:ascii="Times New Roman" w:hAnsi="Times New Roman" w:cs="Times New Roman"/>
          <w:b/>
          <w:bCs/>
          <w:sz w:val="24"/>
          <w:szCs w:val="28"/>
        </w:rPr>
        <w:t>й сад комбинированного вида № 51</w:t>
      </w:r>
      <w:r w:rsidR="00E06239">
        <w:rPr>
          <w:rFonts w:ascii="Times New Roman" w:hAnsi="Times New Roman" w:cs="Times New Roman"/>
          <w:b/>
          <w:bCs/>
          <w:sz w:val="24"/>
          <w:szCs w:val="28"/>
        </w:rPr>
        <w:t xml:space="preserve"> «Журавушка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» </w:t>
      </w:r>
    </w:p>
    <w:p w14:paraId="73A2B774" w14:textId="77777777" w:rsidR="00754146" w:rsidRDefault="00754146">
      <w:pPr>
        <w:spacing w:after="0"/>
        <w:rPr>
          <w:rFonts w:ascii="Times New Roman" w:hAnsi="Times New Roman" w:cs="Times New Roman"/>
          <w:sz w:val="20"/>
        </w:rPr>
      </w:pPr>
    </w:p>
    <w:p w14:paraId="4464CD02" w14:textId="77777777" w:rsidR="00754146" w:rsidRDefault="00754146">
      <w:pPr>
        <w:tabs>
          <w:tab w:val="left" w:pos="5360"/>
          <w:tab w:val="left" w:pos="5680"/>
          <w:tab w:val="left" w:pos="6960"/>
        </w:tabs>
        <w:spacing w:after="0"/>
        <w:ind w:right="595"/>
        <w:rPr>
          <w:rFonts w:ascii="Times New Roman" w:hAnsi="Times New Roman" w:cs="Times New Roman"/>
          <w:b/>
          <w:sz w:val="24"/>
          <w:szCs w:val="28"/>
        </w:rPr>
      </w:pPr>
    </w:p>
    <w:p w14:paraId="6A19A6E8" w14:textId="341E200D" w:rsidR="00AF2EF0" w:rsidRPr="00AF2EF0" w:rsidRDefault="009374D6" w:rsidP="00AF2EF0">
      <w:pPr>
        <w:tabs>
          <w:tab w:val="left" w:pos="5360"/>
          <w:tab w:val="left" w:pos="5680"/>
          <w:tab w:val="left" w:pos="6960"/>
        </w:tabs>
        <w:spacing w:after="0"/>
        <w:ind w:right="595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</w:t>
      </w:r>
      <w:r w:rsidR="00AF2EF0" w:rsidRPr="00AF2EF0">
        <w:rPr>
          <w:rFonts w:ascii="Times New Roman" w:hAnsi="Times New Roman" w:cs="Times New Roman"/>
          <w:b/>
          <w:sz w:val="24"/>
          <w:szCs w:val="28"/>
        </w:rPr>
        <w:t>Утверждено:</w:t>
      </w:r>
    </w:p>
    <w:p w14:paraId="752502AC" w14:textId="77777777" w:rsidR="00AF2EF0" w:rsidRPr="00AF2EF0" w:rsidRDefault="00AF2EF0" w:rsidP="00AF2EF0">
      <w:pPr>
        <w:tabs>
          <w:tab w:val="left" w:pos="5360"/>
          <w:tab w:val="left" w:pos="5680"/>
          <w:tab w:val="left" w:pos="6960"/>
        </w:tabs>
        <w:spacing w:after="0"/>
        <w:ind w:right="595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</w:t>
      </w:r>
      <w:r w:rsidRPr="00AF2EF0">
        <w:rPr>
          <w:rFonts w:ascii="Times New Roman" w:hAnsi="Times New Roman" w:cs="Times New Roman"/>
          <w:b/>
          <w:sz w:val="24"/>
          <w:szCs w:val="28"/>
        </w:rPr>
        <w:t>Заведующий МБДОУ г. Керчи РК</w:t>
      </w:r>
    </w:p>
    <w:p w14:paraId="251B2655" w14:textId="77777777" w:rsidR="00907445" w:rsidRDefault="00AF2EF0" w:rsidP="00907445">
      <w:pPr>
        <w:tabs>
          <w:tab w:val="left" w:pos="5360"/>
          <w:tab w:val="left" w:pos="5680"/>
          <w:tab w:val="left" w:pos="6960"/>
        </w:tabs>
        <w:spacing w:after="0"/>
        <w:ind w:right="595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</w:t>
      </w:r>
      <w:r w:rsidR="00907445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AF2EF0">
        <w:rPr>
          <w:rFonts w:ascii="Times New Roman" w:hAnsi="Times New Roman" w:cs="Times New Roman"/>
          <w:b/>
          <w:sz w:val="24"/>
          <w:szCs w:val="28"/>
        </w:rPr>
        <w:t>«Детский сад комбинированного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AF2EF0">
        <w:rPr>
          <w:rFonts w:ascii="Times New Roman" w:hAnsi="Times New Roman" w:cs="Times New Roman"/>
          <w:b/>
          <w:sz w:val="24"/>
          <w:szCs w:val="28"/>
        </w:rPr>
        <w:t xml:space="preserve">№51 </w:t>
      </w:r>
      <w:r w:rsidR="00907445">
        <w:rPr>
          <w:rFonts w:ascii="Times New Roman" w:hAnsi="Times New Roman" w:cs="Times New Roman"/>
          <w:b/>
          <w:sz w:val="24"/>
          <w:szCs w:val="28"/>
        </w:rPr>
        <w:t xml:space="preserve">    </w:t>
      </w:r>
    </w:p>
    <w:p w14:paraId="01105562" w14:textId="577869A0" w:rsidR="00AF2EF0" w:rsidRPr="00AF2EF0" w:rsidRDefault="00907445" w:rsidP="00907445">
      <w:pPr>
        <w:tabs>
          <w:tab w:val="left" w:pos="5360"/>
          <w:tab w:val="left" w:pos="5680"/>
          <w:tab w:val="left" w:pos="6960"/>
        </w:tabs>
        <w:spacing w:after="0"/>
        <w:ind w:right="595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</w:t>
      </w:r>
      <w:r w:rsidR="00AF2EF0" w:rsidRPr="00AF2EF0">
        <w:rPr>
          <w:rFonts w:ascii="Times New Roman" w:hAnsi="Times New Roman" w:cs="Times New Roman"/>
          <w:b/>
          <w:sz w:val="24"/>
          <w:szCs w:val="28"/>
        </w:rPr>
        <w:t>«Журавушка»</w:t>
      </w:r>
    </w:p>
    <w:p w14:paraId="6AA83D1B" w14:textId="5B9A4EE1" w:rsidR="00AF2EF0" w:rsidRPr="00AF2EF0" w:rsidRDefault="00AF2EF0" w:rsidP="00AF2EF0">
      <w:pPr>
        <w:tabs>
          <w:tab w:val="left" w:pos="5360"/>
          <w:tab w:val="left" w:pos="5680"/>
          <w:tab w:val="left" w:pos="6960"/>
        </w:tabs>
        <w:spacing w:after="0"/>
        <w:ind w:right="595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AF2EF0">
        <w:rPr>
          <w:rFonts w:ascii="Times New Roman" w:hAnsi="Times New Roman" w:cs="Times New Roman"/>
          <w:b/>
          <w:sz w:val="24"/>
          <w:szCs w:val="28"/>
        </w:rPr>
        <w:t xml:space="preserve">____________________Т. Н. </w:t>
      </w:r>
      <w:proofErr w:type="spellStart"/>
      <w:r w:rsidRPr="00AF2EF0">
        <w:rPr>
          <w:rFonts w:ascii="Times New Roman" w:hAnsi="Times New Roman" w:cs="Times New Roman"/>
          <w:b/>
          <w:sz w:val="24"/>
          <w:szCs w:val="28"/>
        </w:rPr>
        <w:t>Лунькова</w:t>
      </w:r>
      <w:proofErr w:type="spellEnd"/>
    </w:p>
    <w:p w14:paraId="533D30F7" w14:textId="5D980287" w:rsidR="00754146" w:rsidRDefault="00AF2EF0" w:rsidP="00AF2EF0">
      <w:pPr>
        <w:tabs>
          <w:tab w:val="left" w:pos="5360"/>
          <w:tab w:val="left" w:pos="5680"/>
          <w:tab w:val="left" w:pos="6960"/>
        </w:tabs>
        <w:spacing w:after="0"/>
        <w:ind w:right="595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</w:t>
      </w:r>
      <w:r w:rsidRPr="00AF2EF0">
        <w:rPr>
          <w:rFonts w:ascii="Times New Roman" w:hAnsi="Times New Roman" w:cs="Times New Roman"/>
          <w:b/>
          <w:sz w:val="24"/>
          <w:szCs w:val="28"/>
        </w:rPr>
        <w:t>«_______» _________________202</w:t>
      </w:r>
      <w:r w:rsidR="00CE4288">
        <w:rPr>
          <w:rFonts w:ascii="Times New Roman" w:hAnsi="Times New Roman" w:cs="Times New Roman"/>
          <w:b/>
          <w:sz w:val="24"/>
          <w:szCs w:val="28"/>
        </w:rPr>
        <w:t>2</w:t>
      </w:r>
      <w:r w:rsidRPr="00AF2EF0"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p w14:paraId="6D8C5835" w14:textId="77777777" w:rsidR="00754146" w:rsidRDefault="00754146">
      <w:pPr>
        <w:rPr>
          <w:rFonts w:ascii="Times New Roman" w:hAnsi="Times New Roman"/>
          <w:sz w:val="26"/>
          <w:szCs w:val="26"/>
        </w:rPr>
      </w:pPr>
    </w:p>
    <w:p w14:paraId="3C20D959" w14:textId="77777777" w:rsidR="00754146" w:rsidRDefault="00754146">
      <w:pPr>
        <w:rPr>
          <w:rFonts w:ascii="Times New Roman" w:hAnsi="Times New Roman"/>
          <w:sz w:val="26"/>
          <w:szCs w:val="26"/>
        </w:rPr>
      </w:pPr>
    </w:p>
    <w:p w14:paraId="533EFAFB" w14:textId="77777777" w:rsidR="00754146" w:rsidRDefault="00754146">
      <w:pPr>
        <w:rPr>
          <w:rFonts w:ascii="Times New Roman" w:hAnsi="Times New Roman"/>
          <w:sz w:val="26"/>
          <w:szCs w:val="26"/>
        </w:rPr>
      </w:pPr>
    </w:p>
    <w:p w14:paraId="322F4C3F" w14:textId="77777777" w:rsidR="00754146" w:rsidRDefault="00754146">
      <w:pPr>
        <w:rPr>
          <w:rFonts w:ascii="Times New Roman" w:hAnsi="Times New Roman"/>
          <w:sz w:val="26"/>
          <w:szCs w:val="26"/>
        </w:rPr>
      </w:pPr>
    </w:p>
    <w:p w14:paraId="5B8CD74A" w14:textId="77777777" w:rsidR="00754146" w:rsidRDefault="00754146">
      <w:pPr>
        <w:rPr>
          <w:rFonts w:ascii="Times New Roman" w:hAnsi="Times New Roman"/>
          <w:sz w:val="26"/>
          <w:szCs w:val="26"/>
        </w:rPr>
      </w:pPr>
    </w:p>
    <w:p w14:paraId="452C19E2" w14:textId="77777777" w:rsidR="00754146" w:rsidRPr="00C75DEF" w:rsidRDefault="009374D6">
      <w:pPr>
        <w:jc w:val="center"/>
        <w:rPr>
          <w:rFonts w:ascii="Times New Roman" w:hAnsi="Times New Roman"/>
          <w:b/>
          <w:sz w:val="48"/>
          <w:szCs w:val="24"/>
        </w:rPr>
      </w:pPr>
      <w:r w:rsidRPr="00C75DEF">
        <w:rPr>
          <w:rFonts w:ascii="Times New Roman" w:hAnsi="Times New Roman"/>
          <w:b/>
          <w:sz w:val="48"/>
          <w:szCs w:val="24"/>
        </w:rPr>
        <w:t xml:space="preserve">ПАСПОРТ </w:t>
      </w:r>
    </w:p>
    <w:p w14:paraId="729255F7" w14:textId="7C05E1B9" w:rsidR="00C75DEF" w:rsidRDefault="00C75DEF" w:rsidP="00C75DEF">
      <w:pPr>
        <w:spacing w:after="0" w:line="240" w:lineRule="auto"/>
        <w:jc w:val="center"/>
        <w:rPr>
          <w:rFonts w:ascii="Times New Roman" w:hAnsi="Times New Roman"/>
          <w:b/>
          <w:sz w:val="48"/>
          <w:szCs w:val="24"/>
        </w:rPr>
      </w:pPr>
      <w:r w:rsidRPr="00C75DEF">
        <w:rPr>
          <w:rFonts w:ascii="Times New Roman" w:hAnsi="Times New Roman"/>
          <w:b/>
          <w:sz w:val="48"/>
          <w:szCs w:val="24"/>
        </w:rPr>
        <w:t>подготовительной к школе</w:t>
      </w:r>
      <w:r w:rsidR="00E06239" w:rsidRPr="00C75DEF">
        <w:rPr>
          <w:rFonts w:ascii="Times New Roman" w:hAnsi="Times New Roman"/>
          <w:b/>
          <w:sz w:val="48"/>
          <w:szCs w:val="24"/>
        </w:rPr>
        <w:t xml:space="preserve"> группы</w:t>
      </w:r>
      <w:r>
        <w:rPr>
          <w:rFonts w:ascii="Times New Roman" w:hAnsi="Times New Roman"/>
          <w:b/>
          <w:sz w:val="48"/>
          <w:szCs w:val="24"/>
        </w:rPr>
        <w:t xml:space="preserve"> </w:t>
      </w:r>
      <w:r w:rsidRPr="00C75DEF">
        <w:rPr>
          <w:rFonts w:ascii="Times New Roman" w:hAnsi="Times New Roman"/>
          <w:b/>
          <w:sz w:val="48"/>
          <w:szCs w:val="24"/>
        </w:rPr>
        <w:t>«Берёзка»</w:t>
      </w:r>
      <w:r>
        <w:rPr>
          <w:rFonts w:ascii="Times New Roman" w:hAnsi="Times New Roman"/>
          <w:b/>
          <w:sz w:val="48"/>
          <w:szCs w:val="24"/>
        </w:rPr>
        <w:t xml:space="preserve"> </w:t>
      </w:r>
    </w:p>
    <w:p w14:paraId="47E9D170" w14:textId="19E1F9DC" w:rsidR="00754146" w:rsidRPr="00C75DEF" w:rsidRDefault="00E06239" w:rsidP="00C75DEF">
      <w:pPr>
        <w:spacing w:after="0" w:line="240" w:lineRule="auto"/>
        <w:jc w:val="center"/>
        <w:rPr>
          <w:rFonts w:ascii="Times New Roman" w:hAnsi="Times New Roman"/>
          <w:b/>
          <w:sz w:val="48"/>
          <w:szCs w:val="24"/>
        </w:rPr>
      </w:pPr>
      <w:r w:rsidRPr="00C75DEF">
        <w:rPr>
          <w:rFonts w:ascii="Times New Roman" w:hAnsi="Times New Roman"/>
          <w:b/>
          <w:sz w:val="48"/>
          <w:szCs w:val="24"/>
        </w:rPr>
        <w:t>общеразвивающей</w:t>
      </w:r>
      <w:r w:rsidR="009374D6" w:rsidRPr="00C75DEF">
        <w:rPr>
          <w:rFonts w:ascii="Times New Roman" w:hAnsi="Times New Roman"/>
          <w:b/>
          <w:sz w:val="48"/>
          <w:szCs w:val="24"/>
        </w:rPr>
        <w:t xml:space="preserve"> направленности</w:t>
      </w:r>
      <w:r w:rsidR="003D3BC6">
        <w:rPr>
          <w:rFonts w:ascii="Times New Roman" w:hAnsi="Times New Roman"/>
          <w:b/>
          <w:sz w:val="48"/>
          <w:szCs w:val="24"/>
        </w:rPr>
        <w:t xml:space="preserve"> </w:t>
      </w:r>
      <w:r w:rsidR="003D3BC6" w:rsidRPr="00C75DEF">
        <w:rPr>
          <w:rFonts w:ascii="Times New Roman" w:hAnsi="Times New Roman"/>
          <w:b/>
          <w:sz w:val="48"/>
          <w:szCs w:val="24"/>
        </w:rPr>
        <w:t xml:space="preserve">№ 2/10 </w:t>
      </w:r>
      <w:r w:rsidR="00C75DEF" w:rsidRPr="00C75DEF">
        <w:rPr>
          <w:rFonts w:ascii="Times New Roman" w:hAnsi="Times New Roman"/>
          <w:b/>
          <w:sz w:val="48"/>
          <w:szCs w:val="24"/>
        </w:rPr>
        <w:t xml:space="preserve"> </w:t>
      </w:r>
    </w:p>
    <w:p w14:paraId="70148376" w14:textId="77777777" w:rsidR="00754146" w:rsidRDefault="007541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043489" w14:textId="77777777" w:rsidR="00754146" w:rsidRDefault="007541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60508C" w14:textId="77777777" w:rsidR="00754146" w:rsidRDefault="007541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FEF077" w14:textId="6C37EAA3" w:rsidR="00754146" w:rsidRDefault="007541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315AF6" w14:textId="587B70FF" w:rsidR="00C75DEF" w:rsidRDefault="00C75D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AADA7B" w14:textId="3F8C4D1E" w:rsidR="00C75DEF" w:rsidRDefault="00C75D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7746BA" w14:textId="77777777" w:rsidR="00C75DEF" w:rsidRDefault="00C75D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5BC466" w14:textId="77777777" w:rsidR="00754146" w:rsidRDefault="007541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29BAEF" w14:textId="77777777" w:rsidR="00754146" w:rsidRDefault="007541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F51EC4" w14:textId="77777777" w:rsidR="00754146" w:rsidRDefault="00E0623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9374D6">
        <w:rPr>
          <w:rFonts w:ascii="Times New Roman" w:hAnsi="Times New Roman" w:cs="Times New Roman"/>
          <w:b/>
          <w:sz w:val="28"/>
          <w:szCs w:val="28"/>
        </w:rPr>
        <w:t>оспитатель</w:t>
      </w:r>
      <w:r>
        <w:rPr>
          <w:rFonts w:ascii="Times New Roman" w:hAnsi="Times New Roman" w:cs="Times New Roman"/>
          <w:b/>
          <w:sz w:val="28"/>
          <w:szCs w:val="28"/>
        </w:rPr>
        <w:t>: Рябушко А.В.</w:t>
      </w:r>
    </w:p>
    <w:p w14:paraId="2BAA2B08" w14:textId="77777777" w:rsidR="00754146" w:rsidRDefault="009374D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E0623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14:paraId="3A41A5FA" w14:textId="77777777" w:rsidR="00754146" w:rsidRDefault="00754146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03893A05" w14:textId="77777777" w:rsidR="00754146" w:rsidRDefault="00754146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42838F42" w14:textId="77777777" w:rsidR="00754146" w:rsidRDefault="00754146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4C1BAEB8" w14:textId="77777777" w:rsidR="00754146" w:rsidRDefault="00754146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5D0A9738" w14:textId="77777777" w:rsidR="00754146" w:rsidRDefault="00754146">
      <w:pPr>
        <w:spacing w:after="0"/>
        <w:rPr>
          <w:rFonts w:ascii="Times New Roman" w:hAnsi="Times New Roman" w:cs="Times New Roman"/>
          <w:b/>
          <w:sz w:val="24"/>
        </w:rPr>
      </w:pPr>
    </w:p>
    <w:p w14:paraId="7A581908" w14:textId="77777777" w:rsidR="00754146" w:rsidRDefault="00754146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20C53202" w14:textId="77777777" w:rsidR="00754146" w:rsidRDefault="00754146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481C31FF" w14:textId="77777777" w:rsidR="00754146" w:rsidRDefault="009374D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г. Керчь</w:t>
      </w:r>
    </w:p>
    <w:p w14:paraId="7CB6D11C" w14:textId="153D6BE9" w:rsidR="00754146" w:rsidRDefault="009374D6" w:rsidP="00AF2EF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4"/>
        </w:rPr>
        <w:t>202</w:t>
      </w:r>
      <w:r w:rsidR="00CE4288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 xml:space="preserve"> г.</w:t>
      </w:r>
    </w:p>
    <w:p w14:paraId="4F8F43C7" w14:textId="77777777" w:rsidR="00754146" w:rsidRDefault="00E06239">
      <w:pPr>
        <w:spacing w:beforeAutospacing="1" w:afterAutospacing="1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>ПАСПОРТ  ГРУППЫ</w:t>
      </w:r>
      <w:proofErr w:type="gramEnd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№ 2/10</w:t>
      </w:r>
    </w:p>
    <w:p w14:paraId="46280D66" w14:textId="77777777" w:rsidR="00754146" w:rsidRDefault="00937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находится на втором этаже</w:t>
      </w:r>
    </w:p>
    <w:p w14:paraId="0996CF4F" w14:textId="77777777" w:rsidR="00754146" w:rsidRDefault="00937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состоит из 4-х помещений:</w:t>
      </w:r>
    </w:p>
    <w:p w14:paraId="799BC796" w14:textId="77777777" w:rsidR="00754146" w:rsidRPr="009374D6" w:rsidRDefault="00656295" w:rsidP="009374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прихожая</w:t>
      </w:r>
      <w:r w:rsidR="009374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844C70B" w14:textId="77777777" w:rsidR="00754146" w:rsidRDefault="009374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туалетная комната,</w:t>
      </w:r>
    </w:p>
    <w:p w14:paraId="3194CD16" w14:textId="77777777" w:rsidR="00754146" w:rsidRDefault="009374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комната,</w:t>
      </w:r>
    </w:p>
    <w:p w14:paraId="348C8189" w14:textId="77777777" w:rsidR="00754146" w:rsidRDefault="009374D6">
      <w:pPr>
        <w:pStyle w:val="a8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спальная комната.</w:t>
      </w:r>
    </w:p>
    <w:p w14:paraId="0D52359F" w14:textId="77777777" w:rsidR="00754146" w:rsidRDefault="00754146">
      <w:pPr>
        <w:spacing w:after="0" w:line="240" w:lineRule="auto"/>
        <w:rPr>
          <w:sz w:val="28"/>
          <w:szCs w:val="28"/>
        </w:rPr>
      </w:pPr>
    </w:p>
    <w:p w14:paraId="25DFC7DD" w14:textId="77777777" w:rsidR="00754146" w:rsidRDefault="00937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игрово</w:t>
      </w:r>
      <w:r w:rsidR="00656295">
        <w:rPr>
          <w:rFonts w:ascii="Times New Roman" w:eastAsia="Times New Roman" w:hAnsi="Times New Roman" w:cs="Times New Roman"/>
          <w:sz w:val="28"/>
          <w:szCs w:val="28"/>
          <w:lang w:eastAsia="ru-RU"/>
        </w:rPr>
        <w:t>й комнаты – 56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,2  кв.м.</w:t>
      </w:r>
    </w:p>
    <w:p w14:paraId="15033E7B" w14:textId="77777777" w:rsidR="00754146" w:rsidRDefault="006562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спальной комнаты – 54,3</w:t>
      </w:r>
      <w:r w:rsidR="00937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кв.м.</w:t>
      </w:r>
    </w:p>
    <w:p w14:paraId="3880BC51" w14:textId="77777777" w:rsidR="00754146" w:rsidRDefault="006562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прихожей комнаты – 17,6</w:t>
      </w:r>
      <w:r w:rsidR="00937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кв.м.</w:t>
      </w:r>
    </w:p>
    <w:p w14:paraId="3DC53BC7" w14:textId="77777777" w:rsidR="00754146" w:rsidRDefault="006562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туалетной комнаты – 18,2</w:t>
      </w:r>
      <w:r w:rsidR="00937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кв.м.</w:t>
      </w:r>
    </w:p>
    <w:p w14:paraId="52931EA7" w14:textId="77777777" w:rsidR="00754146" w:rsidRDefault="00937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Освещение электрическое, лампы люминесцентные.</w:t>
      </w:r>
    </w:p>
    <w:p w14:paraId="710BD2F1" w14:textId="77777777" w:rsidR="00754146" w:rsidRDefault="00937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Водоснабжение центральное.</w:t>
      </w:r>
    </w:p>
    <w:p w14:paraId="6DA8656E" w14:textId="77777777" w:rsidR="00754146" w:rsidRDefault="00937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Отопление центральное.</w:t>
      </w:r>
    </w:p>
    <w:p w14:paraId="70480CCB" w14:textId="77777777" w:rsidR="00754146" w:rsidRDefault="00937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детского сада, оснащённое наглядными пособиями, игровым оборудованием, мебелью и техническими средствами обучения, в котором проводится игровая, учебная и воспитательная работа с детьми.</w:t>
      </w:r>
    </w:p>
    <w:p w14:paraId="171FADE0" w14:textId="77777777" w:rsidR="00754146" w:rsidRDefault="007541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5E3408" w14:textId="77777777" w:rsidR="00754146" w:rsidRDefault="00937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Ответственный за группу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Рябушко А.В. – воспитатель.</w:t>
      </w:r>
    </w:p>
    <w:p w14:paraId="79FEDF95" w14:textId="77777777" w:rsidR="00754146" w:rsidRDefault="00937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14:paraId="41D45EAD" w14:textId="1FD5F0D6" w:rsidR="00754146" w:rsidRDefault="003D3BC6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ПРИХОЖАЯ</w:t>
      </w:r>
    </w:p>
    <w:tbl>
      <w:tblPr>
        <w:tblStyle w:val="a9"/>
        <w:tblW w:w="9799" w:type="dxa"/>
        <w:tblLook w:val="04A0" w:firstRow="1" w:lastRow="0" w:firstColumn="1" w:lastColumn="0" w:noHBand="0" w:noVBand="1"/>
      </w:tblPr>
      <w:tblGrid>
        <w:gridCol w:w="617"/>
        <w:gridCol w:w="7469"/>
        <w:gridCol w:w="1713"/>
      </w:tblGrid>
      <w:tr w:rsidR="00754146" w14:paraId="45E384FF" w14:textId="77777777" w:rsidTr="009374D6">
        <w:trPr>
          <w:trHeight w:val="805"/>
        </w:trPr>
        <w:tc>
          <w:tcPr>
            <w:tcW w:w="617" w:type="dxa"/>
            <w:shd w:val="clear" w:color="auto" w:fill="FFFFFF" w:themeFill="background1"/>
          </w:tcPr>
          <w:p w14:paraId="0B40DCF5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526948C4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469" w:type="dxa"/>
            <w:shd w:val="clear" w:color="auto" w:fill="FFFFFF" w:themeFill="background1"/>
          </w:tcPr>
          <w:p w14:paraId="67D19074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13" w:type="dxa"/>
            <w:shd w:val="clear" w:color="auto" w:fill="FFFFFF" w:themeFill="background1"/>
          </w:tcPr>
          <w:p w14:paraId="22057197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Количество </w:t>
            </w:r>
          </w:p>
        </w:tc>
      </w:tr>
      <w:tr w:rsidR="00754146" w14:paraId="4B506BBC" w14:textId="77777777" w:rsidTr="00991A07">
        <w:trPr>
          <w:trHeight w:val="381"/>
        </w:trPr>
        <w:tc>
          <w:tcPr>
            <w:tcW w:w="617" w:type="dxa"/>
            <w:shd w:val="clear" w:color="auto" w:fill="FFFFFF" w:themeFill="background1"/>
          </w:tcPr>
          <w:p w14:paraId="44720DFE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469" w:type="dxa"/>
            <w:shd w:val="clear" w:color="auto" w:fill="FFFFFF" w:themeFill="background1"/>
          </w:tcPr>
          <w:p w14:paraId="668F9D91" w14:textId="77777777" w:rsidR="00754146" w:rsidRDefault="009374D6" w:rsidP="006E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стенд «Для вас, родители»</w:t>
            </w:r>
          </w:p>
        </w:tc>
        <w:tc>
          <w:tcPr>
            <w:tcW w:w="1713" w:type="dxa"/>
            <w:shd w:val="clear" w:color="auto" w:fill="FFFFFF" w:themeFill="background1"/>
          </w:tcPr>
          <w:p w14:paraId="2E9CAAC7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54146" w14:paraId="2A72FAA6" w14:textId="77777777" w:rsidTr="00991A07">
        <w:trPr>
          <w:trHeight w:val="272"/>
        </w:trPr>
        <w:tc>
          <w:tcPr>
            <w:tcW w:w="617" w:type="dxa"/>
            <w:shd w:val="clear" w:color="auto" w:fill="FFFFFF" w:themeFill="background1"/>
          </w:tcPr>
          <w:p w14:paraId="6741E429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69" w:type="dxa"/>
            <w:shd w:val="clear" w:color="auto" w:fill="FFFFFF" w:themeFill="background1"/>
          </w:tcPr>
          <w:p w14:paraId="65DAE311" w14:textId="77777777" w:rsidR="00754146" w:rsidRDefault="009374D6" w:rsidP="006E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 «Наше творчество»</w:t>
            </w:r>
          </w:p>
        </w:tc>
        <w:tc>
          <w:tcPr>
            <w:tcW w:w="1713" w:type="dxa"/>
            <w:shd w:val="clear" w:color="auto" w:fill="FFFFFF" w:themeFill="background1"/>
          </w:tcPr>
          <w:p w14:paraId="1945EBC7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54146" w14:paraId="04C1FE48" w14:textId="77777777" w:rsidTr="00991A07">
        <w:trPr>
          <w:trHeight w:val="377"/>
        </w:trPr>
        <w:tc>
          <w:tcPr>
            <w:tcW w:w="617" w:type="dxa"/>
            <w:shd w:val="clear" w:color="auto" w:fill="FFFFFF" w:themeFill="background1"/>
          </w:tcPr>
          <w:p w14:paraId="1806857A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469" w:type="dxa"/>
            <w:shd w:val="clear" w:color="auto" w:fill="FFFFFF" w:themeFill="background1"/>
          </w:tcPr>
          <w:p w14:paraId="4D3B649F" w14:textId="77777777" w:rsidR="00754146" w:rsidRDefault="009374D6" w:rsidP="006E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«Меню»</w:t>
            </w:r>
          </w:p>
        </w:tc>
        <w:tc>
          <w:tcPr>
            <w:tcW w:w="1713" w:type="dxa"/>
            <w:shd w:val="clear" w:color="auto" w:fill="FFFFFF" w:themeFill="background1"/>
          </w:tcPr>
          <w:p w14:paraId="7A9016A7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54146" w14:paraId="4212497D" w14:textId="77777777" w:rsidTr="00991A07">
        <w:trPr>
          <w:trHeight w:val="269"/>
        </w:trPr>
        <w:tc>
          <w:tcPr>
            <w:tcW w:w="617" w:type="dxa"/>
            <w:shd w:val="clear" w:color="auto" w:fill="FFFFFF" w:themeFill="background1"/>
          </w:tcPr>
          <w:p w14:paraId="2144BC24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469" w:type="dxa"/>
            <w:shd w:val="clear" w:color="auto" w:fill="FFFFFF" w:themeFill="background1"/>
          </w:tcPr>
          <w:p w14:paraId="64F27C74" w14:textId="77777777" w:rsidR="00754146" w:rsidRDefault="009374D6" w:rsidP="006E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«Объявление»</w:t>
            </w:r>
          </w:p>
        </w:tc>
        <w:tc>
          <w:tcPr>
            <w:tcW w:w="1713" w:type="dxa"/>
            <w:shd w:val="clear" w:color="auto" w:fill="FFFFFF" w:themeFill="background1"/>
          </w:tcPr>
          <w:p w14:paraId="459D6401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54146" w14:paraId="3DD3AB76" w14:textId="77777777" w:rsidTr="00991A07">
        <w:trPr>
          <w:trHeight w:val="358"/>
        </w:trPr>
        <w:tc>
          <w:tcPr>
            <w:tcW w:w="617" w:type="dxa"/>
            <w:shd w:val="clear" w:color="auto" w:fill="FFFFFF" w:themeFill="background1"/>
          </w:tcPr>
          <w:p w14:paraId="529A130E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469" w:type="dxa"/>
            <w:shd w:val="clear" w:color="auto" w:fill="FFFFFF" w:themeFill="background1"/>
          </w:tcPr>
          <w:p w14:paraId="7BD9E755" w14:textId="77777777" w:rsidR="00754146" w:rsidRDefault="009374D6" w:rsidP="006E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«Поздравляем»</w:t>
            </w:r>
          </w:p>
        </w:tc>
        <w:tc>
          <w:tcPr>
            <w:tcW w:w="1713" w:type="dxa"/>
            <w:shd w:val="clear" w:color="auto" w:fill="FFFFFF" w:themeFill="background1"/>
          </w:tcPr>
          <w:p w14:paraId="718CB39E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54146" w14:paraId="72BA639B" w14:textId="77777777" w:rsidTr="00991A07">
        <w:trPr>
          <w:trHeight w:val="279"/>
        </w:trPr>
        <w:tc>
          <w:tcPr>
            <w:tcW w:w="617" w:type="dxa"/>
            <w:shd w:val="clear" w:color="auto" w:fill="FFFFFF" w:themeFill="background1"/>
          </w:tcPr>
          <w:p w14:paraId="7C659977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469" w:type="dxa"/>
            <w:shd w:val="clear" w:color="auto" w:fill="FFFFFF" w:themeFill="background1"/>
          </w:tcPr>
          <w:p w14:paraId="60BD74FF" w14:textId="77777777" w:rsidR="00754146" w:rsidRDefault="009374D6" w:rsidP="006E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«Наши шкафчики»</w:t>
            </w:r>
          </w:p>
        </w:tc>
        <w:tc>
          <w:tcPr>
            <w:tcW w:w="1713" w:type="dxa"/>
            <w:shd w:val="clear" w:color="auto" w:fill="FFFFFF" w:themeFill="background1"/>
          </w:tcPr>
          <w:p w14:paraId="5F3E43C2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54146" w14:paraId="7D2EBC9F" w14:textId="77777777" w:rsidTr="009374D6">
        <w:trPr>
          <w:trHeight w:val="673"/>
        </w:trPr>
        <w:tc>
          <w:tcPr>
            <w:tcW w:w="617" w:type="dxa"/>
            <w:shd w:val="clear" w:color="auto" w:fill="FFFFFF" w:themeFill="background1"/>
          </w:tcPr>
          <w:p w14:paraId="738C345B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              </w:t>
            </w:r>
          </w:p>
        </w:tc>
        <w:tc>
          <w:tcPr>
            <w:tcW w:w="7469" w:type="dxa"/>
            <w:shd w:val="clear" w:color="auto" w:fill="FFFFFF" w:themeFill="background1"/>
          </w:tcPr>
          <w:p w14:paraId="64C17B6C" w14:textId="77777777" w:rsidR="00754146" w:rsidRDefault="009374D6" w:rsidP="006E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шкафчики для раздевания по количеству                   детей с индивидуальной маркировкой</w:t>
            </w:r>
          </w:p>
        </w:tc>
        <w:tc>
          <w:tcPr>
            <w:tcW w:w="1713" w:type="dxa"/>
            <w:shd w:val="clear" w:color="auto" w:fill="FFFFFF" w:themeFill="background1"/>
          </w:tcPr>
          <w:p w14:paraId="6DA8BB85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754146" w14:paraId="2A4CC255" w14:textId="77777777" w:rsidTr="00991A07">
        <w:trPr>
          <w:trHeight w:val="393"/>
        </w:trPr>
        <w:tc>
          <w:tcPr>
            <w:tcW w:w="617" w:type="dxa"/>
            <w:shd w:val="clear" w:color="auto" w:fill="FFFFFF" w:themeFill="background1"/>
          </w:tcPr>
          <w:p w14:paraId="050721C4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469" w:type="dxa"/>
            <w:shd w:val="clear" w:color="auto" w:fill="FFFFFF" w:themeFill="background1"/>
          </w:tcPr>
          <w:p w14:paraId="7DA7155F" w14:textId="77777777" w:rsidR="00754146" w:rsidRDefault="009374D6" w:rsidP="006E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Скамейка</w:t>
            </w:r>
          </w:p>
        </w:tc>
        <w:tc>
          <w:tcPr>
            <w:tcW w:w="1713" w:type="dxa"/>
            <w:shd w:val="clear" w:color="auto" w:fill="FFFFFF" w:themeFill="background1"/>
          </w:tcPr>
          <w:p w14:paraId="0DEBCE0F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54146" w14:paraId="12B1AAB8" w14:textId="77777777" w:rsidTr="00991A07">
        <w:trPr>
          <w:trHeight w:val="270"/>
        </w:trPr>
        <w:tc>
          <w:tcPr>
            <w:tcW w:w="617" w:type="dxa"/>
            <w:shd w:val="clear" w:color="auto" w:fill="FFFFFF" w:themeFill="background1"/>
          </w:tcPr>
          <w:p w14:paraId="5DC80926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469" w:type="dxa"/>
            <w:shd w:val="clear" w:color="auto" w:fill="FFFFFF" w:themeFill="background1"/>
          </w:tcPr>
          <w:p w14:paraId="5E13E193" w14:textId="77777777" w:rsidR="00754146" w:rsidRDefault="009374D6" w:rsidP="006E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для одежы</w:t>
            </w:r>
          </w:p>
        </w:tc>
        <w:tc>
          <w:tcPr>
            <w:tcW w:w="1713" w:type="dxa"/>
            <w:shd w:val="clear" w:color="auto" w:fill="FFFFFF" w:themeFill="background1"/>
          </w:tcPr>
          <w:p w14:paraId="3BC1BE63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44EF04A6" w14:textId="77777777" w:rsidR="00754146" w:rsidRDefault="007541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9229CD" w14:textId="77777777" w:rsidR="00754146" w:rsidRDefault="007541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5A5A9E" w14:textId="1E4550FE" w:rsidR="00754146" w:rsidRDefault="003D3BC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ИГРОВАЯ</w:t>
      </w:r>
      <w:r w:rsidR="009374D6">
        <w:rPr>
          <w:rFonts w:ascii="Times New Roman" w:hAnsi="Times New Roman" w:cs="Times New Roman"/>
          <w:b/>
          <w:sz w:val="40"/>
          <w:szCs w:val="40"/>
        </w:rPr>
        <w:t xml:space="preserve">  КОМНАТА</w:t>
      </w:r>
      <w:proofErr w:type="gramEnd"/>
    </w:p>
    <w:p w14:paraId="7F531B43" w14:textId="77777777" w:rsidR="00754146" w:rsidRDefault="007541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9770" w:type="dxa"/>
        <w:tblLook w:val="04A0" w:firstRow="1" w:lastRow="0" w:firstColumn="1" w:lastColumn="0" w:noHBand="0" w:noVBand="1"/>
      </w:tblPr>
      <w:tblGrid>
        <w:gridCol w:w="705"/>
        <w:gridCol w:w="30"/>
        <w:gridCol w:w="7304"/>
        <w:gridCol w:w="1731"/>
      </w:tblGrid>
      <w:tr w:rsidR="00754146" w14:paraId="263C06FC" w14:textId="77777777">
        <w:tc>
          <w:tcPr>
            <w:tcW w:w="705" w:type="dxa"/>
            <w:shd w:val="clear" w:color="auto" w:fill="FFFFFF" w:themeFill="background1"/>
          </w:tcPr>
          <w:p w14:paraId="3249DE90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14:paraId="56EC12A7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334" w:type="dxa"/>
            <w:gridSpan w:val="2"/>
            <w:shd w:val="clear" w:color="auto" w:fill="FFFFFF" w:themeFill="background1"/>
          </w:tcPr>
          <w:p w14:paraId="3994706D" w14:textId="77777777" w:rsidR="00754146" w:rsidRDefault="0075414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EA9E4AF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31" w:type="dxa"/>
            <w:shd w:val="clear" w:color="auto" w:fill="FFFFFF" w:themeFill="background1"/>
          </w:tcPr>
          <w:p w14:paraId="26B6D44F" w14:textId="77777777" w:rsidR="00754146" w:rsidRDefault="0075414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EFBA028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754146" w14:paraId="281C5A36" w14:textId="77777777">
        <w:tc>
          <w:tcPr>
            <w:tcW w:w="705" w:type="dxa"/>
            <w:shd w:val="clear" w:color="auto" w:fill="FFFFFF" w:themeFill="background1"/>
          </w:tcPr>
          <w:p w14:paraId="67E4ACF7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334" w:type="dxa"/>
            <w:gridSpan w:val="2"/>
            <w:shd w:val="clear" w:color="auto" w:fill="FFFFFF" w:themeFill="background1"/>
          </w:tcPr>
          <w:p w14:paraId="4ACC5B25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Стулья детские</w:t>
            </w:r>
          </w:p>
        </w:tc>
        <w:tc>
          <w:tcPr>
            <w:tcW w:w="1731" w:type="dxa"/>
            <w:shd w:val="clear" w:color="auto" w:fill="FFFFFF" w:themeFill="background1"/>
          </w:tcPr>
          <w:p w14:paraId="1CD164FF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754146" w14:paraId="7C1C2ABE" w14:textId="77777777">
        <w:tc>
          <w:tcPr>
            <w:tcW w:w="705" w:type="dxa"/>
            <w:shd w:val="clear" w:color="auto" w:fill="FFFFFF" w:themeFill="background1"/>
          </w:tcPr>
          <w:p w14:paraId="62BD9FB5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334" w:type="dxa"/>
            <w:gridSpan w:val="2"/>
            <w:shd w:val="clear" w:color="auto" w:fill="FFFFFF" w:themeFill="background1"/>
          </w:tcPr>
          <w:p w14:paraId="1FA4D7A5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 мягкий</w:t>
            </w:r>
          </w:p>
        </w:tc>
        <w:tc>
          <w:tcPr>
            <w:tcW w:w="1731" w:type="dxa"/>
            <w:shd w:val="clear" w:color="auto" w:fill="FFFFFF" w:themeFill="background1"/>
          </w:tcPr>
          <w:p w14:paraId="11F19635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54146" w14:paraId="35A654BD" w14:textId="77777777">
        <w:tc>
          <w:tcPr>
            <w:tcW w:w="705" w:type="dxa"/>
            <w:shd w:val="clear" w:color="auto" w:fill="FFFFFF" w:themeFill="background1"/>
          </w:tcPr>
          <w:p w14:paraId="5FA0C3C4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3.</w:t>
            </w:r>
          </w:p>
        </w:tc>
        <w:tc>
          <w:tcPr>
            <w:tcW w:w="7334" w:type="dxa"/>
            <w:gridSpan w:val="2"/>
            <w:shd w:val="clear" w:color="auto" w:fill="FFFFFF" w:themeFill="background1"/>
          </w:tcPr>
          <w:p w14:paraId="35832313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Столы детские двухместные</w:t>
            </w:r>
          </w:p>
        </w:tc>
        <w:tc>
          <w:tcPr>
            <w:tcW w:w="1731" w:type="dxa"/>
            <w:shd w:val="clear" w:color="auto" w:fill="FFFFFF" w:themeFill="background1"/>
          </w:tcPr>
          <w:p w14:paraId="02E566D3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13</w:t>
            </w:r>
          </w:p>
        </w:tc>
      </w:tr>
      <w:tr w:rsidR="00754146" w14:paraId="59672CFC" w14:textId="77777777">
        <w:tc>
          <w:tcPr>
            <w:tcW w:w="705" w:type="dxa"/>
            <w:shd w:val="clear" w:color="auto" w:fill="FFFFFF" w:themeFill="background1"/>
          </w:tcPr>
          <w:p w14:paraId="490DB752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4.</w:t>
            </w:r>
          </w:p>
        </w:tc>
        <w:tc>
          <w:tcPr>
            <w:tcW w:w="7334" w:type="dxa"/>
            <w:gridSpan w:val="2"/>
            <w:shd w:val="clear" w:color="auto" w:fill="FFFFFF" w:themeFill="background1"/>
          </w:tcPr>
          <w:p w14:paraId="2E3E9B68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письменный</w:t>
            </w:r>
          </w:p>
        </w:tc>
        <w:tc>
          <w:tcPr>
            <w:tcW w:w="1731" w:type="dxa"/>
            <w:shd w:val="clear" w:color="auto" w:fill="FFFFFF" w:themeFill="background1"/>
          </w:tcPr>
          <w:p w14:paraId="32DCBDB9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54146" w14:paraId="19FC0F54" w14:textId="77777777">
        <w:tc>
          <w:tcPr>
            <w:tcW w:w="705" w:type="dxa"/>
            <w:shd w:val="clear" w:color="auto" w:fill="FFFFFF" w:themeFill="background1"/>
          </w:tcPr>
          <w:p w14:paraId="6635A406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334" w:type="dxa"/>
            <w:gridSpan w:val="2"/>
            <w:shd w:val="clear" w:color="auto" w:fill="FFFFFF" w:themeFill="background1"/>
          </w:tcPr>
          <w:p w14:paraId="32E26A46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раздаточный</w:t>
            </w:r>
          </w:p>
        </w:tc>
        <w:tc>
          <w:tcPr>
            <w:tcW w:w="1731" w:type="dxa"/>
            <w:shd w:val="clear" w:color="auto" w:fill="FFFFFF" w:themeFill="background1"/>
          </w:tcPr>
          <w:p w14:paraId="3313CF14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54146" w14:paraId="75DD3A9B" w14:textId="77777777">
        <w:tc>
          <w:tcPr>
            <w:tcW w:w="705" w:type="dxa"/>
            <w:shd w:val="clear" w:color="auto" w:fill="FFFFFF" w:themeFill="background1"/>
          </w:tcPr>
          <w:p w14:paraId="75E4D3EB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334" w:type="dxa"/>
            <w:gridSpan w:val="2"/>
            <w:shd w:val="clear" w:color="auto" w:fill="FFFFFF" w:themeFill="background1"/>
          </w:tcPr>
          <w:p w14:paraId="66A2C65F" w14:textId="77777777" w:rsidR="00754146" w:rsidRDefault="009428BF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</w:t>
            </w:r>
            <w:r w:rsidR="00E06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«Уголок речевого развития</w:t>
            </w:r>
            <w:r w:rsidR="00937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31" w:type="dxa"/>
            <w:shd w:val="clear" w:color="auto" w:fill="FFFFFF" w:themeFill="background1"/>
          </w:tcPr>
          <w:p w14:paraId="0DA108DA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54146" w14:paraId="70092C99" w14:textId="77777777">
        <w:tc>
          <w:tcPr>
            <w:tcW w:w="705" w:type="dxa"/>
            <w:shd w:val="clear" w:color="auto" w:fill="FFFFFF" w:themeFill="background1"/>
          </w:tcPr>
          <w:p w14:paraId="431E3AFA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334" w:type="dxa"/>
            <w:gridSpan w:val="2"/>
            <w:shd w:val="clear" w:color="auto" w:fill="FFFFFF" w:themeFill="background1"/>
          </w:tcPr>
          <w:p w14:paraId="79C96D98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Доска демонстрационная магнитная</w:t>
            </w:r>
          </w:p>
        </w:tc>
        <w:tc>
          <w:tcPr>
            <w:tcW w:w="1731" w:type="dxa"/>
            <w:shd w:val="clear" w:color="auto" w:fill="FFFFFF" w:themeFill="background1"/>
          </w:tcPr>
          <w:p w14:paraId="3F7E6C2F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1</w:t>
            </w:r>
          </w:p>
        </w:tc>
      </w:tr>
      <w:tr w:rsidR="00754146" w14:paraId="2CD66515" w14:textId="77777777">
        <w:tc>
          <w:tcPr>
            <w:tcW w:w="705" w:type="dxa"/>
            <w:shd w:val="clear" w:color="auto" w:fill="FFFFFF" w:themeFill="background1"/>
          </w:tcPr>
          <w:p w14:paraId="2B00EE82" w14:textId="77777777" w:rsidR="00754146" w:rsidRDefault="009374D6" w:rsidP="006E125D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334" w:type="dxa"/>
            <w:gridSpan w:val="2"/>
            <w:shd w:val="clear" w:color="auto" w:fill="FFFFFF" w:themeFill="background1"/>
          </w:tcPr>
          <w:p w14:paraId="5DCAADB1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Тумба для раздаточного материала</w:t>
            </w:r>
          </w:p>
        </w:tc>
        <w:tc>
          <w:tcPr>
            <w:tcW w:w="1731" w:type="dxa"/>
            <w:shd w:val="clear" w:color="auto" w:fill="FFFFFF" w:themeFill="background1"/>
          </w:tcPr>
          <w:p w14:paraId="43764F8B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1</w:t>
            </w:r>
          </w:p>
        </w:tc>
      </w:tr>
      <w:tr w:rsidR="00754146" w14:paraId="2DAD705C" w14:textId="77777777">
        <w:tc>
          <w:tcPr>
            <w:tcW w:w="705" w:type="dxa"/>
            <w:shd w:val="clear" w:color="auto" w:fill="FFFFFF" w:themeFill="background1"/>
          </w:tcPr>
          <w:p w14:paraId="37F0AB73" w14:textId="77777777" w:rsidR="00754146" w:rsidRDefault="009374D6" w:rsidP="006E125D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334" w:type="dxa"/>
            <w:gridSpan w:val="2"/>
            <w:shd w:val="clear" w:color="auto" w:fill="FFFFFF" w:themeFill="background1"/>
          </w:tcPr>
          <w:p w14:paraId="26EE25EF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Шкаф </w:t>
            </w:r>
            <w:r w:rsidR="009428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«Математический уголок»</w:t>
            </w:r>
          </w:p>
        </w:tc>
        <w:tc>
          <w:tcPr>
            <w:tcW w:w="1731" w:type="dxa"/>
            <w:shd w:val="clear" w:color="auto" w:fill="FFFFFF" w:themeFill="background1"/>
          </w:tcPr>
          <w:p w14:paraId="1931FC6C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54146" w14:paraId="060C4D47" w14:textId="77777777">
        <w:tc>
          <w:tcPr>
            <w:tcW w:w="705" w:type="dxa"/>
            <w:shd w:val="clear" w:color="auto" w:fill="FFFFFF" w:themeFill="background1"/>
          </w:tcPr>
          <w:p w14:paraId="71BC4AF1" w14:textId="77777777" w:rsidR="00754146" w:rsidRDefault="009374D6" w:rsidP="006E125D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334" w:type="dxa"/>
            <w:gridSpan w:val="2"/>
            <w:shd w:val="clear" w:color="auto" w:fill="FFFFFF" w:themeFill="background1"/>
          </w:tcPr>
          <w:p w14:paraId="5F93F15E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Стеллаж «Патриотический уголок»</w:t>
            </w:r>
          </w:p>
        </w:tc>
        <w:tc>
          <w:tcPr>
            <w:tcW w:w="1731" w:type="dxa"/>
            <w:shd w:val="clear" w:color="auto" w:fill="FFFFFF" w:themeFill="background1"/>
          </w:tcPr>
          <w:p w14:paraId="499F79B1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54146" w14:paraId="652EF758" w14:textId="77777777">
        <w:tc>
          <w:tcPr>
            <w:tcW w:w="705" w:type="dxa"/>
            <w:shd w:val="clear" w:color="auto" w:fill="FFFFFF" w:themeFill="background1"/>
          </w:tcPr>
          <w:p w14:paraId="20FD4555" w14:textId="77777777" w:rsidR="00754146" w:rsidRDefault="009374D6" w:rsidP="006E125D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334" w:type="dxa"/>
            <w:gridSpan w:val="2"/>
            <w:shd w:val="clear" w:color="auto" w:fill="FFFFFF" w:themeFill="background1"/>
          </w:tcPr>
          <w:p w14:paraId="2F598B9F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Тумба «Уголок природы»</w:t>
            </w:r>
          </w:p>
        </w:tc>
        <w:tc>
          <w:tcPr>
            <w:tcW w:w="1731" w:type="dxa"/>
            <w:shd w:val="clear" w:color="auto" w:fill="FFFFFF" w:themeFill="background1"/>
          </w:tcPr>
          <w:p w14:paraId="194E2004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54146" w14:paraId="1B0C6F4C" w14:textId="77777777" w:rsidTr="006E125D">
        <w:trPr>
          <w:trHeight w:val="294"/>
        </w:trPr>
        <w:tc>
          <w:tcPr>
            <w:tcW w:w="735" w:type="dxa"/>
            <w:gridSpan w:val="2"/>
          </w:tcPr>
          <w:p w14:paraId="55D3C628" w14:textId="77777777" w:rsidR="00754146" w:rsidRDefault="00E06239" w:rsidP="006E125D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374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04" w:type="dxa"/>
          </w:tcPr>
          <w:p w14:paraId="3865C88B" w14:textId="77777777" w:rsidR="00754146" w:rsidRDefault="009374D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«Художественная литература»</w:t>
            </w:r>
          </w:p>
        </w:tc>
        <w:tc>
          <w:tcPr>
            <w:tcW w:w="1731" w:type="dxa"/>
          </w:tcPr>
          <w:p w14:paraId="33CB586F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4146" w14:paraId="13A55C01" w14:textId="77777777" w:rsidTr="006E125D">
        <w:trPr>
          <w:trHeight w:val="256"/>
        </w:trPr>
        <w:tc>
          <w:tcPr>
            <w:tcW w:w="735" w:type="dxa"/>
            <w:gridSpan w:val="2"/>
          </w:tcPr>
          <w:p w14:paraId="47166956" w14:textId="77777777" w:rsidR="00754146" w:rsidRDefault="00E06239" w:rsidP="006E125D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374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04" w:type="dxa"/>
          </w:tcPr>
          <w:p w14:paraId="41D3E0F5" w14:textId="77777777" w:rsidR="00754146" w:rsidRDefault="009374D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«Уголок театрализации»</w:t>
            </w:r>
          </w:p>
        </w:tc>
        <w:tc>
          <w:tcPr>
            <w:tcW w:w="1731" w:type="dxa"/>
          </w:tcPr>
          <w:p w14:paraId="7869F33D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4146" w14:paraId="427F8A76" w14:textId="77777777" w:rsidTr="006E125D">
        <w:trPr>
          <w:trHeight w:val="347"/>
        </w:trPr>
        <w:tc>
          <w:tcPr>
            <w:tcW w:w="735" w:type="dxa"/>
            <w:gridSpan w:val="2"/>
          </w:tcPr>
          <w:p w14:paraId="49C75B1E" w14:textId="77777777" w:rsidR="00754146" w:rsidRDefault="00E06239" w:rsidP="006E125D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374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04" w:type="dxa"/>
          </w:tcPr>
          <w:p w14:paraId="7FFF760C" w14:textId="77777777" w:rsidR="00754146" w:rsidRDefault="00E06239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Табурет круглый, детский</w:t>
            </w:r>
          </w:p>
        </w:tc>
        <w:tc>
          <w:tcPr>
            <w:tcW w:w="1731" w:type="dxa"/>
          </w:tcPr>
          <w:p w14:paraId="066096A2" w14:textId="77777777" w:rsidR="00754146" w:rsidRDefault="00E06239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54146" w14:paraId="0C5AEE94" w14:textId="77777777" w:rsidTr="006E125D">
        <w:trPr>
          <w:trHeight w:val="266"/>
        </w:trPr>
        <w:tc>
          <w:tcPr>
            <w:tcW w:w="735" w:type="dxa"/>
            <w:gridSpan w:val="2"/>
          </w:tcPr>
          <w:p w14:paraId="31EFA0E4" w14:textId="77777777" w:rsidR="00754146" w:rsidRDefault="00E06239" w:rsidP="006E125D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374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04" w:type="dxa"/>
          </w:tcPr>
          <w:p w14:paraId="50FC245E" w14:textId="77777777" w:rsidR="00754146" w:rsidRDefault="009428BF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Тумба «Уголок экспериментирования»</w:t>
            </w:r>
          </w:p>
        </w:tc>
        <w:tc>
          <w:tcPr>
            <w:tcW w:w="1731" w:type="dxa"/>
          </w:tcPr>
          <w:p w14:paraId="740C064F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4146" w14:paraId="5A0DDC87" w14:textId="77777777" w:rsidTr="006E125D">
        <w:trPr>
          <w:trHeight w:val="356"/>
        </w:trPr>
        <w:tc>
          <w:tcPr>
            <w:tcW w:w="735" w:type="dxa"/>
            <w:gridSpan w:val="2"/>
          </w:tcPr>
          <w:p w14:paraId="177F4A35" w14:textId="77777777" w:rsidR="00754146" w:rsidRDefault="00E06239" w:rsidP="006E125D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374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04" w:type="dxa"/>
          </w:tcPr>
          <w:p w14:paraId="094E8DB4" w14:textId="77777777" w:rsidR="00754146" w:rsidRDefault="009374D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мебельная стенка «Паровозик»</w:t>
            </w:r>
          </w:p>
        </w:tc>
        <w:tc>
          <w:tcPr>
            <w:tcW w:w="1731" w:type="dxa"/>
          </w:tcPr>
          <w:p w14:paraId="259ED994" w14:textId="77777777" w:rsidR="00754146" w:rsidRDefault="009374D6" w:rsidP="006E125D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4146" w14:paraId="1BA6EEF3" w14:textId="77777777" w:rsidTr="006E125D">
        <w:trPr>
          <w:trHeight w:val="276"/>
        </w:trPr>
        <w:tc>
          <w:tcPr>
            <w:tcW w:w="735" w:type="dxa"/>
            <w:gridSpan w:val="2"/>
          </w:tcPr>
          <w:p w14:paraId="60D2181C" w14:textId="77777777" w:rsidR="00754146" w:rsidRDefault="00E06239" w:rsidP="006E125D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374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04" w:type="dxa"/>
          </w:tcPr>
          <w:p w14:paraId="76F3C7AE" w14:textId="77777777" w:rsidR="00754146" w:rsidRDefault="009374D6" w:rsidP="006E125D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Трюмо детское</w:t>
            </w:r>
          </w:p>
        </w:tc>
        <w:tc>
          <w:tcPr>
            <w:tcW w:w="1731" w:type="dxa"/>
          </w:tcPr>
          <w:p w14:paraId="0140526E" w14:textId="77777777" w:rsidR="00754146" w:rsidRDefault="009374D6" w:rsidP="006E125D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4146" w14:paraId="47490980" w14:textId="77777777" w:rsidTr="006E125D">
        <w:trPr>
          <w:trHeight w:val="224"/>
        </w:trPr>
        <w:tc>
          <w:tcPr>
            <w:tcW w:w="735" w:type="dxa"/>
            <w:gridSpan w:val="2"/>
          </w:tcPr>
          <w:p w14:paraId="6E29A177" w14:textId="77777777" w:rsidR="00754146" w:rsidRDefault="00E06239" w:rsidP="006E125D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374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04" w:type="dxa"/>
          </w:tcPr>
          <w:p w14:paraId="4E24389F" w14:textId="77777777" w:rsidR="00754146" w:rsidRDefault="009374D6" w:rsidP="006E125D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Диван детский</w:t>
            </w:r>
          </w:p>
        </w:tc>
        <w:tc>
          <w:tcPr>
            <w:tcW w:w="1731" w:type="dxa"/>
          </w:tcPr>
          <w:p w14:paraId="5E9CFAA9" w14:textId="77777777" w:rsidR="00754146" w:rsidRDefault="009374D6" w:rsidP="006E125D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4146" w14:paraId="6331143C" w14:textId="77777777" w:rsidTr="006E125D">
        <w:trPr>
          <w:trHeight w:val="329"/>
        </w:trPr>
        <w:tc>
          <w:tcPr>
            <w:tcW w:w="735" w:type="dxa"/>
            <w:gridSpan w:val="2"/>
          </w:tcPr>
          <w:p w14:paraId="57FE40C0" w14:textId="77777777" w:rsidR="00754146" w:rsidRDefault="00E06239" w:rsidP="006E125D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374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04" w:type="dxa"/>
          </w:tcPr>
          <w:p w14:paraId="5006EA01" w14:textId="77777777" w:rsidR="00754146" w:rsidRDefault="009374D6" w:rsidP="006E125D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Кресло детское</w:t>
            </w:r>
          </w:p>
        </w:tc>
        <w:tc>
          <w:tcPr>
            <w:tcW w:w="1731" w:type="dxa"/>
          </w:tcPr>
          <w:p w14:paraId="344C038D" w14:textId="77777777" w:rsidR="00754146" w:rsidRDefault="009374D6" w:rsidP="006E125D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54146" w14:paraId="63E6A333" w14:textId="77777777" w:rsidTr="006E125D">
        <w:trPr>
          <w:trHeight w:val="262"/>
        </w:trPr>
        <w:tc>
          <w:tcPr>
            <w:tcW w:w="735" w:type="dxa"/>
            <w:gridSpan w:val="2"/>
          </w:tcPr>
          <w:p w14:paraId="6CE21DBB" w14:textId="77777777" w:rsidR="00754146" w:rsidRDefault="00E06239" w:rsidP="006E125D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374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04" w:type="dxa"/>
          </w:tcPr>
          <w:p w14:paraId="399B8A44" w14:textId="77777777" w:rsidR="00754146" w:rsidRDefault="009374D6" w:rsidP="006E125D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Ковровое покрытие</w:t>
            </w:r>
          </w:p>
        </w:tc>
        <w:tc>
          <w:tcPr>
            <w:tcW w:w="1731" w:type="dxa"/>
          </w:tcPr>
          <w:p w14:paraId="1F142BF2" w14:textId="77777777" w:rsidR="00754146" w:rsidRDefault="009374D6" w:rsidP="006E125D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28BF" w14:paraId="42072E70" w14:textId="77777777" w:rsidTr="006E125D">
        <w:trPr>
          <w:trHeight w:val="367"/>
        </w:trPr>
        <w:tc>
          <w:tcPr>
            <w:tcW w:w="735" w:type="dxa"/>
            <w:gridSpan w:val="2"/>
          </w:tcPr>
          <w:p w14:paraId="220FD5E3" w14:textId="77777777" w:rsidR="009428BF" w:rsidRDefault="00E06239" w:rsidP="006E125D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428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04" w:type="dxa"/>
          </w:tcPr>
          <w:p w14:paraId="548D30B1" w14:textId="77777777" w:rsidR="009428BF" w:rsidRDefault="009428BF" w:rsidP="006E125D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Стеллаж «Магазин»</w:t>
            </w:r>
          </w:p>
        </w:tc>
        <w:tc>
          <w:tcPr>
            <w:tcW w:w="1731" w:type="dxa"/>
          </w:tcPr>
          <w:p w14:paraId="4791DE3A" w14:textId="77777777" w:rsidR="009428BF" w:rsidRDefault="009428BF" w:rsidP="006E125D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6239" w14:paraId="7BC538BE" w14:textId="77777777" w:rsidTr="006E125D">
        <w:trPr>
          <w:trHeight w:val="259"/>
        </w:trPr>
        <w:tc>
          <w:tcPr>
            <w:tcW w:w="735" w:type="dxa"/>
            <w:gridSpan w:val="2"/>
          </w:tcPr>
          <w:p w14:paraId="288D5096" w14:textId="77777777" w:rsidR="00E06239" w:rsidRDefault="00E06239" w:rsidP="006E125D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7304" w:type="dxa"/>
          </w:tcPr>
          <w:p w14:paraId="5059526C" w14:textId="77777777" w:rsidR="00E06239" w:rsidRDefault="00E06239" w:rsidP="006E125D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круглый</w:t>
            </w:r>
          </w:p>
        </w:tc>
        <w:tc>
          <w:tcPr>
            <w:tcW w:w="1731" w:type="dxa"/>
          </w:tcPr>
          <w:p w14:paraId="0DBBE177" w14:textId="77777777" w:rsidR="00E06239" w:rsidRDefault="00E06239" w:rsidP="006E125D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581EB8CC" w14:textId="77777777" w:rsidR="00754146" w:rsidRDefault="00754146"/>
    <w:p w14:paraId="575DE391" w14:textId="4F2021A4" w:rsidR="00F93AC6" w:rsidRDefault="00F93AC6" w:rsidP="00991A07">
      <w:pPr>
        <w:jc w:val="center"/>
        <w:rPr>
          <w:rFonts w:ascii="Traditional Arabic" w:hAnsi="Traditional Arabic" w:cs="Traditional Arabic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МОЕЧНАЯ</w:t>
      </w:r>
    </w:p>
    <w:tbl>
      <w:tblPr>
        <w:tblStyle w:val="a9"/>
        <w:tblW w:w="9571" w:type="dxa"/>
        <w:tblLook w:val="04A0" w:firstRow="1" w:lastRow="0" w:firstColumn="1" w:lastColumn="0" w:noHBand="0" w:noVBand="1"/>
      </w:tblPr>
      <w:tblGrid>
        <w:gridCol w:w="690"/>
        <w:gridCol w:w="8"/>
        <w:gridCol w:w="7159"/>
        <w:gridCol w:w="1714"/>
      </w:tblGrid>
      <w:tr w:rsidR="00F93AC6" w14:paraId="3C6F61C0" w14:textId="77777777" w:rsidTr="00182961">
        <w:tc>
          <w:tcPr>
            <w:tcW w:w="698" w:type="dxa"/>
            <w:gridSpan w:val="2"/>
            <w:shd w:val="clear" w:color="auto" w:fill="FFFFFF" w:themeFill="background1"/>
          </w:tcPr>
          <w:p w14:paraId="47F02777" w14:textId="77777777" w:rsidR="00F93AC6" w:rsidRDefault="00F93AC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14:paraId="6326C862" w14:textId="77777777" w:rsidR="00F93AC6" w:rsidRDefault="00F93AC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159" w:type="dxa"/>
            <w:shd w:val="clear" w:color="auto" w:fill="FFFFFF" w:themeFill="background1"/>
          </w:tcPr>
          <w:p w14:paraId="61E254BB" w14:textId="77777777" w:rsidR="00F93AC6" w:rsidRDefault="00F93AC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2D970CF" w14:textId="77777777" w:rsidR="00F93AC6" w:rsidRDefault="00F93AC6" w:rsidP="006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14" w:type="dxa"/>
            <w:shd w:val="clear" w:color="auto" w:fill="FFFFFF" w:themeFill="background1"/>
          </w:tcPr>
          <w:p w14:paraId="2AC99E1A" w14:textId="77777777" w:rsidR="00F93AC6" w:rsidRDefault="00F93AC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3C30A50" w14:textId="77777777" w:rsidR="00F93AC6" w:rsidRDefault="00F93AC6" w:rsidP="006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F93AC6" w14:paraId="0936FF46" w14:textId="77777777" w:rsidTr="00182961">
        <w:tc>
          <w:tcPr>
            <w:tcW w:w="698" w:type="dxa"/>
            <w:gridSpan w:val="2"/>
            <w:shd w:val="clear" w:color="auto" w:fill="FFFFFF" w:themeFill="background1"/>
          </w:tcPr>
          <w:p w14:paraId="1805CF8E" w14:textId="77777777" w:rsidR="00F93AC6" w:rsidRDefault="00F93AC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1.</w:t>
            </w:r>
          </w:p>
        </w:tc>
        <w:tc>
          <w:tcPr>
            <w:tcW w:w="7159" w:type="dxa"/>
            <w:shd w:val="clear" w:color="auto" w:fill="FFFFFF" w:themeFill="background1"/>
          </w:tcPr>
          <w:p w14:paraId="31F83508" w14:textId="77777777" w:rsidR="00F93AC6" w:rsidRDefault="00F93AC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для столовой посуды</w:t>
            </w:r>
          </w:p>
        </w:tc>
        <w:tc>
          <w:tcPr>
            <w:tcW w:w="1714" w:type="dxa"/>
            <w:shd w:val="clear" w:color="auto" w:fill="FFFFFF" w:themeFill="background1"/>
          </w:tcPr>
          <w:p w14:paraId="1A174176" w14:textId="77777777" w:rsidR="00F93AC6" w:rsidRDefault="00F93AC6" w:rsidP="006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93AC6" w14:paraId="17565640" w14:textId="77777777" w:rsidTr="00182961">
        <w:tc>
          <w:tcPr>
            <w:tcW w:w="698" w:type="dxa"/>
            <w:gridSpan w:val="2"/>
            <w:shd w:val="clear" w:color="auto" w:fill="FFFFFF" w:themeFill="background1"/>
          </w:tcPr>
          <w:p w14:paraId="1DEBC4C6" w14:textId="77777777" w:rsidR="00F93AC6" w:rsidRDefault="00F93AC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2.</w:t>
            </w:r>
          </w:p>
        </w:tc>
        <w:tc>
          <w:tcPr>
            <w:tcW w:w="7159" w:type="dxa"/>
            <w:shd w:val="clear" w:color="auto" w:fill="FFFFFF" w:themeFill="background1"/>
          </w:tcPr>
          <w:p w14:paraId="78E89713" w14:textId="77777777" w:rsidR="00F93AC6" w:rsidRDefault="00F93AC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для кухонной посуды</w:t>
            </w:r>
          </w:p>
        </w:tc>
        <w:tc>
          <w:tcPr>
            <w:tcW w:w="1714" w:type="dxa"/>
            <w:shd w:val="clear" w:color="auto" w:fill="FFFFFF" w:themeFill="background1"/>
          </w:tcPr>
          <w:p w14:paraId="0DF8A81F" w14:textId="77777777" w:rsidR="00F93AC6" w:rsidRDefault="00F93AC6" w:rsidP="006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93AC6" w14:paraId="7CEF8C56" w14:textId="77777777" w:rsidTr="006E125D">
        <w:trPr>
          <w:trHeight w:val="350"/>
        </w:trPr>
        <w:tc>
          <w:tcPr>
            <w:tcW w:w="690" w:type="dxa"/>
          </w:tcPr>
          <w:p w14:paraId="66379670" w14:textId="77777777" w:rsidR="00F93AC6" w:rsidRDefault="00F93AC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   </w:t>
            </w:r>
          </w:p>
        </w:tc>
        <w:tc>
          <w:tcPr>
            <w:tcW w:w="7167" w:type="dxa"/>
            <w:gridSpan w:val="2"/>
          </w:tcPr>
          <w:p w14:paraId="7D932192" w14:textId="77777777" w:rsidR="00F93AC6" w:rsidRDefault="00F93AC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Раковина</w:t>
            </w:r>
          </w:p>
        </w:tc>
        <w:tc>
          <w:tcPr>
            <w:tcW w:w="1714" w:type="dxa"/>
          </w:tcPr>
          <w:p w14:paraId="107BEAE8" w14:textId="77777777" w:rsidR="00F93AC6" w:rsidRDefault="00F93AC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3AC6" w14:paraId="0B713B60" w14:textId="77777777" w:rsidTr="006E125D">
        <w:trPr>
          <w:trHeight w:val="271"/>
        </w:trPr>
        <w:tc>
          <w:tcPr>
            <w:tcW w:w="690" w:type="dxa"/>
          </w:tcPr>
          <w:p w14:paraId="0CE7B914" w14:textId="77777777" w:rsidR="00F93AC6" w:rsidRDefault="00F93AC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  </w:t>
            </w:r>
          </w:p>
        </w:tc>
        <w:tc>
          <w:tcPr>
            <w:tcW w:w="7167" w:type="dxa"/>
            <w:gridSpan w:val="2"/>
          </w:tcPr>
          <w:p w14:paraId="30B3F53B" w14:textId="77777777" w:rsidR="00F93AC6" w:rsidRDefault="00F93AC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Сушилка для посуды</w:t>
            </w:r>
          </w:p>
        </w:tc>
        <w:tc>
          <w:tcPr>
            <w:tcW w:w="1714" w:type="dxa"/>
          </w:tcPr>
          <w:p w14:paraId="02D39E6C" w14:textId="77777777" w:rsidR="00F93AC6" w:rsidRDefault="00F93AC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3AC6" w14:paraId="22A4B0C9" w14:textId="77777777" w:rsidTr="006E125D">
        <w:trPr>
          <w:trHeight w:val="263"/>
        </w:trPr>
        <w:tc>
          <w:tcPr>
            <w:tcW w:w="690" w:type="dxa"/>
          </w:tcPr>
          <w:p w14:paraId="11FF96D1" w14:textId="77777777" w:rsidR="00F93AC6" w:rsidRDefault="00F93AC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67" w:type="dxa"/>
            <w:gridSpan w:val="2"/>
          </w:tcPr>
          <w:p w14:paraId="1549783B" w14:textId="77777777" w:rsidR="00F93AC6" w:rsidRDefault="00F93AC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 для замачивания посуды</w:t>
            </w:r>
          </w:p>
        </w:tc>
        <w:tc>
          <w:tcPr>
            <w:tcW w:w="1714" w:type="dxa"/>
          </w:tcPr>
          <w:p w14:paraId="3E962F63" w14:textId="77777777" w:rsidR="00F93AC6" w:rsidRDefault="00F93AC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2F6BA184" w14:textId="77777777" w:rsidR="00907445" w:rsidRDefault="00907445" w:rsidP="0090744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1908BD8" w14:textId="1837CACC" w:rsidR="00754146" w:rsidRDefault="009374D6" w:rsidP="0090744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СПАЛЬНАЯ  КОМНАТА</w:t>
      </w:r>
      <w:proofErr w:type="gramEnd"/>
    </w:p>
    <w:tbl>
      <w:tblPr>
        <w:tblStyle w:val="a9"/>
        <w:tblW w:w="9573" w:type="dxa"/>
        <w:tblLook w:val="04A0" w:firstRow="1" w:lastRow="0" w:firstColumn="1" w:lastColumn="0" w:noHBand="0" w:noVBand="1"/>
      </w:tblPr>
      <w:tblGrid>
        <w:gridCol w:w="690"/>
        <w:gridCol w:w="8"/>
        <w:gridCol w:w="7161"/>
        <w:gridCol w:w="1714"/>
      </w:tblGrid>
      <w:tr w:rsidR="00754146" w14:paraId="709323B6" w14:textId="77777777">
        <w:tc>
          <w:tcPr>
            <w:tcW w:w="698" w:type="dxa"/>
            <w:gridSpan w:val="2"/>
            <w:shd w:val="clear" w:color="auto" w:fill="FFFFFF" w:themeFill="background1"/>
          </w:tcPr>
          <w:p w14:paraId="5151D5CE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14:paraId="4B840EE3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161" w:type="dxa"/>
            <w:shd w:val="clear" w:color="auto" w:fill="FFFFFF" w:themeFill="background1"/>
          </w:tcPr>
          <w:p w14:paraId="28F8DE74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14" w:type="dxa"/>
            <w:shd w:val="clear" w:color="auto" w:fill="FFFFFF" w:themeFill="background1"/>
          </w:tcPr>
          <w:p w14:paraId="7728BACC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754146" w14:paraId="2A9D2327" w14:textId="77777777">
        <w:tc>
          <w:tcPr>
            <w:tcW w:w="698" w:type="dxa"/>
            <w:gridSpan w:val="2"/>
            <w:shd w:val="clear" w:color="auto" w:fill="FFFFFF" w:themeFill="background1"/>
          </w:tcPr>
          <w:p w14:paraId="57CDE3D8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1.</w:t>
            </w:r>
          </w:p>
        </w:tc>
        <w:tc>
          <w:tcPr>
            <w:tcW w:w="7161" w:type="dxa"/>
            <w:shd w:val="clear" w:color="auto" w:fill="FFFFFF" w:themeFill="background1"/>
          </w:tcPr>
          <w:p w14:paraId="10AAB083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Кровати де</w:t>
            </w:r>
            <w:r w:rsidR="009428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тские </w:t>
            </w:r>
          </w:p>
        </w:tc>
        <w:tc>
          <w:tcPr>
            <w:tcW w:w="1714" w:type="dxa"/>
            <w:shd w:val="clear" w:color="auto" w:fill="FFFFFF" w:themeFill="background1"/>
          </w:tcPr>
          <w:p w14:paraId="7F42394C" w14:textId="77777777" w:rsidR="00754146" w:rsidRDefault="009428BF" w:rsidP="006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754146" w14:paraId="3791A9A3" w14:textId="77777777">
        <w:tc>
          <w:tcPr>
            <w:tcW w:w="698" w:type="dxa"/>
            <w:gridSpan w:val="2"/>
            <w:shd w:val="clear" w:color="auto" w:fill="FFFFFF" w:themeFill="background1"/>
          </w:tcPr>
          <w:p w14:paraId="695A6376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2.</w:t>
            </w:r>
          </w:p>
        </w:tc>
        <w:tc>
          <w:tcPr>
            <w:tcW w:w="7161" w:type="dxa"/>
            <w:shd w:val="clear" w:color="auto" w:fill="FFFFFF" w:themeFill="background1"/>
          </w:tcPr>
          <w:p w14:paraId="4BA68CF8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для дидактических пособий</w:t>
            </w:r>
          </w:p>
        </w:tc>
        <w:tc>
          <w:tcPr>
            <w:tcW w:w="1714" w:type="dxa"/>
            <w:shd w:val="clear" w:color="auto" w:fill="FFFFFF" w:themeFill="background1"/>
          </w:tcPr>
          <w:p w14:paraId="4F7ADD89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54146" w14:paraId="053A6C44" w14:textId="77777777" w:rsidTr="00991A07">
        <w:trPr>
          <w:trHeight w:val="339"/>
        </w:trPr>
        <w:tc>
          <w:tcPr>
            <w:tcW w:w="690" w:type="dxa"/>
          </w:tcPr>
          <w:p w14:paraId="6A259606" w14:textId="77777777" w:rsidR="00754146" w:rsidRDefault="009374D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3.    </w:t>
            </w:r>
          </w:p>
        </w:tc>
        <w:tc>
          <w:tcPr>
            <w:tcW w:w="7169" w:type="dxa"/>
            <w:gridSpan w:val="2"/>
          </w:tcPr>
          <w:p w14:paraId="3EF94CC8" w14:textId="77777777" w:rsidR="00754146" w:rsidRDefault="009374D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письменный</w:t>
            </w:r>
          </w:p>
        </w:tc>
        <w:tc>
          <w:tcPr>
            <w:tcW w:w="1714" w:type="dxa"/>
          </w:tcPr>
          <w:p w14:paraId="7D035E02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4146" w14:paraId="46B7A591" w14:textId="77777777" w:rsidTr="00991A07">
        <w:trPr>
          <w:trHeight w:val="272"/>
        </w:trPr>
        <w:tc>
          <w:tcPr>
            <w:tcW w:w="690" w:type="dxa"/>
          </w:tcPr>
          <w:p w14:paraId="2D5811CB" w14:textId="77777777" w:rsidR="00754146" w:rsidRDefault="009374D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4.   </w:t>
            </w:r>
          </w:p>
        </w:tc>
        <w:tc>
          <w:tcPr>
            <w:tcW w:w="7169" w:type="dxa"/>
            <w:gridSpan w:val="2"/>
          </w:tcPr>
          <w:p w14:paraId="26AF6F37" w14:textId="77777777" w:rsidR="00754146" w:rsidRDefault="009374D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мягкий</w:t>
            </w:r>
          </w:p>
        </w:tc>
        <w:tc>
          <w:tcPr>
            <w:tcW w:w="1714" w:type="dxa"/>
          </w:tcPr>
          <w:p w14:paraId="334A5BFC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4146" w14:paraId="6D5751F1" w14:textId="77777777" w:rsidTr="00991A07">
        <w:trPr>
          <w:trHeight w:val="363"/>
        </w:trPr>
        <w:tc>
          <w:tcPr>
            <w:tcW w:w="690" w:type="dxa"/>
          </w:tcPr>
          <w:p w14:paraId="0E578F69" w14:textId="77777777" w:rsidR="00754146" w:rsidRDefault="009374D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5.</w:t>
            </w:r>
          </w:p>
        </w:tc>
        <w:tc>
          <w:tcPr>
            <w:tcW w:w="7169" w:type="dxa"/>
            <w:gridSpan w:val="2"/>
          </w:tcPr>
          <w:p w14:paraId="5025598E" w14:textId="77777777" w:rsidR="00754146" w:rsidRDefault="009428BF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Мягкие модули</w:t>
            </w:r>
          </w:p>
        </w:tc>
        <w:tc>
          <w:tcPr>
            <w:tcW w:w="1714" w:type="dxa"/>
          </w:tcPr>
          <w:p w14:paraId="43E96F15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4146" w14:paraId="11AD70FB" w14:textId="77777777" w:rsidTr="00991A07">
        <w:trPr>
          <w:trHeight w:val="269"/>
        </w:trPr>
        <w:tc>
          <w:tcPr>
            <w:tcW w:w="690" w:type="dxa"/>
          </w:tcPr>
          <w:p w14:paraId="49EF782C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69" w:type="dxa"/>
            <w:gridSpan w:val="2"/>
          </w:tcPr>
          <w:p w14:paraId="02E1FFF0" w14:textId="77777777" w:rsidR="00754146" w:rsidRDefault="009428BF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для постельного белья</w:t>
            </w:r>
          </w:p>
        </w:tc>
        <w:tc>
          <w:tcPr>
            <w:tcW w:w="1714" w:type="dxa"/>
          </w:tcPr>
          <w:p w14:paraId="33244665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4146" w14:paraId="585187C9" w14:textId="77777777" w:rsidTr="00991A07">
        <w:trPr>
          <w:trHeight w:val="372"/>
        </w:trPr>
        <w:tc>
          <w:tcPr>
            <w:tcW w:w="690" w:type="dxa"/>
          </w:tcPr>
          <w:p w14:paraId="45D400F6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69" w:type="dxa"/>
            <w:gridSpan w:val="2"/>
          </w:tcPr>
          <w:p w14:paraId="7135A48C" w14:textId="77777777" w:rsidR="00754146" w:rsidRDefault="009428BF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</w:p>
        </w:tc>
        <w:tc>
          <w:tcPr>
            <w:tcW w:w="1714" w:type="dxa"/>
          </w:tcPr>
          <w:p w14:paraId="31F67E21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6239" w14:paraId="18E7ED55" w14:textId="77777777">
        <w:trPr>
          <w:trHeight w:val="415"/>
        </w:trPr>
        <w:tc>
          <w:tcPr>
            <w:tcW w:w="690" w:type="dxa"/>
          </w:tcPr>
          <w:p w14:paraId="4AD31504" w14:textId="77777777" w:rsidR="00E06239" w:rsidRDefault="00E06239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69" w:type="dxa"/>
            <w:gridSpan w:val="2"/>
          </w:tcPr>
          <w:p w14:paraId="1EDA22FB" w14:textId="77777777" w:rsidR="00E06239" w:rsidRDefault="00E06239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Ковровая дорожка</w:t>
            </w:r>
          </w:p>
        </w:tc>
        <w:tc>
          <w:tcPr>
            <w:tcW w:w="1714" w:type="dxa"/>
          </w:tcPr>
          <w:p w14:paraId="317CB992" w14:textId="77777777" w:rsidR="00E06239" w:rsidRDefault="00E06239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624BBB02" w14:textId="77777777" w:rsidR="00754146" w:rsidRDefault="009374D6" w:rsidP="00991A0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lastRenderedPageBreak/>
        <w:t>ТУАЛЕТНАЯ  КОМНАТА</w:t>
      </w:r>
      <w:proofErr w:type="gramEnd"/>
    </w:p>
    <w:tbl>
      <w:tblPr>
        <w:tblStyle w:val="a9"/>
        <w:tblW w:w="9571" w:type="dxa"/>
        <w:tblLook w:val="04A0" w:firstRow="1" w:lastRow="0" w:firstColumn="1" w:lastColumn="0" w:noHBand="0" w:noVBand="1"/>
      </w:tblPr>
      <w:tblGrid>
        <w:gridCol w:w="690"/>
        <w:gridCol w:w="8"/>
        <w:gridCol w:w="7146"/>
        <w:gridCol w:w="13"/>
        <w:gridCol w:w="1714"/>
      </w:tblGrid>
      <w:tr w:rsidR="00754146" w14:paraId="43BFAC14" w14:textId="77777777">
        <w:tc>
          <w:tcPr>
            <w:tcW w:w="698" w:type="dxa"/>
            <w:gridSpan w:val="2"/>
            <w:shd w:val="clear" w:color="auto" w:fill="FFFFFF" w:themeFill="background1"/>
          </w:tcPr>
          <w:p w14:paraId="02733AEA" w14:textId="23BD2B8E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r w:rsidR="006E12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7159" w:type="dxa"/>
            <w:gridSpan w:val="2"/>
            <w:shd w:val="clear" w:color="auto" w:fill="FFFFFF" w:themeFill="background1"/>
          </w:tcPr>
          <w:p w14:paraId="57661E83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14" w:type="dxa"/>
            <w:shd w:val="clear" w:color="auto" w:fill="FFFFFF" w:themeFill="background1"/>
          </w:tcPr>
          <w:p w14:paraId="03AD71FE" w14:textId="77777777" w:rsidR="00754146" w:rsidRDefault="0075414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FFACE0E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754146" w14:paraId="6DFACE1F" w14:textId="77777777">
        <w:trPr>
          <w:trHeight w:val="556"/>
        </w:trPr>
        <w:tc>
          <w:tcPr>
            <w:tcW w:w="698" w:type="dxa"/>
            <w:gridSpan w:val="2"/>
            <w:shd w:val="clear" w:color="auto" w:fill="FFFFFF" w:themeFill="background1"/>
          </w:tcPr>
          <w:p w14:paraId="2B394F90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159" w:type="dxa"/>
            <w:gridSpan w:val="2"/>
            <w:shd w:val="clear" w:color="auto" w:fill="FFFFFF" w:themeFill="background1"/>
          </w:tcPr>
          <w:p w14:paraId="50AE080D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Шкафчики для детских полотенец</w:t>
            </w:r>
          </w:p>
        </w:tc>
        <w:tc>
          <w:tcPr>
            <w:tcW w:w="1714" w:type="dxa"/>
            <w:shd w:val="clear" w:color="auto" w:fill="FFFFFF" w:themeFill="background1"/>
          </w:tcPr>
          <w:p w14:paraId="3F77B22A" w14:textId="77777777" w:rsidR="00754146" w:rsidRDefault="00F93AC6" w:rsidP="006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37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10 секций</w:t>
            </w:r>
          </w:p>
        </w:tc>
      </w:tr>
      <w:tr w:rsidR="00754146" w14:paraId="3325EB34" w14:textId="77777777">
        <w:tc>
          <w:tcPr>
            <w:tcW w:w="698" w:type="dxa"/>
            <w:gridSpan w:val="2"/>
            <w:shd w:val="clear" w:color="auto" w:fill="FFFFFF" w:themeFill="background1"/>
          </w:tcPr>
          <w:p w14:paraId="49C2656F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159" w:type="dxa"/>
            <w:gridSpan w:val="2"/>
            <w:shd w:val="clear" w:color="auto" w:fill="FFFFFF" w:themeFill="background1"/>
          </w:tcPr>
          <w:p w14:paraId="41BA3C00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Зеркало</w:t>
            </w:r>
          </w:p>
        </w:tc>
        <w:tc>
          <w:tcPr>
            <w:tcW w:w="1714" w:type="dxa"/>
            <w:shd w:val="clear" w:color="auto" w:fill="FFFFFF" w:themeFill="background1"/>
          </w:tcPr>
          <w:p w14:paraId="209C9C53" w14:textId="77777777" w:rsidR="00754146" w:rsidRDefault="00F93AC6" w:rsidP="006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54146" w14:paraId="7C922FED" w14:textId="77777777" w:rsidTr="00991A07">
        <w:trPr>
          <w:trHeight w:val="313"/>
        </w:trPr>
        <w:tc>
          <w:tcPr>
            <w:tcW w:w="690" w:type="dxa"/>
          </w:tcPr>
          <w:p w14:paraId="50BCF591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67" w:type="dxa"/>
            <w:gridSpan w:val="3"/>
          </w:tcPr>
          <w:p w14:paraId="7C25A70B" w14:textId="77777777" w:rsidR="00754146" w:rsidRDefault="009374D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Раковина</w:t>
            </w:r>
          </w:p>
        </w:tc>
        <w:tc>
          <w:tcPr>
            <w:tcW w:w="1714" w:type="dxa"/>
          </w:tcPr>
          <w:p w14:paraId="4B865C5D" w14:textId="77777777" w:rsidR="00754146" w:rsidRDefault="00F93AC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54146" w14:paraId="10125A37" w14:textId="77777777" w:rsidTr="00991A07">
        <w:trPr>
          <w:trHeight w:val="274"/>
        </w:trPr>
        <w:tc>
          <w:tcPr>
            <w:tcW w:w="690" w:type="dxa"/>
          </w:tcPr>
          <w:p w14:paraId="0F4596A1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67" w:type="dxa"/>
            <w:gridSpan w:val="3"/>
          </w:tcPr>
          <w:p w14:paraId="7BB057F4" w14:textId="77777777" w:rsidR="00754146" w:rsidRDefault="009374D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Унитаз</w:t>
            </w:r>
          </w:p>
        </w:tc>
        <w:tc>
          <w:tcPr>
            <w:tcW w:w="1714" w:type="dxa"/>
          </w:tcPr>
          <w:p w14:paraId="372B380F" w14:textId="77777777" w:rsidR="00754146" w:rsidRDefault="00F93AC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54146" w14:paraId="6FB47475" w14:textId="77777777" w:rsidTr="00991A07">
        <w:trPr>
          <w:trHeight w:val="364"/>
        </w:trPr>
        <w:tc>
          <w:tcPr>
            <w:tcW w:w="690" w:type="dxa"/>
          </w:tcPr>
          <w:p w14:paraId="2B1B9D63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67" w:type="dxa"/>
            <w:gridSpan w:val="3"/>
          </w:tcPr>
          <w:p w14:paraId="5D71BBA6" w14:textId="77777777" w:rsidR="00754146" w:rsidRDefault="009374D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для хранения моющих средств и инвентаря</w:t>
            </w:r>
          </w:p>
        </w:tc>
        <w:tc>
          <w:tcPr>
            <w:tcW w:w="1714" w:type="dxa"/>
          </w:tcPr>
          <w:p w14:paraId="6F38C397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4146" w14:paraId="13C59446" w14:textId="77777777" w:rsidTr="00991A07">
        <w:trPr>
          <w:trHeight w:val="271"/>
        </w:trPr>
        <w:tc>
          <w:tcPr>
            <w:tcW w:w="690" w:type="dxa"/>
          </w:tcPr>
          <w:p w14:paraId="78E4AF67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gridSpan w:val="2"/>
          </w:tcPr>
          <w:p w14:paraId="7829E8D8" w14:textId="77777777" w:rsidR="00754146" w:rsidRDefault="009374D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Таз для мытья игрушек</w:t>
            </w:r>
          </w:p>
        </w:tc>
        <w:tc>
          <w:tcPr>
            <w:tcW w:w="1727" w:type="dxa"/>
            <w:gridSpan w:val="2"/>
          </w:tcPr>
          <w:p w14:paraId="7AD68BFE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4146" w14:paraId="091AAF1F" w14:textId="77777777" w:rsidTr="00991A07">
        <w:trPr>
          <w:trHeight w:val="360"/>
        </w:trPr>
        <w:tc>
          <w:tcPr>
            <w:tcW w:w="690" w:type="dxa"/>
          </w:tcPr>
          <w:p w14:paraId="1DD604CB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gridSpan w:val="2"/>
          </w:tcPr>
          <w:p w14:paraId="36829E89" w14:textId="77777777" w:rsidR="00754146" w:rsidRDefault="009374D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Таз для просушки игрушек</w:t>
            </w:r>
          </w:p>
        </w:tc>
        <w:tc>
          <w:tcPr>
            <w:tcW w:w="1727" w:type="dxa"/>
            <w:gridSpan w:val="2"/>
          </w:tcPr>
          <w:p w14:paraId="4C08CFDA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4146" w14:paraId="180C1036" w14:textId="77777777" w:rsidTr="00991A07">
        <w:trPr>
          <w:trHeight w:val="267"/>
        </w:trPr>
        <w:tc>
          <w:tcPr>
            <w:tcW w:w="690" w:type="dxa"/>
          </w:tcPr>
          <w:p w14:paraId="5FBCF254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gridSpan w:val="2"/>
          </w:tcPr>
          <w:p w14:paraId="6EA977F3" w14:textId="77777777" w:rsidR="00754146" w:rsidRDefault="009374D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Таз для мытья в группе</w:t>
            </w:r>
          </w:p>
        </w:tc>
        <w:tc>
          <w:tcPr>
            <w:tcW w:w="1727" w:type="dxa"/>
            <w:gridSpan w:val="2"/>
          </w:tcPr>
          <w:p w14:paraId="766B93A5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4146" w14:paraId="7BFF6FB6" w14:textId="77777777" w:rsidTr="00991A07">
        <w:trPr>
          <w:trHeight w:val="228"/>
        </w:trPr>
        <w:tc>
          <w:tcPr>
            <w:tcW w:w="690" w:type="dxa"/>
          </w:tcPr>
          <w:p w14:paraId="21D6B76B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gridSpan w:val="2"/>
          </w:tcPr>
          <w:p w14:paraId="45474881" w14:textId="77777777" w:rsidR="00754146" w:rsidRDefault="009374D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Держатель для туалетной бумаги</w:t>
            </w:r>
          </w:p>
        </w:tc>
        <w:tc>
          <w:tcPr>
            <w:tcW w:w="1727" w:type="dxa"/>
            <w:gridSpan w:val="2"/>
          </w:tcPr>
          <w:p w14:paraId="5AB56563" w14:textId="77777777" w:rsidR="00754146" w:rsidRDefault="00F93AC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54146" w14:paraId="01D30D34" w14:textId="77777777" w:rsidTr="00991A07">
        <w:trPr>
          <w:trHeight w:val="319"/>
        </w:trPr>
        <w:tc>
          <w:tcPr>
            <w:tcW w:w="690" w:type="dxa"/>
          </w:tcPr>
          <w:p w14:paraId="116D96C6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gridSpan w:val="2"/>
          </w:tcPr>
          <w:p w14:paraId="343DF4EF" w14:textId="77777777" w:rsidR="00754146" w:rsidRDefault="009374D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Ёрш для унитаза</w:t>
            </w:r>
          </w:p>
        </w:tc>
        <w:tc>
          <w:tcPr>
            <w:tcW w:w="1727" w:type="dxa"/>
            <w:gridSpan w:val="2"/>
          </w:tcPr>
          <w:p w14:paraId="47EA47D8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54146" w14:paraId="6BB05045" w14:textId="77777777" w:rsidTr="00991A07">
        <w:trPr>
          <w:trHeight w:val="267"/>
        </w:trPr>
        <w:tc>
          <w:tcPr>
            <w:tcW w:w="690" w:type="dxa"/>
          </w:tcPr>
          <w:p w14:paraId="18AE2E4E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gridSpan w:val="2"/>
          </w:tcPr>
          <w:p w14:paraId="6D331278" w14:textId="77777777" w:rsidR="00754146" w:rsidRDefault="009374D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«Наши полотенца»</w:t>
            </w:r>
          </w:p>
        </w:tc>
        <w:tc>
          <w:tcPr>
            <w:tcW w:w="1727" w:type="dxa"/>
            <w:gridSpan w:val="2"/>
          </w:tcPr>
          <w:p w14:paraId="5B5875E9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4146" w14:paraId="1BB7E5DA" w14:textId="77777777" w:rsidTr="00991A07">
        <w:trPr>
          <w:trHeight w:val="228"/>
        </w:trPr>
        <w:tc>
          <w:tcPr>
            <w:tcW w:w="690" w:type="dxa"/>
          </w:tcPr>
          <w:p w14:paraId="66046518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gridSpan w:val="2"/>
          </w:tcPr>
          <w:p w14:paraId="51A737A3" w14:textId="77777777" w:rsidR="00754146" w:rsidRDefault="009374D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 для воды</w:t>
            </w:r>
          </w:p>
        </w:tc>
        <w:tc>
          <w:tcPr>
            <w:tcW w:w="1727" w:type="dxa"/>
            <w:gridSpan w:val="2"/>
          </w:tcPr>
          <w:p w14:paraId="170E53F7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3AC6" w14:paraId="3910BA7A" w14:textId="77777777" w:rsidTr="00991A07">
        <w:trPr>
          <w:trHeight w:val="319"/>
        </w:trPr>
        <w:tc>
          <w:tcPr>
            <w:tcW w:w="690" w:type="dxa"/>
          </w:tcPr>
          <w:p w14:paraId="78F99BBB" w14:textId="77777777" w:rsidR="00F93AC6" w:rsidRDefault="00F93AC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gridSpan w:val="2"/>
          </w:tcPr>
          <w:p w14:paraId="1AD85656" w14:textId="77777777" w:rsidR="00F93AC6" w:rsidRDefault="00F93AC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Поддон для мытья ног с душем</w:t>
            </w:r>
          </w:p>
        </w:tc>
        <w:tc>
          <w:tcPr>
            <w:tcW w:w="1727" w:type="dxa"/>
            <w:gridSpan w:val="2"/>
          </w:tcPr>
          <w:p w14:paraId="7874EF64" w14:textId="77777777" w:rsidR="00F93AC6" w:rsidRDefault="00F93AC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3AC6" w14:paraId="2F99AE73" w14:textId="77777777" w:rsidTr="00991A07">
        <w:trPr>
          <w:trHeight w:val="266"/>
        </w:trPr>
        <w:tc>
          <w:tcPr>
            <w:tcW w:w="690" w:type="dxa"/>
          </w:tcPr>
          <w:p w14:paraId="51CEAA91" w14:textId="77777777" w:rsidR="00F93AC6" w:rsidRDefault="00F93AC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gridSpan w:val="2"/>
          </w:tcPr>
          <w:p w14:paraId="00726B20" w14:textId="77777777" w:rsidR="00F93AC6" w:rsidRDefault="00F93AC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Таз для замачивания сидений для унитазов</w:t>
            </w:r>
          </w:p>
        </w:tc>
        <w:tc>
          <w:tcPr>
            <w:tcW w:w="1727" w:type="dxa"/>
            <w:gridSpan w:val="2"/>
          </w:tcPr>
          <w:p w14:paraId="40845410" w14:textId="77777777" w:rsidR="00F93AC6" w:rsidRDefault="00F93AC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3AC6" w14:paraId="6FC314A2" w14:textId="77777777" w:rsidTr="00991A07">
        <w:trPr>
          <w:trHeight w:val="229"/>
        </w:trPr>
        <w:tc>
          <w:tcPr>
            <w:tcW w:w="690" w:type="dxa"/>
          </w:tcPr>
          <w:p w14:paraId="35C63F67" w14:textId="77777777" w:rsidR="00F93AC6" w:rsidRDefault="00F93AC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gridSpan w:val="2"/>
          </w:tcPr>
          <w:p w14:paraId="117B3327" w14:textId="77777777" w:rsidR="00F93AC6" w:rsidRDefault="00F93AC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Стеллаж для хранения сидений для унитазов</w:t>
            </w:r>
          </w:p>
        </w:tc>
        <w:tc>
          <w:tcPr>
            <w:tcW w:w="1727" w:type="dxa"/>
            <w:gridSpan w:val="2"/>
          </w:tcPr>
          <w:p w14:paraId="3E6625C0" w14:textId="77777777" w:rsidR="00F93AC6" w:rsidRDefault="00F93AC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3AC6" w14:paraId="468F08E7" w14:textId="77777777" w:rsidTr="00991A07">
        <w:trPr>
          <w:trHeight w:val="318"/>
        </w:trPr>
        <w:tc>
          <w:tcPr>
            <w:tcW w:w="690" w:type="dxa"/>
          </w:tcPr>
          <w:p w14:paraId="29FB7B8C" w14:textId="77777777" w:rsidR="00F93AC6" w:rsidRDefault="00F93AC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gridSpan w:val="2"/>
          </w:tcPr>
          <w:p w14:paraId="2FBF6488" w14:textId="77777777" w:rsidR="00F93AC6" w:rsidRDefault="00F93AC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Сидения для унитазов</w:t>
            </w:r>
          </w:p>
        </w:tc>
        <w:tc>
          <w:tcPr>
            <w:tcW w:w="1727" w:type="dxa"/>
            <w:gridSpan w:val="2"/>
          </w:tcPr>
          <w:p w14:paraId="5C80717F" w14:textId="77777777" w:rsidR="00F93AC6" w:rsidRDefault="00F93AC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F93AC6" w14:paraId="7ED1F46A" w14:textId="77777777" w:rsidTr="00991A07">
        <w:trPr>
          <w:trHeight w:val="267"/>
        </w:trPr>
        <w:tc>
          <w:tcPr>
            <w:tcW w:w="690" w:type="dxa"/>
          </w:tcPr>
          <w:p w14:paraId="785551BE" w14:textId="77777777" w:rsidR="00F93AC6" w:rsidRDefault="00F93AC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gridSpan w:val="2"/>
          </w:tcPr>
          <w:p w14:paraId="7C2DDF54" w14:textId="77777777" w:rsidR="00F93AC6" w:rsidRDefault="00F93AC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Бойлер для горячей воды</w:t>
            </w:r>
          </w:p>
        </w:tc>
        <w:tc>
          <w:tcPr>
            <w:tcW w:w="1727" w:type="dxa"/>
            <w:gridSpan w:val="2"/>
          </w:tcPr>
          <w:p w14:paraId="06DD9CB8" w14:textId="77777777" w:rsidR="00F93AC6" w:rsidRDefault="00F93AC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557E8661" w14:textId="77777777" w:rsidR="00991A07" w:rsidRDefault="00991A07" w:rsidP="00991A07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14:paraId="2160DC84" w14:textId="5A42F359" w:rsidR="00754146" w:rsidRDefault="009374D6" w:rsidP="00991A07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>
        <w:rPr>
          <w:rFonts w:ascii="Times New Roman" w:hAnsi="Times New Roman" w:cs="Times New Roman"/>
          <w:b/>
          <w:sz w:val="48"/>
          <w:szCs w:val="48"/>
        </w:rPr>
        <w:t>ОСНАЩЕНИЕ  ГРУППЫ</w:t>
      </w:r>
      <w:proofErr w:type="gramEnd"/>
    </w:p>
    <w:p w14:paraId="7B17100D" w14:textId="77777777" w:rsidR="00991A07" w:rsidRDefault="00991A07" w:rsidP="00991A07">
      <w:pPr>
        <w:spacing w:after="0"/>
        <w:ind w:right="-1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BF877C4" w14:textId="0B84A769" w:rsidR="00754146" w:rsidRDefault="009374D6" w:rsidP="00991A07">
      <w:pPr>
        <w:spacing w:after="0"/>
        <w:ind w:right="-1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Учебно-методический комплекс</w:t>
      </w:r>
    </w:p>
    <w:p w14:paraId="26175C71" w14:textId="77777777" w:rsidR="00754146" w:rsidRDefault="009374D6" w:rsidP="00991A07">
      <w:pPr>
        <w:spacing w:after="0"/>
        <w:ind w:right="-1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Нормативно-организационная литература</w:t>
      </w:r>
    </w:p>
    <w:p w14:paraId="69422467" w14:textId="77777777" w:rsidR="00754146" w:rsidRDefault="00754146" w:rsidP="00485A8D">
      <w:pPr>
        <w:ind w:right="-139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335" w:type="dxa"/>
        <w:tblLook w:val="04A0" w:firstRow="1" w:lastRow="0" w:firstColumn="1" w:lastColumn="0" w:noHBand="0" w:noVBand="1"/>
      </w:tblPr>
      <w:tblGrid>
        <w:gridCol w:w="794"/>
        <w:gridCol w:w="8541"/>
      </w:tblGrid>
      <w:tr w:rsidR="00754146" w14:paraId="10217773" w14:textId="77777777" w:rsidTr="00D97FDA">
        <w:trPr>
          <w:trHeight w:val="281"/>
        </w:trPr>
        <w:tc>
          <w:tcPr>
            <w:tcW w:w="794" w:type="dxa"/>
          </w:tcPr>
          <w:p w14:paraId="297B7CF4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541" w:type="dxa"/>
          </w:tcPr>
          <w:p w14:paraId="017567F3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</w:tr>
      <w:tr w:rsidR="00754146" w14:paraId="249B8CB8" w14:textId="77777777" w:rsidTr="00D97FDA">
        <w:trPr>
          <w:trHeight w:val="266"/>
        </w:trPr>
        <w:tc>
          <w:tcPr>
            <w:tcW w:w="794" w:type="dxa"/>
          </w:tcPr>
          <w:p w14:paraId="6EF023A8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41" w:type="dxa"/>
          </w:tcPr>
          <w:p w14:paraId="0D94E82C" w14:textId="77777777" w:rsidR="00754146" w:rsidRDefault="009374D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РФ «Об образовании» (с изменениями)</w:t>
            </w:r>
          </w:p>
        </w:tc>
      </w:tr>
      <w:tr w:rsidR="00754146" w14:paraId="01D91ABC" w14:textId="77777777" w:rsidTr="00D97FDA">
        <w:trPr>
          <w:trHeight w:val="261"/>
        </w:trPr>
        <w:tc>
          <w:tcPr>
            <w:tcW w:w="794" w:type="dxa"/>
          </w:tcPr>
          <w:p w14:paraId="7E72332D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41" w:type="dxa"/>
          </w:tcPr>
          <w:p w14:paraId="7E22385C" w14:textId="10CC8799" w:rsidR="00754146" w:rsidRDefault="009374D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4F37B8">
              <w:rPr>
                <w:rFonts w:ascii="Times New Roman" w:hAnsi="Times New Roman" w:cs="Times New Roman"/>
                <w:sz w:val="28"/>
                <w:szCs w:val="28"/>
              </w:rPr>
              <w:t xml:space="preserve">бочая программа </w:t>
            </w:r>
            <w:r w:rsidR="00E9097B">
              <w:rPr>
                <w:rFonts w:ascii="Times New Roman" w:hAnsi="Times New Roman" w:cs="Times New Roman"/>
                <w:sz w:val="28"/>
                <w:szCs w:val="28"/>
              </w:rPr>
              <w:t>подготовительной</w:t>
            </w:r>
            <w:r w:rsidR="004F37B8">
              <w:rPr>
                <w:rFonts w:ascii="Times New Roman" w:hAnsi="Times New Roman" w:cs="Times New Roman"/>
                <w:sz w:val="28"/>
                <w:szCs w:val="28"/>
              </w:rPr>
              <w:t xml:space="preserve"> группы №2/10</w:t>
            </w:r>
          </w:p>
        </w:tc>
      </w:tr>
      <w:tr w:rsidR="00754146" w14:paraId="776991F5" w14:textId="77777777" w:rsidTr="00D97FDA">
        <w:trPr>
          <w:trHeight w:val="80"/>
        </w:trPr>
        <w:tc>
          <w:tcPr>
            <w:tcW w:w="794" w:type="dxa"/>
          </w:tcPr>
          <w:p w14:paraId="00E354C6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41" w:type="dxa"/>
          </w:tcPr>
          <w:p w14:paraId="2C37E56F" w14:textId="1D3B83DA" w:rsidR="00754146" w:rsidRDefault="009374D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воспитательно-образовательной работы (перспективный и</w:t>
            </w:r>
            <w:r w:rsidR="00E90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календарный)</w:t>
            </w:r>
          </w:p>
        </w:tc>
      </w:tr>
      <w:tr w:rsidR="00754146" w14:paraId="22D5ACAB" w14:textId="77777777" w:rsidTr="00D97FDA">
        <w:trPr>
          <w:trHeight w:val="271"/>
        </w:trPr>
        <w:tc>
          <w:tcPr>
            <w:tcW w:w="794" w:type="dxa"/>
          </w:tcPr>
          <w:p w14:paraId="28114B5F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41" w:type="dxa"/>
          </w:tcPr>
          <w:p w14:paraId="3A8531D6" w14:textId="77777777" w:rsidR="00754146" w:rsidRDefault="009374D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педагогической диагностики</w:t>
            </w:r>
          </w:p>
        </w:tc>
      </w:tr>
      <w:tr w:rsidR="00754146" w14:paraId="0EF76E6C" w14:textId="77777777" w:rsidTr="00D97FDA">
        <w:trPr>
          <w:trHeight w:val="266"/>
        </w:trPr>
        <w:tc>
          <w:tcPr>
            <w:tcW w:w="794" w:type="dxa"/>
          </w:tcPr>
          <w:p w14:paraId="7A4DF25C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41" w:type="dxa"/>
          </w:tcPr>
          <w:p w14:paraId="1B57B640" w14:textId="77777777" w:rsidR="00754146" w:rsidRDefault="009374D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сведения о детях и родителях</w:t>
            </w:r>
          </w:p>
        </w:tc>
      </w:tr>
      <w:tr w:rsidR="00754146" w14:paraId="6EC966A4" w14:textId="77777777" w:rsidTr="00D97FDA">
        <w:trPr>
          <w:trHeight w:val="268"/>
        </w:trPr>
        <w:tc>
          <w:tcPr>
            <w:tcW w:w="794" w:type="dxa"/>
          </w:tcPr>
          <w:p w14:paraId="4553EF6A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41" w:type="dxa"/>
          </w:tcPr>
          <w:p w14:paraId="4014889B" w14:textId="77777777" w:rsidR="00754146" w:rsidRDefault="009374D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Табель посещаемости детей</w:t>
            </w:r>
          </w:p>
        </w:tc>
      </w:tr>
      <w:tr w:rsidR="00754146" w14:paraId="51E14E05" w14:textId="77777777" w:rsidTr="00D97FDA">
        <w:trPr>
          <w:trHeight w:val="268"/>
        </w:trPr>
        <w:tc>
          <w:tcPr>
            <w:tcW w:w="794" w:type="dxa"/>
          </w:tcPr>
          <w:p w14:paraId="3F739498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541" w:type="dxa"/>
          </w:tcPr>
          <w:p w14:paraId="50185E2A" w14:textId="77777777" w:rsidR="00754146" w:rsidRDefault="009374D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 нормативная документация (трудовой договор, должностная инструкция по ОТ и БЖД., циклограмма работы, график работы)</w:t>
            </w:r>
          </w:p>
        </w:tc>
      </w:tr>
      <w:tr w:rsidR="00754146" w14:paraId="047A7300" w14:textId="77777777" w:rsidTr="00D97FDA">
        <w:trPr>
          <w:trHeight w:val="268"/>
        </w:trPr>
        <w:tc>
          <w:tcPr>
            <w:tcW w:w="794" w:type="dxa"/>
          </w:tcPr>
          <w:p w14:paraId="4B7AEAB6" w14:textId="77777777" w:rsidR="00754146" w:rsidRDefault="009374D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541" w:type="dxa"/>
          </w:tcPr>
          <w:p w14:paraId="458B1A3D" w14:textId="77777777" w:rsidR="00754146" w:rsidRDefault="009374D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Протоколы родительских собраний</w:t>
            </w:r>
          </w:p>
        </w:tc>
      </w:tr>
      <w:tr w:rsidR="00754146" w14:paraId="67FDF3B5" w14:textId="77777777" w:rsidTr="00D97FDA">
        <w:trPr>
          <w:trHeight w:val="80"/>
        </w:trPr>
        <w:tc>
          <w:tcPr>
            <w:tcW w:w="794" w:type="dxa"/>
          </w:tcPr>
          <w:p w14:paraId="689A7C7F" w14:textId="77777777" w:rsidR="00754146" w:rsidRDefault="009374D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9.</w:t>
            </w:r>
          </w:p>
        </w:tc>
        <w:tc>
          <w:tcPr>
            <w:tcW w:w="8541" w:type="dxa"/>
          </w:tcPr>
          <w:p w14:paraId="09A70881" w14:textId="7AC89D24" w:rsidR="00754146" w:rsidRDefault="009374D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  <w:r w:rsidR="00C75DEF">
              <w:rPr>
                <w:rFonts w:ascii="Times New Roman" w:hAnsi="Times New Roman" w:cs="Times New Roman"/>
                <w:sz w:val="28"/>
                <w:szCs w:val="28"/>
              </w:rPr>
              <w:t>трёхуровневого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(1 уровень)</w:t>
            </w:r>
          </w:p>
        </w:tc>
      </w:tr>
      <w:tr w:rsidR="00754146" w14:paraId="0205FE6E" w14:textId="77777777" w:rsidTr="00D97FDA">
        <w:trPr>
          <w:trHeight w:val="258"/>
        </w:trPr>
        <w:tc>
          <w:tcPr>
            <w:tcW w:w="794" w:type="dxa"/>
          </w:tcPr>
          <w:p w14:paraId="147B6576" w14:textId="77777777" w:rsidR="00754146" w:rsidRDefault="009374D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10.</w:t>
            </w:r>
          </w:p>
        </w:tc>
        <w:tc>
          <w:tcPr>
            <w:tcW w:w="8541" w:type="dxa"/>
          </w:tcPr>
          <w:p w14:paraId="5CF01943" w14:textId="77777777" w:rsidR="00754146" w:rsidRDefault="009374D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осмотра территории</w:t>
            </w:r>
          </w:p>
        </w:tc>
      </w:tr>
      <w:tr w:rsidR="00754146" w14:paraId="7ABF0EB1" w14:textId="77777777" w:rsidTr="00D97FDA">
        <w:trPr>
          <w:trHeight w:val="231"/>
        </w:trPr>
        <w:tc>
          <w:tcPr>
            <w:tcW w:w="794" w:type="dxa"/>
          </w:tcPr>
          <w:p w14:paraId="3AFE6255" w14:textId="77777777" w:rsidR="00754146" w:rsidRDefault="009374D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11.</w:t>
            </w:r>
          </w:p>
        </w:tc>
        <w:tc>
          <w:tcPr>
            <w:tcW w:w="8541" w:type="dxa"/>
          </w:tcPr>
          <w:p w14:paraId="4C0F1C57" w14:textId="77777777" w:rsidR="00754146" w:rsidRDefault="009374D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 здоровья воспитанников</w:t>
            </w:r>
          </w:p>
        </w:tc>
      </w:tr>
      <w:tr w:rsidR="00754146" w14:paraId="500849D3" w14:textId="77777777" w:rsidTr="00D97FDA">
        <w:trPr>
          <w:trHeight w:val="204"/>
        </w:trPr>
        <w:tc>
          <w:tcPr>
            <w:tcW w:w="794" w:type="dxa"/>
          </w:tcPr>
          <w:p w14:paraId="5C0A486A" w14:textId="572A878A" w:rsidR="00754146" w:rsidRDefault="009374D6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  <w:r w:rsidR="00E909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1" w:type="dxa"/>
          </w:tcPr>
          <w:p w14:paraId="1189016C" w14:textId="77777777" w:rsidR="00754146" w:rsidRDefault="004F37B8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37B8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7B8">
              <w:rPr>
                <w:rFonts w:ascii="Times New Roman" w:hAnsi="Times New Roman" w:cs="Times New Roman"/>
                <w:sz w:val="28"/>
                <w:szCs w:val="28"/>
              </w:rPr>
              <w:t>осмотра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</w:tr>
      <w:tr w:rsidR="004F37B8" w14:paraId="205CF588" w14:textId="77777777" w:rsidTr="00D97FDA">
        <w:trPr>
          <w:trHeight w:val="204"/>
        </w:trPr>
        <w:tc>
          <w:tcPr>
            <w:tcW w:w="794" w:type="dxa"/>
          </w:tcPr>
          <w:p w14:paraId="69050954" w14:textId="004F5276" w:rsidR="004F37B8" w:rsidRDefault="004F37B8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909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1" w:type="dxa"/>
          </w:tcPr>
          <w:p w14:paraId="0143C804" w14:textId="77777777" w:rsidR="004F37B8" w:rsidRDefault="004F37B8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37B8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4F37B8">
              <w:rPr>
                <w:rFonts w:ascii="Times New Roman" w:hAnsi="Times New Roman" w:cs="Times New Roman"/>
                <w:sz w:val="28"/>
                <w:szCs w:val="28"/>
              </w:rPr>
              <w:t>риёма детей в группу</w:t>
            </w:r>
          </w:p>
        </w:tc>
      </w:tr>
      <w:tr w:rsidR="004F37B8" w14:paraId="2BC34023" w14:textId="77777777" w:rsidTr="00D97FDA">
        <w:trPr>
          <w:trHeight w:val="204"/>
        </w:trPr>
        <w:tc>
          <w:tcPr>
            <w:tcW w:w="794" w:type="dxa"/>
          </w:tcPr>
          <w:p w14:paraId="29441F1A" w14:textId="72E5C49F" w:rsidR="004F37B8" w:rsidRDefault="004F37B8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09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541" w:type="dxa"/>
          </w:tcPr>
          <w:p w14:paraId="3569EC5E" w14:textId="77777777" w:rsidR="004F37B8" w:rsidRPr="004F37B8" w:rsidRDefault="004F37B8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37B8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регистрации времени работы </w:t>
            </w:r>
            <w:proofErr w:type="spellStart"/>
            <w:r w:rsidRPr="004F37B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ециркулятора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бактерицидного в старшей группе  </w:t>
            </w:r>
            <w:r w:rsidRPr="004F37B8">
              <w:rPr>
                <w:rFonts w:ascii="Times New Roman" w:hAnsi="Times New Roman" w:cs="Times New Roman"/>
                <w:sz w:val="28"/>
                <w:szCs w:val="28"/>
              </w:rPr>
              <w:t xml:space="preserve">с целью профилактики </w:t>
            </w:r>
          </w:p>
          <w:p w14:paraId="3B9DB205" w14:textId="77777777" w:rsidR="004F37B8" w:rsidRPr="004F37B8" w:rsidRDefault="004F37B8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7B8"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 w:rsidRPr="004F37B8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 СОVID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F37B8"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</w:p>
        </w:tc>
      </w:tr>
      <w:tr w:rsidR="004F37B8" w14:paraId="3C755841" w14:textId="77777777" w:rsidTr="00D97FDA">
        <w:trPr>
          <w:trHeight w:val="204"/>
        </w:trPr>
        <w:tc>
          <w:tcPr>
            <w:tcW w:w="794" w:type="dxa"/>
          </w:tcPr>
          <w:p w14:paraId="7C803BC7" w14:textId="03F0D59E" w:rsidR="004F37B8" w:rsidRDefault="004F37B8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09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1" w:type="dxa"/>
          </w:tcPr>
          <w:p w14:paraId="5E8242EB" w14:textId="77777777" w:rsidR="004F37B8" w:rsidRPr="004F37B8" w:rsidRDefault="004F37B8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37B8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7B8">
              <w:rPr>
                <w:rFonts w:ascii="Times New Roman" w:hAnsi="Times New Roman" w:cs="Times New Roman"/>
                <w:sz w:val="28"/>
                <w:szCs w:val="28"/>
              </w:rPr>
              <w:t>осмотра и измерения термометрии</w:t>
            </w:r>
          </w:p>
          <w:p w14:paraId="1E7C255E" w14:textId="77777777" w:rsidR="006E125D" w:rsidRDefault="004F37B8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 старшей группе </w:t>
            </w:r>
            <w:r w:rsidRPr="004F37B8">
              <w:rPr>
                <w:rFonts w:ascii="Times New Roman" w:hAnsi="Times New Roman" w:cs="Times New Roman"/>
                <w:sz w:val="28"/>
                <w:szCs w:val="28"/>
              </w:rPr>
              <w:t xml:space="preserve">в период </w:t>
            </w:r>
            <w:proofErr w:type="spellStart"/>
            <w:r w:rsidRPr="004F37B8"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 w:rsidRPr="004F37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4E1480" w14:textId="64013C88" w:rsidR="004F37B8" w:rsidRPr="004F37B8" w:rsidRDefault="004F37B8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37B8">
              <w:rPr>
                <w:rFonts w:ascii="Times New Roman" w:hAnsi="Times New Roman" w:cs="Times New Roman"/>
                <w:sz w:val="28"/>
                <w:szCs w:val="28"/>
              </w:rPr>
              <w:t>инфекции СОVID - 19</w:t>
            </w:r>
          </w:p>
        </w:tc>
      </w:tr>
    </w:tbl>
    <w:p w14:paraId="5064854D" w14:textId="77777777" w:rsidR="00754146" w:rsidRDefault="00754146"/>
    <w:p w14:paraId="3B5AB051" w14:textId="172597A8" w:rsidR="00BB5B08" w:rsidRPr="00907445" w:rsidRDefault="00907445" w:rsidP="00BB5B08">
      <w:pPr>
        <w:suppressAutoHyphens w:val="0"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7445">
        <w:rPr>
          <w:rFonts w:ascii="Times New Roman" w:eastAsia="Calibri" w:hAnsi="Times New Roman" w:cs="Times New Roman"/>
          <w:b/>
          <w:sz w:val="28"/>
          <w:szCs w:val="28"/>
        </w:rPr>
        <w:t>Список методической литературы.</w:t>
      </w:r>
    </w:p>
    <w:tbl>
      <w:tblPr>
        <w:tblStyle w:val="2"/>
        <w:tblW w:w="9889" w:type="dxa"/>
        <w:tblLook w:val="04A0" w:firstRow="1" w:lastRow="0" w:firstColumn="1" w:lastColumn="0" w:noHBand="0" w:noVBand="1"/>
      </w:tblPr>
      <w:tblGrid>
        <w:gridCol w:w="617"/>
        <w:gridCol w:w="9272"/>
      </w:tblGrid>
      <w:tr w:rsidR="00BB5B08" w:rsidRPr="00907445" w14:paraId="086F2260" w14:textId="77777777" w:rsidTr="00907445">
        <w:tc>
          <w:tcPr>
            <w:tcW w:w="617" w:type="dxa"/>
          </w:tcPr>
          <w:p w14:paraId="212AE8FF" w14:textId="77777777" w:rsidR="00BB5B08" w:rsidRPr="00907445" w:rsidRDefault="00BB5B08" w:rsidP="00BB5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14:paraId="063942C0" w14:textId="77777777" w:rsidR="00BB5B08" w:rsidRPr="00907445" w:rsidRDefault="00BB5B08" w:rsidP="00BB5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9272" w:type="dxa"/>
          </w:tcPr>
          <w:p w14:paraId="5DC2777F" w14:textId="77777777" w:rsidR="00BB5B08" w:rsidRPr="00907445" w:rsidRDefault="00BB5B08" w:rsidP="00BB5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</w:tr>
      <w:tr w:rsidR="00BB5B08" w:rsidRPr="00907445" w14:paraId="01CAA74B" w14:textId="77777777" w:rsidTr="00907445">
        <w:tc>
          <w:tcPr>
            <w:tcW w:w="9889" w:type="dxa"/>
            <w:gridSpan w:val="2"/>
          </w:tcPr>
          <w:p w14:paraId="2A866B2F" w14:textId="77777777" w:rsidR="00BB5B08" w:rsidRPr="00907445" w:rsidRDefault="00BB5B08" w:rsidP="00BB5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Познавательное развитие:</w:t>
            </w:r>
          </w:p>
        </w:tc>
      </w:tr>
      <w:tr w:rsidR="00BB5B08" w:rsidRPr="00907445" w14:paraId="23EDBD59" w14:textId="77777777" w:rsidTr="00907445">
        <w:trPr>
          <w:trHeight w:val="1134"/>
        </w:trPr>
        <w:tc>
          <w:tcPr>
            <w:tcW w:w="617" w:type="dxa"/>
            <w:tcBorders>
              <w:bottom w:val="single" w:sz="4" w:space="0" w:color="auto"/>
            </w:tcBorders>
          </w:tcPr>
          <w:p w14:paraId="5680AB15" w14:textId="77777777" w:rsidR="00BB5B08" w:rsidRPr="00907445" w:rsidRDefault="00BB5B08" w:rsidP="00BB5B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9272" w:type="dxa"/>
            <w:tcBorders>
              <w:bottom w:val="single" w:sz="4" w:space="0" w:color="auto"/>
            </w:tcBorders>
          </w:tcPr>
          <w:p w14:paraId="21301F5F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И.А.Помораева</w:t>
            </w:r>
            <w:proofErr w:type="spellEnd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В.А.Позина</w:t>
            </w:r>
            <w:proofErr w:type="spellEnd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E3048B7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«Формирование элементарных математических представлений»</w:t>
            </w:r>
          </w:p>
          <w:p w14:paraId="2D628014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Подготовительная к школе группа.      </w:t>
            </w:r>
          </w:p>
          <w:p w14:paraId="36D852D0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Издательство:</w:t>
            </w: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МОЗАИКА-СИНТЕЗ Москва, 2016.</w:t>
            </w:r>
          </w:p>
        </w:tc>
      </w:tr>
      <w:tr w:rsidR="00BB5B08" w:rsidRPr="00907445" w14:paraId="5C8FD3D2" w14:textId="77777777" w:rsidTr="00907445">
        <w:trPr>
          <w:trHeight w:val="1124"/>
        </w:trPr>
        <w:tc>
          <w:tcPr>
            <w:tcW w:w="617" w:type="dxa"/>
            <w:tcBorders>
              <w:bottom w:val="single" w:sz="4" w:space="0" w:color="auto"/>
            </w:tcBorders>
          </w:tcPr>
          <w:p w14:paraId="7285B341" w14:textId="77777777" w:rsidR="00BB5B08" w:rsidRPr="00907445" w:rsidRDefault="00BB5B08" w:rsidP="00BB5B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9272" w:type="dxa"/>
            <w:tcBorders>
              <w:bottom w:val="single" w:sz="4" w:space="0" w:color="auto"/>
            </w:tcBorders>
          </w:tcPr>
          <w:p w14:paraId="0E3AC019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Л.В.Куцакова</w:t>
            </w:r>
            <w:proofErr w:type="spellEnd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EE83FBE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«Конструирование из строительного материала»       </w:t>
            </w:r>
          </w:p>
          <w:p w14:paraId="2EE252DC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Подготовительная к школе группа.                                                                      </w:t>
            </w:r>
          </w:p>
          <w:p w14:paraId="3B919F0F" w14:textId="1D04A813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Издательство:</w:t>
            </w: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МОЗАИКА-СИНТЕЗ Москва, 2015.</w:t>
            </w:r>
          </w:p>
        </w:tc>
      </w:tr>
      <w:tr w:rsidR="00BB5B08" w:rsidRPr="00907445" w14:paraId="2F24DA05" w14:textId="77777777" w:rsidTr="00907445">
        <w:trPr>
          <w:trHeight w:val="1124"/>
        </w:trPr>
        <w:tc>
          <w:tcPr>
            <w:tcW w:w="617" w:type="dxa"/>
            <w:tcBorders>
              <w:bottom w:val="single" w:sz="4" w:space="0" w:color="auto"/>
            </w:tcBorders>
          </w:tcPr>
          <w:p w14:paraId="14BE032C" w14:textId="77777777" w:rsidR="00BB5B08" w:rsidRPr="00907445" w:rsidRDefault="00BB5B08" w:rsidP="00BB5B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9272" w:type="dxa"/>
            <w:tcBorders>
              <w:bottom w:val="single" w:sz="4" w:space="0" w:color="auto"/>
            </w:tcBorders>
          </w:tcPr>
          <w:p w14:paraId="588C6754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О.А.Соломенникова</w:t>
            </w:r>
            <w:proofErr w:type="spellEnd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D64F223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«Ознакомление с природой в детском саду»  </w:t>
            </w:r>
          </w:p>
          <w:p w14:paraId="44A9DC6A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Подготовительная к школе группа.                                                                     </w:t>
            </w:r>
          </w:p>
          <w:p w14:paraId="4379B516" w14:textId="38EAA690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Издательство: МОЗАИКА-СИНТЕЗ Москва, 2017.</w:t>
            </w:r>
          </w:p>
        </w:tc>
      </w:tr>
      <w:tr w:rsidR="00BB5B08" w:rsidRPr="00907445" w14:paraId="33C748A3" w14:textId="77777777" w:rsidTr="00907445">
        <w:trPr>
          <w:trHeight w:val="1124"/>
        </w:trPr>
        <w:tc>
          <w:tcPr>
            <w:tcW w:w="617" w:type="dxa"/>
            <w:tcBorders>
              <w:bottom w:val="single" w:sz="4" w:space="0" w:color="auto"/>
            </w:tcBorders>
          </w:tcPr>
          <w:p w14:paraId="33CCC12B" w14:textId="77777777" w:rsidR="00BB5B08" w:rsidRPr="00907445" w:rsidRDefault="00BB5B08" w:rsidP="00BB5B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9272" w:type="dxa"/>
            <w:tcBorders>
              <w:bottom w:val="single" w:sz="4" w:space="0" w:color="auto"/>
            </w:tcBorders>
          </w:tcPr>
          <w:p w14:paraId="511B4FCF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О.В.Дыбина</w:t>
            </w:r>
            <w:proofErr w:type="spellEnd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FD19317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«Ознакомление с предметным и социальным окружением»  </w:t>
            </w:r>
          </w:p>
          <w:p w14:paraId="4604997E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Подготовительная к школе группа.                                                                     </w:t>
            </w:r>
          </w:p>
          <w:p w14:paraId="39816332" w14:textId="7E630CB0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Издательство: МОЗАИКА-СИНТЕЗ Москва, 2015.</w:t>
            </w:r>
          </w:p>
        </w:tc>
      </w:tr>
      <w:tr w:rsidR="00BB5B08" w:rsidRPr="00907445" w14:paraId="12622C1C" w14:textId="77777777" w:rsidTr="00907445">
        <w:trPr>
          <w:trHeight w:val="1124"/>
        </w:trPr>
        <w:tc>
          <w:tcPr>
            <w:tcW w:w="617" w:type="dxa"/>
            <w:tcBorders>
              <w:bottom w:val="single" w:sz="4" w:space="0" w:color="auto"/>
            </w:tcBorders>
          </w:tcPr>
          <w:p w14:paraId="7F3A5606" w14:textId="77777777" w:rsidR="00BB5B08" w:rsidRPr="00907445" w:rsidRDefault="00BB5B08" w:rsidP="00BB5B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9272" w:type="dxa"/>
            <w:tcBorders>
              <w:bottom w:val="single" w:sz="4" w:space="0" w:color="auto"/>
            </w:tcBorders>
          </w:tcPr>
          <w:p w14:paraId="7C0328F3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Е.В.Колесникова </w:t>
            </w:r>
          </w:p>
          <w:p w14:paraId="2046ED63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«Математика для детей 6 – 7 лет»                                       </w:t>
            </w:r>
          </w:p>
          <w:p w14:paraId="5C0DB339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Методическое пособие                                                                                         </w:t>
            </w:r>
          </w:p>
          <w:p w14:paraId="14A17DC2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Издательство: «ТЦ Сфера», 2015.</w:t>
            </w:r>
          </w:p>
        </w:tc>
      </w:tr>
      <w:tr w:rsidR="00BB5B08" w:rsidRPr="00907445" w14:paraId="4D3F5834" w14:textId="77777777" w:rsidTr="00907445">
        <w:trPr>
          <w:trHeight w:val="1124"/>
        </w:trPr>
        <w:tc>
          <w:tcPr>
            <w:tcW w:w="617" w:type="dxa"/>
            <w:tcBorders>
              <w:bottom w:val="single" w:sz="4" w:space="0" w:color="auto"/>
            </w:tcBorders>
          </w:tcPr>
          <w:p w14:paraId="5B42DD3A" w14:textId="77777777" w:rsidR="00BB5B08" w:rsidRPr="00907445" w:rsidRDefault="00BB5B08" w:rsidP="00BB5B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9272" w:type="dxa"/>
            <w:tcBorders>
              <w:bottom w:val="single" w:sz="4" w:space="0" w:color="auto"/>
            </w:tcBorders>
          </w:tcPr>
          <w:p w14:paraId="2F2DD69C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О.В.Дыбина</w:t>
            </w:r>
            <w:proofErr w:type="spellEnd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C8EDEAA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«Из чего сделаны предметы»                                                               </w:t>
            </w:r>
          </w:p>
          <w:p w14:paraId="6000D7E1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Игры-занятия для дошкольников                                                                        </w:t>
            </w:r>
          </w:p>
          <w:p w14:paraId="1B66AE74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Издательство: «ТЦ Сфера», 2010.</w:t>
            </w:r>
          </w:p>
        </w:tc>
      </w:tr>
      <w:tr w:rsidR="00BB5B08" w:rsidRPr="00907445" w14:paraId="14BAF2AF" w14:textId="77777777" w:rsidTr="00907445">
        <w:trPr>
          <w:trHeight w:val="838"/>
        </w:trPr>
        <w:tc>
          <w:tcPr>
            <w:tcW w:w="617" w:type="dxa"/>
            <w:tcBorders>
              <w:bottom w:val="single" w:sz="4" w:space="0" w:color="auto"/>
            </w:tcBorders>
          </w:tcPr>
          <w:p w14:paraId="1227A859" w14:textId="77777777" w:rsidR="00BB5B08" w:rsidRPr="00907445" w:rsidRDefault="00BB5B08" w:rsidP="00BB5B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9272" w:type="dxa"/>
            <w:tcBorders>
              <w:bottom w:val="single" w:sz="4" w:space="0" w:color="auto"/>
            </w:tcBorders>
          </w:tcPr>
          <w:p w14:paraId="16720F90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Г.П.Тягушева</w:t>
            </w:r>
            <w:proofErr w:type="spellEnd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А.Е.Чистякова</w:t>
            </w:r>
            <w:proofErr w:type="spellEnd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E5783AA" w14:textId="77777777" w:rsid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«Экспериментальная деятельность для детей старшего дошкольного возраста»                                                               </w:t>
            </w:r>
          </w:p>
          <w:p w14:paraId="30CBC7C1" w14:textId="1EE97C6F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Издательство: «ДЕТСТВО-ПРЕСС», Санкт-Петербург, 2021.</w:t>
            </w:r>
          </w:p>
        </w:tc>
      </w:tr>
      <w:tr w:rsidR="00BB5B08" w:rsidRPr="00907445" w14:paraId="277440B2" w14:textId="77777777" w:rsidTr="00907445">
        <w:trPr>
          <w:trHeight w:val="848"/>
        </w:trPr>
        <w:tc>
          <w:tcPr>
            <w:tcW w:w="617" w:type="dxa"/>
            <w:tcBorders>
              <w:bottom w:val="single" w:sz="4" w:space="0" w:color="auto"/>
            </w:tcBorders>
          </w:tcPr>
          <w:p w14:paraId="62FCE68F" w14:textId="77777777" w:rsidR="00BB5B08" w:rsidRPr="00907445" w:rsidRDefault="00BB5B08" w:rsidP="00BB5B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9272" w:type="dxa"/>
            <w:tcBorders>
              <w:bottom w:val="single" w:sz="4" w:space="0" w:color="auto"/>
            </w:tcBorders>
          </w:tcPr>
          <w:p w14:paraId="1B25E4A0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Т.Н.Вострухина</w:t>
            </w:r>
            <w:proofErr w:type="spellEnd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Л.А.Кондрыкинская</w:t>
            </w:r>
            <w:proofErr w:type="spellEnd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7C09E73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«Знакомим с окружающим миром детей 5 – 7 лет»  </w:t>
            </w:r>
          </w:p>
          <w:p w14:paraId="538B70D3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Издательство: «ТЦ Сфера», 2011.     </w:t>
            </w:r>
          </w:p>
        </w:tc>
      </w:tr>
      <w:tr w:rsidR="00BB5B08" w:rsidRPr="00907445" w14:paraId="23B5CE71" w14:textId="77777777" w:rsidTr="00991A07">
        <w:trPr>
          <w:trHeight w:val="279"/>
        </w:trPr>
        <w:tc>
          <w:tcPr>
            <w:tcW w:w="617" w:type="dxa"/>
            <w:tcBorders>
              <w:bottom w:val="single" w:sz="4" w:space="0" w:color="auto"/>
            </w:tcBorders>
          </w:tcPr>
          <w:p w14:paraId="31E2B1AD" w14:textId="77777777" w:rsidR="00BB5B08" w:rsidRPr="00907445" w:rsidRDefault="00BB5B08" w:rsidP="00BB5B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9272" w:type="dxa"/>
            <w:tcBorders>
              <w:bottom w:val="single" w:sz="4" w:space="0" w:color="auto"/>
            </w:tcBorders>
          </w:tcPr>
          <w:p w14:paraId="60C6F87C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С.Н.Николаева </w:t>
            </w:r>
          </w:p>
          <w:p w14:paraId="4C37A78E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Парциальная программа «Юный эколог»</w:t>
            </w:r>
          </w:p>
          <w:p w14:paraId="0E23CBC1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Подготовительная к школе группа</w:t>
            </w:r>
          </w:p>
          <w:p w14:paraId="0E4C6470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Издательство: МОЗАИКА-СИНТЕЗ Москва, 2020.</w:t>
            </w:r>
          </w:p>
        </w:tc>
      </w:tr>
      <w:tr w:rsidR="00BB5B08" w:rsidRPr="00907445" w14:paraId="70AB38CB" w14:textId="77777777" w:rsidTr="00907445">
        <w:trPr>
          <w:trHeight w:val="848"/>
        </w:trPr>
        <w:tc>
          <w:tcPr>
            <w:tcW w:w="617" w:type="dxa"/>
            <w:tcBorders>
              <w:bottom w:val="single" w:sz="4" w:space="0" w:color="auto"/>
            </w:tcBorders>
          </w:tcPr>
          <w:p w14:paraId="10BD8FE8" w14:textId="77777777" w:rsidR="00BB5B08" w:rsidRPr="00907445" w:rsidRDefault="00BB5B08" w:rsidP="00BB5B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10.</w:t>
            </w:r>
          </w:p>
        </w:tc>
        <w:tc>
          <w:tcPr>
            <w:tcW w:w="9272" w:type="dxa"/>
            <w:tcBorders>
              <w:bottom w:val="single" w:sz="4" w:space="0" w:color="auto"/>
            </w:tcBorders>
          </w:tcPr>
          <w:p w14:paraId="53467C5D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Т.Г.Кобзева, И.А.Холодова, Г.С.Александрова</w:t>
            </w:r>
          </w:p>
          <w:p w14:paraId="521DE7C2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«Организация деятельности на прогулке»</w:t>
            </w:r>
          </w:p>
          <w:p w14:paraId="6050CD80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Подготовительная к школе группа</w:t>
            </w:r>
          </w:p>
          <w:p w14:paraId="16E8810B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Издательство: «Учитель», Волгоград.</w:t>
            </w:r>
          </w:p>
        </w:tc>
      </w:tr>
      <w:tr w:rsidR="00E9097B" w:rsidRPr="00907445" w14:paraId="0D2CEAF0" w14:textId="77777777" w:rsidTr="00907445">
        <w:trPr>
          <w:trHeight w:val="848"/>
        </w:trPr>
        <w:tc>
          <w:tcPr>
            <w:tcW w:w="617" w:type="dxa"/>
            <w:tcBorders>
              <w:bottom w:val="single" w:sz="4" w:space="0" w:color="auto"/>
            </w:tcBorders>
          </w:tcPr>
          <w:p w14:paraId="641C02DC" w14:textId="0ED8641C" w:rsidR="00E9097B" w:rsidRPr="00907445" w:rsidRDefault="006D4D0C" w:rsidP="00BB5B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9272" w:type="dxa"/>
            <w:tcBorders>
              <w:bottom w:val="single" w:sz="4" w:space="0" w:color="auto"/>
            </w:tcBorders>
          </w:tcPr>
          <w:p w14:paraId="46715034" w14:textId="77777777" w:rsidR="00E9097B" w:rsidRPr="00907445" w:rsidRDefault="00E9097B" w:rsidP="00E9097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Т.А.Шорыгина</w:t>
            </w:r>
            <w:proofErr w:type="spellEnd"/>
          </w:p>
          <w:p w14:paraId="041EAB4B" w14:textId="77777777" w:rsidR="00E9097B" w:rsidRPr="00907445" w:rsidRDefault="00E9097B" w:rsidP="00E9097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«Беседы о Великой Отечественной Войне»</w:t>
            </w:r>
          </w:p>
          <w:p w14:paraId="21A68AF0" w14:textId="029C8BED" w:rsidR="00E9097B" w:rsidRPr="00907445" w:rsidRDefault="00E9097B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Издательство: «ТЦ Сфера», 2015г.     </w:t>
            </w:r>
          </w:p>
        </w:tc>
      </w:tr>
      <w:tr w:rsidR="00E9097B" w:rsidRPr="00907445" w14:paraId="7D0FDCA9" w14:textId="77777777" w:rsidTr="00907445">
        <w:trPr>
          <w:trHeight w:val="848"/>
        </w:trPr>
        <w:tc>
          <w:tcPr>
            <w:tcW w:w="617" w:type="dxa"/>
            <w:tcBorders>
              <w:bottom w:val="single" w:sz="4" w:space="0" w:color="auto"/>
            </w:tcBorders>
          </w:tcPr>
          <w:p w14:paraId="747E9CD6" w14:textId="4D00C23F" w:rsidR="00E9097B" w:rsidRPr="00907445" w:rsidRDefault="006D4D0C" w:rsidP="00BB5B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9272" w:type="dxa"/>
            <w:tcBorders>
              <w:bottom w:val="single" w:sz="4" w:space="0" w:color="auto"/>
            </w:tcBorders>
          </w:tcPr>
          <w:p w14:paraId="21CF4E56" w14:textId="77777777" w:rsidR="00E9097B" w:rsidRPr="00907445" w:rsidRDefault="00E9097B" w:rsidP="00E9097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Т.А.Шорыгина</w:t>
            </w:r>
            <w:proofErr w:type="spellEnd"/>
          </w:p>
          <w:p w14:paraId="4417B9DC" w14:textId="77777777" w:rsidR="00E9097B" w:rsidRPr="00907445" w:rsidRDefault="00E9097B" w:rsidP="00E9097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«Беседы о диких и домашних животных»</w:t>
            </w:r>
          </w:p>
          <w:p w14:paraId="3853AC90" w14:textId="2BE7F313" w:rsidR="00E9097B" w:rsidRPr="00907445" w:rsidRDefault="006D4D0C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Издательство: «ТЦ </w:t>
            </w:r>
            <w:proofErr w:type="gramStart"/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Сфера»   </w:t>
            </w:r>
            <w:proofErr w:type="gramEnd"/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E9097B" w:rsidRPr="00907445" w14:paraId="013FF45C" w14:textId="77777777" w:rsidTr="00907445">
        <w:trPr>
          <w:trHeight w:val="848"/>
        </w:trPr>
        <w:tc>
          <w:tcPr>
            <w:tcW w:w="617" w:type="dxa"/>
            <w:tcBorders>
              <w:bottom w:val="single" w:sz="4" w:space="0" w:color="auto"/>
            </w:tcBorders>
          </w:tcPr>
          <w:p w14:paraId="36EDA19B" w14:textId="0274CDEB" w:rsidR="00E9097B" w:rsidRPr="00907445" w:rsidRDefault="006D4D0C" w:rsidP="00BB5B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9272" w:type="dxa"/>
            <w:tcBorders>
              <w:bottom w:val="single" w:sz="4" w:space="0" w:color="auto"/>
            </w:tcBorders>
          </w:tcPr>
          <w:p w14:paraId="28FD0273" w14:textId="77777777" w:rsidR="00E9097B" w:rsidRPr="00907445" w:rsidRDefault="00E9097B" w:rsidP="00E9097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Т.А.Шорыгина</w:t>
            </w:r>
            <w:proofErr w:type="spellEnd"/>
          </w:p>
          <w:p w14:paraId="452D6078" w14:textId="77777777" w:rsidR="00E9097B" w:rsidRPr="00907445" w:rsidRDefault="00E9097B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«Беседы о птицах»</w:t>
            </w:r>
          </w:p>
          <w:p w14:paraId="555D8EE6" w14:textId="6127384E" w:rsidR="006D4D0C" w:rsidRPr="00907445" w:rsidRDefault="006D4D0C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Издательство: «ТЦ Сфера», 2017г.</w:t>
            </w:r>
          </w:p>
        </w:tc>
      </w:tr>
      <w:tr w:rsidR="00E9097B" w:rsidRPr="00907445" w14:paraId="6B6D0E93" w14:textId="77777777" w:rsidTr="00907445">
        <w:trPr>
          <w:trHeight w:val="848"/>
        </w:trPr>
        <w:tc>
          <w:tcPr>
            <w:tcW w:w="617" w:type="dxa"/>
            <w:tcBorders>
              <w:bottom w:val="single" w:sz="4" w:space="0" w:color="auto"/>
            </w:tcBorders>
          </w:tcPr>
          <w:p w14:paraId="7804E726" w14:textId="5A8F7E37" w:rsidR="00E9097B" w:rsidRPr="00907445" w:rsidRDefault="006D4D0C" w:rsidP="00BB5B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9272" w:type="dxa"/>
            <w:tcBorders>
              <w:bottom w:val="single" w:sz="4" w:space="0" w:color="auto"/>
            </w:tcBorders>
          </w:tcPr>
          <w:p w14:paraId="342875FF" w14:textId="77777777" w:rsidR="00E9097B" w:rsidRPr="00907445" w:rsidRDefault="00E9097B" w:rsidP="00E9097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Т.А.Шорыгина</w:t>
            </w:r>
            <w:proofErr w:type="spellEnd"/>
          </w:p>
          <w:p w14:paraId="2D39B2DC" w14:textId="77777777" w:rsidR="00E9097B" w:rsidRPr="00907445" w:rsidRDefault="00E9097B" w:rsidP="00E9097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«Беседы о здоровье»</w:t>
            </w:r>
          </w:p>
          <w:p w14:paraId="21A48937" w14:textId="77777777" w:rsidR="006D4D0C" w:rsidRPr="00907445" w:rsidRDefault="006D4D0C" w:rsidP="006D4D0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Методические пособия для детей 5-7 лет.</w:t>
            </w:r>
          </w:p>
          <w:p w14:paraId="6F24A223" w14:textId="4BC6B778" w:rsidR="00E9097B" w:rsidRPr="00907445" w:rsidRDefault="006D4D0C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Издательство: «ТЦ Сфера»,2004г.     </w:t>
            </w:r>
          </w:p>
        </w:tc>
      </w:tr>
      <w:tr w:rsidR="00E9097B" w:rsidRPr="00907445" w14:paraId="0D2FB10D" w14:textId="77777777" w:rsidTr="00907445">
        <w:trPr>
          <w:trHeight w:val="848"/>
        </w:trPr>
        <w:tc>
          <w:tcPr>
            <w:tcW w:w="617" w:type="dxa"/>
            <w:tcBorders>
              <w:bottom w:val="single" w:sz="4" w:space="0" w:color="auto"/>
            </w:tcBorders>
          </w:tcPr>
          <w:p w14:paraId="5F9D5DF8" w14:textId="35130EB6" w:rsidR="00E9097B" w:rsidRPr="00907445" w:rsidRDefault="006D4D0C" w:rsidP="00BB5B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9272" w:type="dxa"/>
            <w:tcBorders>
              <w:bottom w:val="single" w:sz="4" w:space="0" w:color="auto"/>
            </w:tcBorders>
          </w:tcPr>
          <w:p w14:paraId="35F55302" w14:textId="77777777" w:rsidR="00E9097B" w:rsidRPr="00907445" w:rsidRDefault="00E9097B" w:rsidP="00E9097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Т.А.Шорыгина</w:t>
            </w:r>
            <w:proofErr w:type="spellEnd"/>
          </w:p>
          <w:p w14:paraId="4568CB7F" w14:textId="37E9FCF4" w:rsidR="00E9097B" w:rsidRPr="00907445" w:rsidRDefault="00E9097B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«Беседа о правилах дорожного движения</w:t>
            </w:r>
            <w:r w:rsidR="006D4D0C"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детьми 5-8 лет</w:t>
            </w: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14:paraId="332AD4BA" w14:textId="7050CDBC" w:rsidR="006D4D0C" w:rsidRPr="00907445" w:rsidRDefault="006D4D0C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Издательство: «ТЦ Сфера», 2006г.     </w:t>
            </w:r>
          </w:p>
        </w:tc>
      </w:tr>
      <w:tr w:rsidR="00E9097B" w:rsidRPr="00907445" w14:paraId="5E1C4BA6" w14:textId="77777777" w:rsidTr="00907445">
        <w:trPr>
          <w:trHeight w:val="848"/>
        </w:trPr>
        <w:tc>
          <w:tcPr>
            <w:tcW w:w="617" w:type="dxa"/>
            <w:tcBorders>
              <w:bottom w:val="single" w:sz="4" w:space="0" w:color="auto"/>
            </w:tcBorders>
          </w:tcPr>
          <w:p w14:paraId="4D714532" w14:textId="4B4833F5" w:rsidR="00E9097B" w:rsidRPr="00907445" w:rsidRDefault="006D4D0C" w:rsidP="00BB5B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9272" w:type="dxa"/>
            <w:tcBorders>
              <w:bottom w:val="single" w:sz="4" w:space="0" w:color="auto"/>
            </w:tcBorders>
          </w:tcPr>
          <w:p w14:paraId="1F7E4434" w14:textId="77777777" w:rsidR="00E9097B" w:rsidRPr="00907445" w:rsidRDefault="00E9097B" w:rsidP="00E9097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Т.А.Шорыгина</w:t>
            </w:r>
            <w:proofErr w:type="spellEnd"/>
          </w:p>
          <w:p w14:paraId="73C12627" w14:textId="77777777" w:rsidR="00E9097B" w:rsidRPr="00907445" w:rsidRDefault="00E9097B" w:rsidP="00E9097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«Беседы об основах безопасности»</w:t>
            </w:r>
          </w:p>
          <w:p w14:paraId="0D78608A" w14:textId="3EA6D99E" w:rsidR="00E9097B" w:rsidRPr="00907445" w:rsidRDefault="006D4D0C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Издательство: «ТЦ Сфера», 2006г.     </w:t>
            </w:r>
          </w:p>
        </w:tc>
      </w:tr>
      <w:tr w:rsidR="00E9097B" w:rsidRPr="00907445" w14:paraId="4588B1C8" w14:textId="77777777" w:rsidTr="00907445">
        <w:trPr>
          <w:trHeight w:val="848"/>
        </w:trPr>
        <w:tc>
          <w:tcPr>
            <w:tcW w:w="617" w:type="dxa"/>
            <w:tcBorders>
              <w:bottom w:val="single" w:sz="4" w:space="0" w:color="auto"/>
            </w:tcBorders>
          </w:tcPr>
          <w:p w14:paraId="5D825EE4" w14:textId="52B7AC03" w:rsidR="00E9097B" w:rsidRPr="00907445" w:rsidRDefault="006D4D0C" w:rsidP="00BB5B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9272" w:type="dxa"/>
            <w:tcBorders>
              <w:bottom w:val="single" w:sz="4" w:space="0" w:color="auto"/>
            </w:tcBorders>
          </w:tcPr>
          <w:p w14:paraId="4A0B3583" w14:textId="77777777" w:rsidR="00E9097B" w:rsidRPr="00907445" w:rsidRDefault="00E9097B" w:rsidP="00E9097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Т.А.Шорыгина</w:t>
            </w:r>
            <w:proofErr w:type="spellEnd"/>
          </w:p>
          <w:p w14:paraId="2D864615" w14:textId="77777777" w:rsidR="00E9097B" w:rsidRPr="00907445" w:rsidRDefault="00E9097B" w:rsidP="00E9097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«Беседы о профессиях»</w:t>
            </w:r>
          </w:p>
          <w:p w14:paraId="73118B93" w14:textId="77777777" w:rsidR="006D4D0C" w:rsidRPr="00907445" w:rsidRDefault="006D4D0C" w:rsidP="006D4D0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Методические пособия для детей 5-7 лет.</w:t>
            </w:r>
          </w:p>
          <w:p w14:paraId="6D7F3E5F" w14:textId="1A8BC10F" w:rsidR="00E9097B" w:rsidRPr="00907445" w:rsidRDefault="006D4D0C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Издательство: «ТЦ Сфера», 2014г.     </w:t>
            </w:r>
          </w:p>
        </w:tc>
      </w:tr>
      <w:tr w:rsidR="00E9097B" w:rsidRPr="00907445" w14:paraId="17B262F0" w14:textId="77777777" w:rsidTr="00907445">
        <w:trPr>
          <w:trHeight w:val="848"/>
        </w:trPr>
        <w:tc>
          <w:tcPr>
            <w:tcW w:w="617" w:type="dxa"/>
            <w:tcBorders>
              <w:bottom w:val="single" w:sz="4" w:space="0" w:color="auto"/>
            </w:tcBorders>
          </w:tcPr>
          <w:p w14:paraId="1FB49D3E" w14:textId="53EB5997" w:rsidR="00E9097B" w:rsidRPr="00907445" w:rsidRDefault="006D4D0C" w:rsidP="00BB5B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9272" w:type="dxa"/>
            <w:tcBorders>
              <w:bottom w:val="single" w:sz="4" w:space="0" w:color="auto"/>
            </w:tcBorders>
          </w:tcPr>
          <w:p w14:paraId="2B10CC64" w14:textId="77777777" w:rsidR="00E9097B" w:rsidRPr="00907445" w:rsidRDefault="00E9097B" w:rsidP="00E9097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Т.А.Шорыгина</w:t>
            </w:r>
            <w:proofErr w:type="spellEnd"/>
          </w:p>
          <w:p w14:paraId="2FF1F888" w14:textId="77777777" w:rsidR="00E9097B" w:rsidRPr="00907445" w:rsidRDefault="00E9097B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«Беседы о природных явлениях»</w:t>
            </w:r>
          </w:p>
          <w:p w14:paraId="6F0115E8" w14:textId="0D39CB28" w:rsidR="006D4D0C" w:rsidRPr="00907445" w:rsidRDefault="006D4D0C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Издательство: «ТЦ Сфера», 2010г.     </w:t>
            </w:r>
          </w:p>
        </w:tc>
      </w:tr>
      <w:tr w:rsidR="00E9097B" w:rsidRPr="00907445" w14:paraId="2F5EED5A" w14:textId="77777777" w:rsidTr="00907445">
        <w:trPr>
          <w:trHeight w:val="848"/>
        </w:trPr>
        <w:tc>
          <w:tcPr>
            <w:tcW w:w="617" w:type="dxa"/>
            <w:tcBorders>
              <w:bottom w:val="single" w:sz="4" w:space="0" w:color="auto"/>
            </w:tcBorders>
          </w:tcPr>
          <w:p w14:paraId="1F49DA05" w14:textId="7BD626AE" w:rsidR="00E9097B" w:rsidRPr="00907445" w:rsidRDefault="006D4D0C" w:rsidP="00BB5B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9272" w:type="dxa"/>
            <w:tcBorders>
              <w:bottom w:val="single" w:sz="4" w:space="0" w:color="auto"/>
            </w:tcBorders>
          </w:tcPr>
          <w:p w14:paraId="75DF94EF" w14:textId="77777777" w:rsidR="00E9097B" w:rsidRPr="00907445" w:rsidRDefault="00E9097B" w:rsidP="00E9097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Т.А.Шорыгина</w:t>
            </w:r>
            <w:proofErr w:type="spellEnd"/>
          </w:p>
          <w:p w14:paraId="6681CAC4" w14:textId="710FDF7A" w:rsidR="006D4D0C" w:rsidRPr="00907445" w:rsidRDefault="006D4D0C" w:rsidP="006D4D0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«Беседы о насекомых с детьми 5-8 лет»</w:t>
            </w:r>
          </w:p>
          <w:p w14:paraId="6F3DC296" w14:textId="4AB213E2" w:rsidR="00E9097B" w:rsidRPr="00907445" w:rsidRDefault="006D4D0C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Издательство: «ТЦ Сфера», 2017г.     </w:t>
            </w:r>
          </w:p>
        </w:tc>
      </w:tr>
      <w:tr w:rsidR="00BB5B08" w:rsidRPr="00907445" w14:paraId="2504C840" w14:textId="77777777" w:rsidTr="00907445">
        <w:trPr>
          <w:trHeight w:val="994"/>
        </w:trPr>
        <w:tc>
          <w:tcPr>
            <w:tcW w:w="617" w:type="dxa"/>
            <w:tcBorders>
              <w:bottom w:val="single" w:sz="4" w:space="0" w:color="auto"/>
            </w:tcBorders>
          </w:tcPr>
          <w:p w14:paraId="73AEAD9E" w14:textId="3310B29C" w:rsidR="00BB5B08" w:rsidRPr="00907445" w:rsidRDefault="006D4D0C" w:rsidP="00BB5B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  <w:r w:rsidR="00BB5B08"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272" w:type="dxa"/>
            <w:tcBorders>
              <w:bottom w:val="single" w:sz="4" w:space="0" w:color="auto"/>
            </w:tcBorders>
          </w:tcPr>
          <w:p w14:paraId="0F477991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Т.А.Шорыгина</w:t>
            </w:r>
          </w:p>
          <w:p w14:paraId="1010230F" w14:textId="7786126F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«Беседы о временах года»</w:t>
            </w:r>
          </w:p>
          <w:p w14:paraId="4A1865C3" w14:textId="2F05441F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Издательство: «ТЦ Сфера»</w:t>
            </w:r>
            <w:r w:rsidR="006D4D0C"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, 2016г.</w:t>
            </w: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BB5B08" w:rsidRPr="00907445" w14:paraId="16A2E1D3" w14:textId="77777777" w:rsidTr="00907445">
        <w:trPr>
          <w:trHeight w:val="259"/>
        </w:trPr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14:paraId="438313FE" w14:textId="77777777" w:rsidR="00BB5B08" w:rsidRPr="00907445" w:rsidRDefault="00BB5B08" w:rsidP="00BB5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Речевое развитие:</w:t>
            </w:r>
          </w:p>
        </w:tc>
      </w:tr>
      <w:tr w:rsidR="00BB5B08" w:rsidRPr="00907445" w14:paraId="7E7F17F5" w14:textId="77777777" w:rsidTr="00907445">
        <w:trPr>
          <w:trHeight w:val="1165"/>
        </w:trPr>
        <w:tc>
          <w:tcPr>
            <w:tcW w:w="617" w:type="dxa"/>
          </w:tcPr>
          <w:p w14:paraId="01BE1A5F" w14:textId="4CD3C3B0" w:rsidR="00BB5B08" w:rsidRPr="00907445" w:rsidRDefault="006D4D0C" w:rsidP="00BB5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</w:t>
            </w:r>
            <w:r w:rsidR="00BB5B08"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14:paraId="75066342" w14:textId="77777777" w:rsidR="00BB5B08" w:rsidRPr="00907445" w:rsidRDefault="00BB5B08" w:rsidP="00BB5B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72" w:type="dxa"/>
          </w:tcPr>
          <w:p w14:paraId="111AD664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В.В.Гербова</w:t>
            </w:r>
            <w:proofErr w:type="spellEnd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D9F64AA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«Развитие речи в детском саду»</w:t>
            </w:r>
          </w:p>
          <w:p w14:paraId="76E59948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Подготовительная к школе группа</w:t>
            </w:r>
          </w:p>
          <w:p w14:paraId="613662F4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Издательство: МОЗАИКА-СИНТЕЗ Москва, 2016.</w:t>
            </w:r>
          </w:p>
        </w:tc>
      </w:tr>
      <w:tr w:rsidR="00BB5B08" w:rsidRPr="00907445" w14:paraId="03926CDA" w14:textId="77777777" w:rsidTr="00907445">
        <w:trPr>
          <w:trHeight w:val="421"/>
        </w:trPr>
        <w:tc>
          <w:tcPr>
            <w:tcW w:w="617" w:type="dxa"/>
            <w:tcBorders>
              <w:bottom w:val="single" w:sz="4" w:space="0" w:color="auto"/>
            </w:tcBorders>
          </w:tcPr>
          <w:p w14:paraId="6CC712BA" w14:textId="5C0AF87B" w:rsidR="00BB5B08" w:rsidRPr="00907445" w:rsidRDefault="006D4D0C" w:rsidP="00BB5B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</w:t>
            </w:r>
            <w:r w:rsidR="00BB5B08"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272" w:type="dxa"/>
            <w:tcBorders>
              <w:bottom w:val="single" w:sz="4" w:space="0" w:color="auto"/>
            </w:tcBorders>
          </w:tcPr>
          <w:p w14:paraId="2C266C2C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Л.Е.Журова</w:t>
            </w:r>
            <w:proofErr w:type="spellEnd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Н.С.Варенцова</w:t>
            </w:r>
            <w:proofErr w:type="spellEnd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Н.В.Дурова</w:t>
            </w:r>
            <w:proofErr w:type="spellEnd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Д.Н.Невская</w:t>
            </w:r>
            <w:proofErr w:type="spellEnd"/>
          </w:p>
          <w:p w14:paraId="59109E89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«Обучение дошкольников грамоте». Методическое пособие.</w:t>
            </w:r>
          </w:p>
          <w:p w14:paraId="6D9EE3B4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Издательство: «Школа-Пресс», Москва, 1998г.</w:t>
            </w:r>
          </w:p>
        </w:tc>
      </w:tr>
      <w:tr w:rsidR="00BB5B08" w:rsidRPr="00907445" w14:paraId="5DEC4245" w14:textId="77777777" w:rsidTr="00991A07">
        <w:trPr>
          <w:trHeight w:val="421"/>
        </w:trPr>
        <w:tc>
          <w:tcPr>
            <w:tcW w:w="617" w:type="dxa"/>
          </w:tcPr>
          <w:p w14:paraId="23668F6F" w14:textId="7715650D" w:rsidR="00BB5B08" w:rsidRPr="00907445" w:rsidRDefault="006D4D0C" w:rsidP="00BB5B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23.</w:t>
            </w:r>
          </w:p>
          <w:p w14:paraId="30995D8E" w14:textId="77777777" w:rsidR="00BB5B08" w:rsidRPr="00907445" w:rsidRDefault="00BB5B08" w:rsidP="00BB5B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72" w:type="dxa"/>
          </w:tcPr>
          <w:p w14:paraId="06A6EE53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О.С.Ушакова</w:t>
            </w:r>
          </w:p>
          <w:p w14:paraId="4D11A28B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«Развитие речи детей 4-5 лет» Средняя группа</w:t>
            </w:r>
          </w:p>
          <w:p w14:paraId="389597C5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Издательство: «ТЦ Сфера», 2019. </w:t>
            </w:r>
          </w:p>
        </w:tc>
      </w:tr>
      <w:tr w:rsidR="00BB5B08" w:rsidRPr="00907445" w14:paraId="7AE40C9E" w14:textId="77777777" w:rsidTr="00907445">
        <w:trPr>
          <w:trHeight w:val="1134"/>
        </w:trPr>
        <w:tc>
          <w:tcPr>
            <w:tcW w:w="617" w:type="dxa"/>
            <w:tcBorders>
              <w:bottom w:val="single" w:sz="4" w:space="0" w:color="auto"/>
            </w:tcBorders>
          </w:tcPr>
          <w:p w14:paraId="4BB74BE0" w14:textId="49B86F78" w:rsidR="00BB5B08" w:rsidRPr="00907445" w:rsidRDefault="006D4D0C" w:rsidP="00BB5B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24</w:t>
            </w:r>
            <w:r w:rsidR="00BB5B08"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272" w:type="dxa"/>
            <w:tcBorders>
              <w:bottom w:val="single" w:sz="4" w:space="0" w:color="auto"/>
            </w:tcBorders>
          </w:tcPr>
          <w:p w14:paraId="51E69F0D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О.С.Ушакова</w:t>
            </w:r>
          </w:p>
          <w:p w14:paraId="177084ED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«Придумай слово»</w:t>
            </w:r>
          </w:p>
          <w:p w14:paraId="52A82B59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Речевые игры. Упражнения. Методические рекомендации.</w:t>
            </w:r>
          </w:p>
          <w:p w14:paraId="1893D877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Издательство: «ТЦ Сфера», 2014.    </w:t>
            </w:r>
          </w:p>
        </w:tc>
      </w:tr>
      <w:tr w:rsidR="00BB5B08" w:rsidRPr="00907445" w14:paraId="7DCB66F8" w14:textId="77777777" w:rsidTr="00907445">
        <w:trPr>
          <w:trHeight w:val="848"/>
        </w:trPr>
        <w:tc>
          <w:tcPr>
            <w:tcW w:w="617" w:type="dxa"/>
            <w:tcBorders>
              <w:bottom w:val="single" w:sz="4" w:space="0" w:color="auto"/>
            </w:tcBorders>
          </w:tcPr>
          <w:p w14:paraId="19C4FCDE" w14:textId="077700FF" w:rsidR="00BB5B08" w:rsidRPr="00907445" w:rsidRDefault="006D4D0C" w:rsidP="00BB5B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</w:t>
            </w:r>
            <w:r w:rsidR="00BB5B08"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272" w:type="dxa"/>
            <w:tcBorders>
              <w:bottom w:val="single" w:sz="4" w:space="0" w:color="auto"/>
            </w:tcBorders>
          </w:tcPr>
          <w:p w14:paraId="352580AE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Н.Ю.Михкиева</w:t>
            </w:r>
            <w:proofErr w:type="spellEnd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И.В.Мартин</w:t>
            </w:r>
            <w:proofErr w:type="spellEnd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AC6573E" w14:textId="4957D8C0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«Дидактические игры и упражнения для развития речи дошкольн</w:t>
            </w:r>
            <w:r w:rsidR="00907445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ков»</w:t>
            </w:r>
          </w:p>
          <w:p w14:paraId="260DE308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Издательство: «ДЕТСТВО-ПРЕСС», Санкт-Петербург, 2021.</w:t>
            </w:r>
          </w:p>
        </w:tc>
      </w:tr>
      <w:tr w:rsidR="00BB5B08" w:rsidRPr="00907445" w14:paraId="60295CAA" w14:textId="77777777" w:rsidTr="00907445">
        <w:trPr>
          <w:trHeight w:val="562"/>
        </w:trPr>
        <w:tc>
          <w:tcPr>
            <w:tcW w:w="617" w:type="dxa"/>
            <w:tcBorders>
              <w:bottom w:val="single" w:sz="4" w:space="0" w:color="auto"/>
            </w:tcBorders>
          </w:tcPr>
          <w:p w14:paraId="7F3A39B7" w14:textId="2EA2113A" w:rsidR="00BB5B08" w:rsidRPr="00907445" w:rsidRDefault="006D4D0C" w:rsidP="00BB5B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</w:t>
            </w:r>
            <w:r w:rsidR="00BB5B08"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272" w:type="dxa"/>
            <w:tcBorders>
              <w:bottom w:val="single" w:sz="4" w:space="0" w:color="auto"/>
            </w:tcBorders>
          </w:tcPr>
          <w:p w14:paraId="77C52AF9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Хрестоматия для чтения детям в детском саду 6-7 лет»</w:t>
            </w:r>
          </w:p>
          <w:p w14:paraId="620E7848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Издательство: МОЗАИКА-СИНТЕЗ Москва, 2016.</w:t>
            </w:r>
          </w:p>
        </w:tc>
      </w:tr>
      <w:tr w:rsidR="00BB5B08" w:rsidRPr="00907445" w14:paraId="55AD436B" w14:textId="77777777" w:rsidTr="00907445">
        <w:tc>
          <w:tcPr>
            <w:tcW w:w="9889" w:type="dxa"/>
            <w:gridSpan w:val="2"/>
          </w:tcPr>
          <w:p w14:paraId="2DD4BEED" w14:textId="77777777" w:rsidR="00BB5B08" w:rsidRPr="00907445" w:rsidRDefault="00BB5B08" w:rsidP="00BB5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Социально-коммуникативное развитие:</w:t>
            </w:r>
          </w:p>
        </w:tc>
      </w:tr>
      <w:tr w:rsidR="00BB5B08" w:rsidRPr="00907445" w14:paraId="124EB6B1" w14:textId="77777777" w:rsidTr="00907445">
        <w:trPr>
          <w:trHeight w:val="848"/>
        </w:trPr>
        <w:tc>
          <w:tcPr>
            <w:tcW w:w="617" w:type="dxa"/>
            <w:tcBorders>
              <w:bottom w:val="single" w:sz="4" w:space="0" w:color="auto"/>
            </w:tcBorders>
          </w:tcPr>
          <w:p w14:paraId="730037FC" w14:textId="55247850" w:rsidR="00BB5B08" w:rsidRPr="00907445" w:rsidRDefault="006D4D0C" w:rsidP="00BB5B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</w:t>
            </w:r>
            <w:r w:rsidR="00BB5B08"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272" w:type="dxa"/>
            <w:tcBorders>
              <w:bottom w:val="single" w:sz="4" w:space="0" w:color="auto"/>
            </w:tcBorders>
          </w:tcPr>
          <w:p w14:paraId="6A70AFC3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Л.В.Коломийченко, Г.И.Чугуева, Л.И.Югова</w:t>
            </w:r>
          </w:p>
          <w:p w14:paraId="0013B75E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«Занятия детей 5-6 лет по социально-коммуникативному развитию»</w:t>
            </w:r>
          </w:p>
          <w:p w14:paraId="0F6E375D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Издательство: «ТЦ Сфера», 2015.  </w:t>
            </w:r>
          </w:p>
        </w:tc>
      </w:tr>
      <w:tr w:rsidR="00BB5B08" w:rsidRPr="00907445" w14:paraId="1DD702F4" w14:textId="77777777" w:rsidTr="00907445">
        <w:trPr>
          <w:trHeight w:val="848"/>
        </w:trPr>
        <w:tc>
          <w:tcPr>
            <w:tcW w:w="617" w:type="dxa"/>
            <w:tcBorders>
              <w:bottom w:val="single" w:sz="4" w:space="0" w:color="auto"/>
            </w:tcBorders>
          </w:tcPr>
          <w:p w14:paraId="70C36581" w14:textId="5E7BB5AB" w:rsidR="00BB5B08" w:rsidRPr="00907445" w:rsidRDefault="006D4D0C" w:rsidP="00BB5B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</w:t>
            </w:r>
            <w:r w:rsidR="00BB5B08"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272" w:type="dxa"/>
            <w:tcBorders>
              <w:bottom w:val="single" w:sz="4" w:space="0" w:color="auto"/>
            </w:tcBorders>
          </w:tcPr>
          <w:p w14:paraId="1319FF45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Л.В.Куцакова</w:t>
            </w:r>
            <w:proofErr w:type="spellEnd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762AFA3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«Конструирование и художественный труд»</w:t>
            </w:r>
          </w:p>
          <w:p w14:paraId="4FF8FB8C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Издательство: «ТЦ Сфера», 2012.    </w:t>
            </w:r>
          </w:p>
        </w:tc>
      </w:tr>
      <w:tr w:rsidR="00BB5B08" w:rsidRPr="00907445" w14:paraId="742E7882" w14:textId="77777777" w:rsidTr="00907445">
        <w:tc>
          <w:tcPr>
            <w:tcW w:w="9889" w:type="dxa"/>
            <w:gridSpan w:val="2"/>
          </w:tcPr>
          <w:p w14:paraId="5C98FCFE" w14:textId="77777777" w:rsidR="00BB5B08" w:rsidRPr="00907445" w:rsidRDefault="00BB5B08" w:rsidP="00BB5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Художественно-эстетическое развитие:</w:t>
            </w:r>
          </w:p>
        </w:tc>
      </w:tr>
      <w:tr w:rsidR="00BB5B08" w:rsidRPr="00907445" w14:paraId="2D3ED4C2" w14:textId="77777777" w:rsidTr="00907445">
        <w:trPr>
          <w:trHeight w:val="1134"/>
        </w:trPr>
        <w:tc>
          <w:tcPr>
            <w:tcW w:w="617" w:type="dxa"/>
            <w:tcBorders>
              <w:bottom w:val="single" w:sz="4" w:space="0" w:color="auto"/>
            </w:tcBorders>
          </w:tcPr>
          <w:p w14:paraId="35D20412" w14:textId="40BDB4AE" w:rsidR="00BB5B08" w:rsidRPr="00907445" w:rsidRDefault="00BB5B08" w:rsidP="00BB5B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6D4D0C"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272" w:type="dxa"/>
            <w:tcBorders>
              <w:bottom w:val="single" w:sz="4" w:space="0" w:color="auto"/>
            </w:tcBorders>
          </w:tcPr>
          <w:p w14:paraId="54F2EF4B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Т.С.Комарова </w:t>
            </w:r>
          </w:p>
          <w:p w14:paraId="06D2F866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«Изобразительная деятельность в детском саду»</w:t>
            </w:r>
          </w:p>
          <w:p w14:paraId="669026F6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Подготовительная к школе группа</w:t>
            </w:r>
          </w:p>
          <w:p w14:paraId="43339744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Издательство: МОЗАИКА-СИНТЕЗ Москва, 2016.</w:t>
            </w:r>
          </w:p>
        </w:tc>
      </w:tr>
      <w:tr w:rsidR="00BB5B08" w:rsidRPr="00907445" w14:paraId="6727FFA5" w14:textId="77777777" w:rsidTr="00907445">
        <w:trPr>
          <w:trHeight w:val="848"/>
        </w:trPr>
        <w:tc>
          <w:tcPr>
            <w:tcW w:w="617" w:type="dxa"/>
            <w:tcBorders>
              <w:bottom w:val="single" w:sz="4" w:space="0" w:color="auto"/>
            </w:tcBorders>
          </w:tcPr>
          <w:p w14:paraId="5E74F423" w14:textId="63E7D7CE" w:rsidR="00BB5B08" w:rsidRPr="00907445" w:rsidRDefault="006D4D0C" w:rsidP="00BB5B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</w:t>
            </w:r>
            <w:r w:rsidR="00BB5B08"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272" w:type="dxa"/>
            <w:tcBorders>
              <w:bottom w:val="single" w:sz="4" w:space="0" w:color="auto"/>
            </w:tcBorders>
          </w:tcPr>
          <w:p w14:paraId="47C6BE80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Д.Н.Колдна</w:t>
            </w:r>
            <w:proofErr w:type="spellEnd"/>
          </w:p>
          <w:p w14:paraId="2E8721E6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«Рисование с детьми 6-7 лет»</w:t>
            </w:r>
          </w:p>
          <w:p w14:paraId="112C2F87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Издательство: МОЗАИКА-СИНТЕЗ Москва, 2017.</w:t>
            </w:r>
          </w:p>
        </w:tc>
      </w:tr>
      <w:tr w:rsidR="00BB5B08" w:rsidRPr="00907445" w14:paraId="79EC8078" w14:textId="77777777" w:rsidTr="00907445">
        <w:trPr>
          <w:trHeight w:val="848"/>
        </w:trPr>
        <w:tc>
          <w:tcPr>
            <w:tcW w:w="617" w:type="dxa"/>
            <w:tcBorders>
              <w:bottom w:val="single" w:sz="4" w:space="0" w:color="auto"/>
            </w:tcBorders>
          </w:tcPr>
          <w:p w14:paraId="0487403A" w14:textId="02B0D49A" w:rsidR="00BB5B08" w:rsidRPr="00907445" w:rsidRDefault="006D4D0C" w:rsidP="00BB5B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31</w:t>
            </w:r>
            <w:r w:rsidR="00BB5B08"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272" w:type="dxa"/>
            <w:tcBorders>
              <w:bottom w:val="single" w:sz="4" w:space="0" w:color="auto"/>
            </w:tcBorders>
          </w:tcPr>
          <w:p w14:paraId="53B79808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Д.Н.Колдна</w:t>
            </w:r>
            <w:proofErr w:type="spellEnd"/>
          </w:p>
          <w:p w14:paraId="45505621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«Аппликация с детьми 6-7 лет»</w:t>
            </w:r>
          </w:p>
          <w:p w14:paraId="3605070E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Издательство: МОЗАИКА-СИНТЕЗ Москва, 2021.</w:t>
            </w:r>
          </w:p>
        </w:tc>
      </w:tr>
      <w:tr w:rsidR="00BB5B08" w:rsidRPr="00907445" w14:paraId="4D294472" w14:textId="77777777" w:rsidTr="00907445">
        <w:trPr>
          <w:trHeight w:val="848"/>
        </w:trPr>
        <w:tc>
          <w:tcPr>
            <w:tcW w:w="617" w:type="dxa"/>
            <w:tcBorders>
              <w:bottom w:val="single" w:sz="4" w:space="0" w:color="auto"/>
            </w:tcBorders>
          </w:tcPr>
          <w:p w14:paraId="01097A60" w14:textId="1C37B57D" w:rsidR="00BB5B08" w:rsidRPr="00907445" w:rsidRDefault="006D4D0C" w:rsidP="00BB5B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32</w:t>
            </w:r>
            <w:r w:rsidR="00BB5B08"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272" w:type="dxa"/>
            <w:tcBorders>
              <w:bottom w:val="single" w:sz="4" w:space="0" w:color="auto"/>
            </w:tcBorders>
          </w:tcPr>
          <w:p w14:paraId="63A8753D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Д.Н.Колдна</w:t>
            </w:r>
            <w:proofErr w:type="spellEnd"/>
          </w:p>
          <w:p w14:paraId="50A68020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«Лепка с детьми 6-7 лет»</w:t>
            </w:r>
          </w:p>
          <w:p w14:paraId="1E8E1E33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Издательство: МОЗАИКА-СИНТЕЗ Москва, 2021.</w:t>
            </w:r>
          </w:p>
        </w:tc>
      </w:tr>
      <w:tr w:rsidR="00BB5B08" w:rsidRPr="00907445" w14:paraId="12B873A1" w14:textId="77777777" w:rsidTr="00907445">
        <w:trPr>
          <w:trHeight w:val="1134"/>
        </w:trPr>
        <w:tc>
          <w:tcPr>
            <w:tcW w:w="617" w:type="dxa"/>
            <w:tcBorders>
              <w:bottom w:val="single" w:sz="4" w:space="0" w:color="auto"/>
            </w:tcBorders>
          </w:tcPr>
          <w:p w14:paraId="4333B2EA" w14:textId="0B5362BE" w:rsidR="00BB5B08" w:rsidRPr="00907445" w:rsidRDefault="006D4D0C" w:rsidP="00BB5B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33</w:t>
            </w:r>
            <w:r w:rsidR="00BB5B08"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272" w:type="dxa"/>
            <w:tcBorders>
              <w:bottom w:val="single" w:sz="4" w:space="0" w:color="auto"/>
            </w:tcBorders>
          </w:tcPr>
          <w:p w14:paraId="31638B42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И.А.Лыкова </w:t>
            </w:r>
          </w:p>
          <w:p w14:paraId="52E22B0F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«Изобразительная деятельность в детском саду»</w:t>
            </w:r>
          </w:p>
          <w:p w14:paraId="499AAE3F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Подготовительная к школе группа</w:t>
            </w:r>
          </w:p>
          <w:p w14:paraId="4E1B91E2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Издательский дом: «Цветной мир», Москва, 2019.</w:t>
            </w:r>
          </w:p>
        </w:tc>
      </w:tr>
      <w:tr w:rsidR="00BB5B08" w:rsidRPr="00907445" w14:paraId="0AF0D20F" w14:textId="77777777" w:rsidTr="00907445">
        <w:trPr>
          <w:trHeight w:val="1134"/>
        </w:trPr>
        <w:tc>
          <w:tcPr>
            <w:tcW w:w="617" w:type="dxa"/>
            <w:tcBorders>
              <w:bottom w:val="single" w:sz="4" w:space="0" w:color="auto"/>
            </w:tcBorders>
          </w:tcPr>
          <w:p w14:paraId="4938A9E0" w14:textId="0777AF9B" w:rsidR="00BB5B08" w:rsidRPr="00907445" w:rsidRDefault="006D4D0C" w:rsidP="00BB5B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34</w:t>
            </w:r>
            <w:r w:rsidR="00BB5B08"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272" w:type="dxa"/>
            <w:tcBorders>
              <w:bottom w:val="single" w:sz="4" w:space="0" w:color="auto"/>
            </w:tcBorders>
          </w:tcPr>
          <w:p w14:paraId="1DD9CDAB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Е.В.Краснушкин</w:t>
            </w:r>
            <w:proofErr w:type="spellEnd"/>
          </w:p>
          <w:p w14:paraId="47B3E40D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«Изобразительное искусство для дошкольников»</w:t>
            </w:r>
          </w:p>
          <w:p w14:paraId="5B4092C6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Натюрморт, пейзаж, портрет. Для работы с детьми 4-9 лет.</w:t>
            </w:r>
          </w:p>
          <w:p w14:paraId="574B9DC7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Издательство: МОЗАИКА-СИНТЕЗ Москва, 2021.</w:t>
            </w:r>
          </w:p>
        </w:tc>
      </w:tr>
      <w:tr w:rsidR="00BB5B08" w:rsidRPr="00907445" w14:paraId="3716885E" w14:textId="77777777" w:rsidTr="00907445">
        <w:trPr>
          <w:trHeight w:val="373"/>
        </w:trPr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14:paraId="53B7391A" w14:textId="77777777" w:rsidR="00BB5B08" w:rsidRPr="00907445" w:rsidRDefault="00BB5B08" w:rsidP="00BB5B0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2F5496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Физическое развитие:</w:t>
            </w:r>
          </w:p>
        </w:tc>
      </w:tr>
      <w:tr w:rsidR="00BB5B08" w:rsidRPr="00907445" w14:paraId="267DAD68" w14:textId="77777777" w:rsidTr="00907445">
        <w:trPr>
          <w:trHeight w:val="848"/>
        </w:trPr>
        <w:tc>
          <w:tcPr>
            <w:tcW w:w="617" w:type="dxa"/>
            <w:tcBorders>
              <w:bottom w:val="single" w:sz="4" w:space="0" w:color="auto"/>
            </w:tcBorders>
          </w:tcPr>
          <w:p w14:paraId="767A4387" w14:textId="0EBA8861" w:rsidR="00BB5B08" w:rsidRPr="00907445" w:rsidRDefault="006D4D0C" w:rsidP="00BB5B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35</w:t>
            </w:r>
            <w:r w:rsidR="00BB5B08"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272" w:type="dxa"/>
            <w:tcBorders>
              <w:bottom w:val="single" w:sz="4" w:space="0" w:color="auto"/>
            </w:tcBorders>
          </w:tcPr>
          <w:p w14:paraId="4B7D99E3" w14:textId="77777777" w:rsidR="00BB5B08" w:rsidRPr="00907445" w:rsidRDefault="00BB5B08" w:rsidP="00BB5B0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Э.Я.Степаненкова</w:t>
            </w:r>
            <w:proofErr w:type="spellEnd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C857F72" w14:textId="77777777" w:rsidR="00BB5B08" w:rsidRPr="00907445" w:rsidRDefault="00BB5B08" w:rsidP="00BB5B0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«Сборник подвижных игр с детьми 2-7 лет»</w:t>
            </w:r>
          </w:p>
          <w:p w14:paraId="1876F40F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Издательство: МОЗАИКА-СИНТЕЗ Москва, 2021.</w:t>
            </w:r>
          </w:p>
        </w:tc>
      </w:tr>
      <w:tr w:rsidR="00BB5B08" w:rsidRPr="00907445" w14:paraId="7A2983B9" w14:textId="77777777" w:rsidTr="00907445">
        <w:trPr>
          <w:trHeight w:val="848"/>
        </w:trPr>
        <w:tc>
          <w:tcPr>
            <w:tcW w:w="617" w:type="dxa"/>
          </w:tcPr>
          <w:p w14:paraId="3E722CF9" w14:textId="449C3270" w:rsidR="00BB5B08" w:rsidRPr="00907445" w:rsidRDefault="006D4D0C" w:rsidP="00BB5B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36</w:t>
            </w:r>
            <w:r w:rsidR="00BB5B08"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14:paraId="3D341D28" w14:textId="77777777" w:rsidR="00BB5B08" w:rsidRPr="00907445" w:rsidRDefault="00BB5B08" w:rsidP="00BB5B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72" w:type="dxa"/>
          </w:tcPr>
          <w:p w14:paraId="134F5310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Е.Н.Рыжанкова</w:t>
            </w:r>
            <w:proofErr w:type="spellEnd"/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53243E2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«Занимательные игры и упражнения с пальчиковой азбукой»</w:t>
            </w:r>
          </w:p>
          <w:p w14:paraId="54632259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Издательство: «ТЦ Сфера», Москва, 2011. </w:t>
            </w:r>
          </w:p>
        </w:tc>
      </w:tr>
      <w:tr w:rsidR="00BB5B08" w:rsidRPr="00907445" w14:paraId="544D76E3" w14:textId="77777777" w:rsidTr="00907445">
        <w:trPr>
          <w:trHeight w:val="562"/>
        </w:trPr>
        <w:tc>
          <w:tcPr>
            <w:tcW w:w="617" w:type="dxa"/>
            <w:tcBorders>
              <w:bottom w:val="single" w:sz="4" w:space="0" w:color="auto"/>
            </w:tcBorders>
          </w:tcPr>
          <w:p w14:paraId="25AF56C8" w14:textId="4DFFC0CC" w:rsidR="00BB5B08" w:rsidRPr="00907445" w:rsidRDefault="006D4D0C" w:rsidP="00BB5B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37</w:t>
            </w:r>
            <w:r w:rsidR="00BB5B08"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272" w:type="dxa"/>
            <w:tcBorders>
              <w:bottom w:val="single" w:sz="4" w:space="0" w:color="auto"/>
            </w:tcBorders>
          </w:tcPr>
          <w:p w14:paraId="52A0F2D3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Зрительная гимнастика для детей 2-7лет.</w:t>
            </w:r>
          </w:p>
          <w:p w14:paraId="03905D07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Издательство: «Учитель», Волгоград.</w:t>
            </w:r>
          </w:p>
        </w:tc>
      </w:tr>
      <w:tr w:rsidR="00BB5B08" w:rsidRPr="00907445" w14:paraId="4F7E3B46" w14:textId="77777777" w:rsidTr="00907445">
        <w:trPr>
          <w:trHeight w:val="848"/>
        </w:trPr>
        <w:tc>
          <w:tcPr>
            <w:tcW w:w="617" w:type="dxa"/>
            <w:tcBorders>
              <w:bottom w:val="single" w:sz="4" w:space="0" w:color="auto"/>
            </w:tcBorders>
          </w:tcPr>
          <w:p w14:paraId="3AD6B5C9" w14:textId="3CC62680" w:rsidR="00BB5B08" w:rsidRPr="00907445" w:rsidRDefault="006D4D0C" w:rsidP="00BB5B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38</w:t>
            </w:r>
            <w:r w:rsidR="00BB5B08"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272" w:type="dxa"/>
            <w:tcBorders>
              <w:bottom w:val="single" w:sz="4" w:space="0" w:color="auto"/>
            </w:tcBorders>
          </w:tcPr>
          <w:p w14:paraId="5A08B942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Ф.Г.Фролов </w:t>
            </w:r>
          </w:p>
          <w:p w14:paraId="1BB7FFA2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«Физкультурные занятия, игры и упражнения на прогулке»</w:t>
            </w:r>
          </w:p>
          <w:p w14:paraId="7CD6977B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Times New Roman" w:eastAsia="Calibri" w:hAnsi="Times New Roman" w:cs="Times New Roman"/>
                <w:sz w:val="28"/>
                <w:szCs w:val="28"/>
              </w:rPr>
              <w:t>Издательство: Москва «Просвещение», 1986г.</w:t>
            </w:r>
          </w:p>
        </w:tc>
      </w:tr>
      <w:tr w:rsidR="00BB5B08" w:rsidRPr="00907445" w14:paraId="1151514C" w14:textId="77777777" w:rsidTr="00907445">
        <w:trPr>
          <w:trHeight w:val="1534"/>
        </w:trPr>
        <w:tc>
          <w:tcPr>
            <w:tcW w:w="617" w:type="dxa"/>
            <w:tcBorders>
              <w:bottom w:val="single" w:sz="4" w:space="0" w:color="auto"/>
            </w:tcBorders>
          </w:tcPr>
          <w:p w14:paraId="38B4D45B" w14:textId="10A02F86" w:rsidR="00BB5B08" w:rsidRPr="00907445" w:rsidRDefault="00BB5B08" w:rsidP="00BB5B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0744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6D4D0C" w:rsidRPr="0090744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90744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72" w:type="dxa"/>
            <w:tcBorders>
              <w:bottom w:val="single" w:sz="4" w:space="0" w:color="auto"/>
            </w:tcBorders>
          </w:tcPr>
          <w:p w14:paraId="0C437E6E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0744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Интернет-ресурсы:</w:t>
            </w:r>
          </w:p>
          <w:p w14:paraId="1455ED7F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7445">
              <w:rPr>
                <w:rFonts w:eastAsia="Calibri" w:cs="Times New Roman"/>
                <w:sz w:val="28"/>
                <w:szCs w:val="28"/>
              </w:rPr>
              <w:t xml:space="preserve">              </w:t>
            </w:r>
            <w:hyperlink r:id="rId7" w:tooltip="На главную" w:history="1">
              <w:r w:rsidRPr="00907445">
                <w:rPr>
                  <w:rFonts w:eastAsia="Calibri" w:cs="Times New Roman"/>
                  <w:color w:val="0000FF"/>
                  <w:sz w:val="28"/>
                  <w:szCs w:val="28"/>
                </w:rPr>
                <w:t xml:space="preserve">Образовательная социальная </w:t>
              </w:r>
              <w:proofErr w:type="gramStart"/>
              <w:r w:rsidRPr="00907445">
                <w:rPr>
                  <w:rFonts w:eastAsia="Calibri" w:cs="Times New Roman"/>
                  <w:color w:val="0000FF"/>
                  <w:sz w:val="28"/>
                  <w:szCs w:val="28"/>
                </w:rPr>
                <w:t xml:space="preserve">сеть:  </w:t>
              </w:r>
              <w:r w:rsidRPr="00907445">
                <w:rPr>
                  <w:rFonts w:eastAsia="Calibri" w:cs="Times New Roman"/>
                  <w:color w:val="FF0000"/>
                  <w:sz w:val="28"/>
                  <w:szCs w:val="28"/>
                </w:rPr>
                <w:t>nsportal.ru</w:t>
              </w:r>
              <w:proofErr w:type="gramEnd"/>
            </w:hyperlink>
          </w:p>
          <w:p w14:paraId="3F84E911" w14:textId="77777777" w:rsidR="00BB5B08" w:rsidRPr="00907445" w:rsidRDefault="00BB5B08" w:rsidP="00BB5B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7445">
              <w:rPr>
                <w:rFonts w:eastAsia="Calibri" w:cs="Times New Roman"/>
                <w:color w:val="FF8C00"/>
                <w:sz w:val="28"/>
                <w:szCs w:val="28"/>
              </w:rPr>
              <w:t xml:space="preserve">             </w:t>
            </w:r>
            <w:r w:rsidRPr="00907445">
              <w:rPr>
                <w:rFonts w:ascii="Calibri Light" w:eastAsia="Calibri" w:hAnsi="Calibri Light" w:cs="Calibri Light"/>
                <w:b/>
                <w:color w:val="2F5496"/>
                <w:sz w:val="28"/>
                <w:szCs w:val="28"/>
              </w:rPr>
              <w:t xml:space="preserve">Международный образовательный портал: </w:t>
            </w:r>
            <w:r w:rsidRPr="00907445">
              <w:rPr>
                <w:rFonts w:ascii="Calibri Light" w:eastAsia="Calibri" w:hAnsi="Calibri Light" w:cs="Calibri Light"/>
                <w:b/>
                <w:color w:val="FF0000"/>
                <w:sz w:val="28"/>
                <w:szCs w:val="28"/>
              </w:rPr>
              <w:t>MAAM.RU</w:t>
            </w:r>
          </w:p>
          <w:p w14:paraId="68EE1966" w14:textId="77777777" w:rsidR="00BB5B08" w:rsidRPr="00907445" w:rsidRDefault="00BB5B08" w:rsidP="00BB5B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45">
              <w:rPr>
                <w:rFonts w:ascii="Calibri Light" w:eastAsia="Calibri" w:hAnsi="Calibri Light" w:cs="Calibri Light"/>
                <w:b/>
                <w:color w:val="2F5496"/>
                <w:sz w:val="28"/>
                <w:szCs w:val="28"/>
              </w:rPr>
              <w:t xml:space="preserve">             Образовательный портал: </w:t>
            </w:r>
            <w:r w:rsidRPr="00907445">
              <w:rPr>
                <w:rFonts w:ascii="Calibri Light" w:eastAsia="Calibri" w:hAnsi="Calibri Light" w:cs="Calibri Light"/>
                <w:b/>
                <w:color w:val="FF0000"/>
                <w:sz w:val="28"/>
                <w:szCs w:val="28"/>
              </w:rPr>
              <w:t>infourok.ru</w:t>
            </w:r>
          </w:p>
        </w:tc>
      </w:tr>
    </w:tbl>
    <w:p w14:paraId="2E0A58D6" w14:textId="77777777" w:rsidR="00754146" w:rsidRDefault="009374D6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ФИЗКУЛЬТУРНО-ОЗДОРОВИТЕЛЬНЫЙ УГОЛОК</w:t>
      </w:r>
    </w:p>
    <w:tbl>
      <w:tblPr>
        <w:tblStyle w:val="a9"/>
        <w:tblW w:w="9571" w:type="dxa"/>
        <w:tblLook w:val="04A0" w:firstRow="1" w:lastRow="0" w:firstColumn="1" w:lastColumn="0" w:noHBand="0" w:noVBand="1"/>
      </w:tblPr>
      <w:tblGrid>
        <w:gridCol w:w="937"/>
        <w:gridCol w:w="7"/>
        <w:gridCol w:w="6960"/>
        <w:gridCol w:w="7"/>
        <w:gridCol w:w="1660"/>
      </w:tblGrid>
      <w:tr w:rsidR="00754146" w14:paraId="2084CA24" w14:textId="77777777">
        <w:trPr>
          <w:trHeight w:val="333"/>
        </w:trPr>
        <w:tc>
          <w:tcPr>
            <w:tcW w:w="937" w:type="dxa"/>
          </w:tcPr>
          <w:p w14:paraId="5DFED977" w14:textId="77777777" w:rsidR="00754146" w:rsidRDefault="009374D6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№п/п</w:t>
            </w:r>
          </w:p>
        </w:tc>
        <w:tc>
          <w:tcPr>
            <w:tcW w:w="6974" w:type="dxa"/>
            <w:gridSpan w:val="3"/>
          </w:tcPr>
          <w:p w14:paraId="14E98E43" w14:textId="77777777" w:rsidR="00754146" w:rsidRDefault="009374D6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Наименование</w:t>
            </w:r>
          </w:p>
        </w:tc>
        <w:tc>
          <w:tcPr>
            <w:tcW w:w="1660" w:type="dxa"/>
          </w:tcPr>
          <w:p w14:paraId="5F03669F" w14:textId="77777777" w:rsidR="00754146" w:rsidRDefault="009374D6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Количество</w:t>
            </w:r>
          </w:p>
        </w:tc>
      </w:tr>
      <w:tr w:rsidR="00754146" w14:paraId="4A4FA302" w14:textId="77777777">
        <w:trPr>
          <w:trHeight w:val="349"/>
        </w:trPr>
        <w:tc>
          <w:tcPr>
            <w:tcW w:w="937" w:type="dxa"/>
          </w:tcPr>
          <w:p w14:paraId="214B7B88" w14:textId="77777777" w:rsidR="00754146" w:rsidRDefault="009374D6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6974" w:type="dxa"/>
            <w:gridSpan w:val="3"/>
          </w:tcPr>
          <w:p w14:paraId="67CEC993" w14:textId="77777777" w:rsidR="00754146" w:rsidRDefault="009374D6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Мячи резиновые (разного размера)</w:t>
            </w:r>
          </w:p>
        </w:tc>
        <w:tc>
          <w:tcPr>
            <w:tcW w:w="1660" w:type="dxa"/>
          </w:tcPr>
          <w:p w14:paraId="0317FCF3" w14:textId="77777777" w:rsidR="00754146" w:rsidRDefault="009374D6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</w:tr>
      <w:tr w:rsidR="00754146" w14:paraId="7335913A" w14:textId="77777777">
        <w:trPr>
          <w:trHeight w:val="333"/>
        </w:trPr>
        <w:tc>
          <w:tcPr>
            <w:tcW w:w="937" w:type="dxa"/>
          </w:tcPr>
          <w:p w14:paraId="6C2D6E6D" w14:textId="77777777" w:rsidR="00754146" w:rsidRDefault="009374D6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6974" w:type="dxa"/>
            <w:gridSpan w:val="3"/>
          </w:tcPr>
          <w:p w14:paraId="25F22F41" w14:textId="77777777" w:rsidR="00754146" w:rsidRDefault="009374D6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Бубен маленький</w:t>
            </w:r>
          </w:p>
        </w:tc>
        <w:tc>
          <w:tcPr>
            <w:tcW w:w="1660" w:type="dxa"/>
          </w:tcPr>
          <w:p w14:paraId="570B9A91" w14:textId="77777777" w:rsidR="00754146" w:rsidRDefault="009374D6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54146" w14:paraId="4CC4F41F" w14:textId="77777777">
        <w:trPr>
          <w:trHeight w:val="333"/>
        </w:trPr>
        <w:tc>
          <w:tcPr>
            <w:tcW w:w="937" w:type="dxa"/>
          </w:tcPr>
          <w:p w14:paraId="69115521" w14:textId="77777777" w:rsidR="00754146" w:rsidRDefault="009374D6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6974" w:type="dxa"/>
            <w:gridSpan w:val="3"/>
          </w:tcPr>
          <w:p w14:paraId="58FBC4F4" w14:textId="77777777" w:rsidR="00754146" w:rsidRDefault="009374D6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Скакалки</w:t>
            </w:r>
          </w:p>
        </w:tc>
        <w:tc>
          <w:tcPr>
            <w:tcW w:w="1660" w:type="dxa"/>
          </w:tcPr>
          <w:p w14:paraId="4DBFA90B" w14:textId="77777777" w:rsidR="00754146" w:rsidRDefault="009374D6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</w:tr>
      <w:tr w:rsidR="00754146" w14:paraId="6310DAAF" w14:textId="77777777">
        <w:trPr>
          <w:trHeight w:val="349"/>
        </w:trPr>
        <w:tc>
          <w:tcPr>
            <w:tcW w:w="937" w:type="dxa"/>
          </w:tcPr>
          <w:p w14:paraId="3AD61D08" w14:textId="77777777" w:rsidR="00754146" w:rsidRDefault="009374D6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6974" w:type="dxa"/>
            <w:gridSpan w:val="3"/>
          </w:tcPr>
          <w:p w14:paraId="43249898" w14:textId="77777777" w:rsidR="00754146" w:rsidRDefault="009374D6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Кегли</w:t>
            </w:r>
          </w:p>
        </w:tc>
        <w:tc>
          <w:tcPr>
            <w:tcW w:w="1660" w:type="dxa"/>
          </w:tcPr>
          <w:p w14:paraId="6DFECD24" w14:textId="77777777" w:rsidR="00754146" w:rsidRDefault="009374D6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1набор</w:t>
            </w:r>
          </w:p>
        </w:tc>
      </w:tr>
      <w:tr w:rsidR="00754146" w14:paraId="3CACADF8" w14:textId="77777777">
        <w:trPr>
          <w:trHeight w:val="405"/>
        </w:trPr>
        <w:tc>
          <w:tcPr>
            <w:tcW w:w="937" w:type="dxa"/>
          </w:tcPr>
          <w:p w14:paraId="18A2481D" w14:textId="77777777" w:rsidR="00754146" w:rsidRDefault="009374D6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6974" w:type="dxa"/>
            <w:gridSpan w:val="3"/>
          </w:tcPr>
          <w:p w14:paraId="24B54087" w14:textId="77777777" w:rsidR="00754146" w:rsidRDefault="009374D6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Коврики для массажа стоп</w:t>
            </w:r>
          </w:p>
        </w:tc>
        <w:tc>
          <w:tcPr>
            <w:tcW w:w="1660" w:type="dxa"/>
          </w:tcPr>
          <w:p w14:paraId="5879332A" w14:textId="77777777" w:rsidR="00754146" w:rsidRDefault="00182961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182961" w14:paraId="2FDFE656" w14:textId="77777777">
        <w:trPr>
          <w:trHeight w:val="333"/>
        </w:trPr>
        <w:tc>
          <w:tcPr>
            <w:tcW w:w="937" w:type="dxa"/>
          </w:tcPr>
          <w:p w14:paraId="479AE985" w14:textId="77777777" w:rsidR="00182961" w:rsidRDefault="00182961" w:rsidP="00182961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6974" w:type="dxa"/>
            <w:gridSpan w:val="3"/>
          </w:tcPr>
          <w:p w14:paraId="1CFD78C6" w14:textId="77777777" w:rsidR="00182961" w:rsidRDefault="00182961" w:rsidP="00182961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Обручи </w:t>
            </w:r>
          </w:p>
        </w:tc>
        <w:tc>
          <w:tcPr>
            <w:tcW w:w="1660" w:type="dxa"/>
          </w:tcPr>
          <w:p w14:paraId="430EF528" w14:textId="77777777" w:rsidR="00182961" w:rsidRDefault="00182961" w:rsidP="00182961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</w:tr>
      <w:tr w:rsidR="00182961" w14:paraId="049B8919" w14:textId="77777777">
        <w:trPr>
          <w:trHeight w:val="349"/>
        </w:trPr>
        <w:tc>
          <w:tcPr>
            <w:tcW w:w="937" w:type="dxa"/>
          </w:tcPr>
          <w:p w14:paraId="3B942CD0" w14:textId="77777777" w:rsidR="00182961" w:rsidRDefault="00182961" w:rsidP="00182961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6974" w:type="dxa"/>
            <w:gridSpan w:val="3"/>
          </w:tcPr>
          <w:p w14:paraId="3E87EA8C" w14:textId="77777777" w:rsidR="00182961" w:rsidRDefault="00182961" w:rsidP="00182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Массажные мячи</w:t>
            </w:r>
          </w:p>
        </w:tc>
        <w:tc>
          <w:tcPr>
            <w:tcW w:w="1660" w:type="dxa"/>
          </w:tcPr>
          <w:p w14:paraId="7F3DE588" w14:textId="77777777" w:rsidR="00182961" w:rsidRDefault="00182961" w:rsidP="0018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82961" w14:paraId="7308EC31" w14:textId="77777777">
        <w:trPr>
          <w:trHeight w:val="270"/>
        </w:trPr>
        <w:tc>
          <w:tcPr>
            <w:tcW w:w="944" w:type="dxa"/>
            <w:gridSpan w:val="2"/>
          </w:tcPr>
          <w:p w14:paraId="5DE72CC4" w14:textId="77777777" w:rsidR="00182961" w:rsidRDefault="00182961" w:rsidP="0018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960" w:type="dxa"/>
          </w:tcPr>
          <w:p w14:paraId="08AD4D3F" w14:textId="77777777" w:rsidR="00182961" w:rsidRDefault="00182961" w:rsidP="00182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Атрибуты к подвижным играм</w:t>
            </w:r>
          </w:p>
        </w:tc>
        <w:tc>
          <w:tcPr>
            <w:tcW w:w="1667" w:type="dxa"/>
            <w:gridSpan w:val="2"/>
          </w:tcPr>
          <w:p w14:paraId="7B792EE4" w14:textId="77777777" w:rsidR="00182961" w:rsidRDefault="00182961" w:rsidP="0018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82961" w14:paraId="4C020240" w14:textId="77777777">
        <w:trPr>
          <w:trHeight w:val="300"/>
        </w:trPr>
        <w:tc>
          <w:tcPr>
            <w:tcW w:w="944" w:type="dxa"/>
            <w:gridSpan w:val="2"/>
          </w:tcPr>
          <w:p w14:paraId="385A0E4F" w14:textId="77777777" w:rsidR="00182961" w:rsidRDefault="00182961" w:rsidP="0018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960" w:type="dxa"/>
          </w:tcPr>
          <w:p w14:paraId="71E3C5F0" w14:textId="77777777" w:rsidR="00182961" w:rsidRDefault="00BB5B08" w:rsidP="00182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Нестандартное физкультурное оборудование</w:t>
            </w:r>
          </w:p>
        </w:tc>
        <w:tc>
          <w:tcPr>
            <w:tcW w:w="1667" w:type="dxa"/>
            <w:gridSpan w:val="2"/>
          </w:tcPr>
          <w:p w14:paraId="4A2D6ED7" w14:textId="77777777" w:rsidR="00182961" w:rsidRDefault="00182961" w:rsidP="0018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1D2A6B" w14:textId="77777777" w:rsidR="00754146" w:rsidRDefault="009374D6" w:rsidP="00E06239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УГОЛОК ПРИРОДЫ</w:t>
      </w:r>
    </w:p>
    <w:tbl>
      <w:tblPr>
        <w:tblStyle w:val="a9"/>
        <w:tblW w:w="9571" w:type="dxa"/>
        <w:tblLook w:val="04A0" w:firstRow="1" w:lastRow="0" w:firstColumn="1" w:lastColumn="0" w:noHBand="0" w:noVBand="1"/>
      </w:tblPr>
      <w:tblGrid>
        <w:gridCol w:w="890"/>
        <w:gridCol w:w="7"/>
        <w:gridCol w:w="8674"/>
      </w:tblGrid>
      <w:tr w:rsidR="00754146" w14:paraId="2EAF393A" w14:textId="77777777" w:rsidTr="00182961">
        <w:tc>
          <w:tcPr>
            <w:tcW w:w="897" w:type="dxa"/>
            <w:gridSpan w:val="2"/>
          </w:tcPr>
          <w:p w14:paraId="6DF10430" w14:textId="64CA9F7B" w:rsidR="00754146" w:rsidRDefault="009374D6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="006E12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п\п</w:t>
            </w:r>
          </w:p>
        </w:tc>
        <w:tc>
          <w:tcPr>
            <w:tcW w:w="8674" w:type="dxa"/>
          </w:tcPr>
          <w:p w14:paraId="523AA3EA" w14:textId="77777777" w:rsidR="00754146" w:rsidRDefault="009374D6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754146" w14:paraId="28E72C1A" w14:textId="77777777" w:rsidTr="00182961">
        <w:tc>
          <w:tcPr>
            <w:tcW w:w="897" w:type="dxa"/>
            <w:gridSpan w:val="2"/>
          </w:tcPr>
          <w:p w14:paraId="13332B28" w14:textId="77777777" w:rsidR="00754146" w:rsidRDefault="009374D6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74" w:type="dxa"/>
          </w:tcPr>
          <w:p w14:paraId="2D0B6324" w14:textId="77777777" w:rsidR="00754146" w:rsidRDefault="009374D6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 природы</w:t>
            </w:r>
          </w:p>
        </w:tc>
      </w:tr>
      <w:tr w:rsidR="00754146" w14:paraId="0974D6A2" w14:textId="77777777" w:rsidTr="00182961">
        <w:tc>
          <w:tcPr>
            <w:tcW w:w="897" w:type="dxa"/>
            <w:gridSpan w:val="2"/>
          </w:tcPr>
          <w:p w14:paraId="4793BAFC" w14:textId="77777777" w:rsidR="00754146" w:rsidRDefault="009374D6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74" w:type="dxa"/>
          </w:tcPr>
          <w:p w14:paraId="097931B6" w14:textId="77777777" w:rsidR="00754146" w:rsidRDefault="009374D6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Природный материал</w:t>
            </w:r>
          </w:p>
        </w:tc>
      </w:tr>
      <w:tr w:rsidR="00754146" w14:paraId="51AEE7F6" w14:textId="77777777" w:rsidTr="00182961">
        <w:tc>
          <w:tcPr>
            <w:tcW w:w="897" w:type="dxa"/>
            <w:gridSpan w:val="2"/>
          </w:tcPr>
          <w:p w14:paraId="625AAB37" w14:textId="77777777" w:rsidR="00754146" w:rsidRDefault="009374D6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674" w:type="dxa"/>
          </w:tcPr>
          <w:p w14:paraId="4B6736D2" w14:textId="77777777" w:rsidR="00754146" w:rsidRDefault="009374D6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Муляжи овощей и фруктов</w:t>
            </w:r>
          </w:p>
        </w:tc>
      </w:tr>
      <w:tr w:rsidR="00182961" w14:paraId="29E68E25" w14:textId="77777777" w:rsidTr="00182961">
        <w:tc>
          <w:tcPr>
            <w:tcW w:w="897" w:type="dxa"/>
            <w:gridSpan w:val="2"/>
          </w:tcPr>
          <w:p w14:paraId="3E05A1C2" w14:textId="77777777" w:rsidR="00182961" w:rsidRDefault="00182961" w:rsidP="00182961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674" w:type="dxa"/>
          </w:tcPr>
          <w:p w14:paraId="791B5DB3" w14:textId="77777777" w:rsidR="00182961" w:rsidRDefault="00182961" w:rsidP="001829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Комнатные растения</w:t>
            </w:r>
          </w:p>
        </w:tc>
      </w:tr>
      <w:tr w:rsidR="00182961" w14:paraId="5C98E486" w14:textId="77777777" w:rsidTr="00182961">
        <w:tc>
          <w:tcPr>
            <w:tcW w:w="897" w:type="dxa"/>
            <w:gridSpan w:val="2"/>
          </w:tcPr>
          <w:p w14:paraId="0CE7ED7F" w14:textId="77777777" w:rsidR="00182961" w:rsidRDefault="00182961" w:rsidP="00182961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674" w:type="dxa"/>
          </w:tcPr>
          <w:p w14:paraId="388EE2A0" w14:textId="77777777" w:rsidR="00182961" w:rsidRDefault="00182961" w:rsidP="001829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Ящики для рассады</w:t>
            </w:r>
          </w:p>
        </w:tc>
      </w:tr>
      <w:tr w:rsidR="00182961" w14:paraId="36185FF4" w14:textId="77777777" w:rsidTr="00182961">
        <w:tc>
          <w:tcPr>
            <w:tcW w:w="897" w:type="dxa"/>
            <w:gridSpan w:val="2"/>
          </w:tcPr>
          <w:p w14:paraId="7083BEB2" w14:textId="77777777" w:rsidR="00182961" w:rsidRDefault="00182961" w:rsidP="00182961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674" w:type="dxa"/>
          </w:tcPr>
          <w:p w14:paraId="0937A096" w14:textId="2F2C355F" w:rsidR="00182961" w:rsidRDefault="00182961" w:rsidP="001829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Иллюстрации с изображением животных диких и домашних, животных       жарких стран и Севера, перелетных, зимующих, кочующих птиц</w:t>
            </w:r>
            <w:r w:rsidR="001452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82961" w14:paraId="4354A6BA" w14:textId="77777777" w:rsidTr="006E125D">
        <w:trPr>
          <w:trHeight w:val="1659"/>
        </w:trPr>
        <w:tc>
          <w:tcPr>
            <w:tcW w:w="897" w:type="dxa"/>
            <w:gridSpan w:val="2"/>
          </w:tcPr>
          <w:p w14:paraId="6025D5BA" w14:textId="77777777" w:rsidR="00182961" w:rsidRDefault="00182961" w:rsidP="00182961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  <w:p w14:paraId="2685225B" w14:textId="77777777" w:rsidR="00182961" w:rsidRDefault="00182961" w:rsidP="00182961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4" w:type="dxa"/>
          </w:tcPr>
          <w:p w14:paraId="5C83B21B" w14:textId="1C996566" w:rsidR="00182961" w:rsidRPr="003653D6" w:rsidRDefault="001452CA" w:rsidP="006E1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Картотека д</w:t>
            </w:r>
            <w:r w:rsidR="00182961" w:rsidRPr="00365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идактически</w:t>
            </w:r>
            <w:r w:rsidRPr="00365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182961" w:rsidRPr="00365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 по экологии: </w:t>
            </w:r>
            <w:r w:rsidR="003653D6" w:rsidRPr="00365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653D6" w:rsidRPr="003653D6">
              <w:rPr>
                <w:rFonts w:ascii="Times New Roman" w:hAnsi="Times New Roman" w:cs="Times New Roman"/>
                <w:sz w:val="28"/>
                <w:szCs w:val="28"/>
              </w:rPr>
              <w:t>Кому нужен воздух?», «Хорошо или плохо?»</w:t>
            </w:r>
            <w:r w:rsidR="003653D6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r w:rsidR="003653D6" w:rsidRPr="003653D6">
              <w:rPr>
                <w:rFonts w:ascii="Times New Roman" w:hAnsi="Times New Roman" w:cs="Times New Roman"/>
                <w:sz w:val="28"/>
                <w:szCs w:val="28"/>
              </w:rPr>
              <w:t>Осторожно: стихия</w:t>
            </w:r>
            <w:r w:rsidR="003653D6">
              <w:rPr>
                <w:rFonts w:ascii="Times New Roman" w:hAnsi="Times New Roman" w:cs="Times New Roman"/>
                <w:sz w:val="28"/>
                <w:szCs w:val="28"/>
              </w:rPr>
              <w:t>!», «</w:t>
            </w:r>
            <w:r w:rsidR="003653D6" w:rsidRPr="003653D6">
              <w:rPr>
                <w:rFonts w:ascii="Times New Roman" w:hAnsi="Times New Roman" w:cs="Times New Roman"/>
                <w:sz w:val="28"/>
                <w:szCs w:val="28"/>
              </w:rPr>
              <w:t>Что сначала, что потом?</w:t>
            </w:r>
            <w:r w:rsidR="003653D6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3653D6" w:rsidRPr="003653D6">
              <w:rPr>
                <w:rFonts w:ascii="Times New Roman" w:hAnsi="Times New Roman" w:cs="Times New Roman"/>
                <w:sz w:val="28"/>
                <w:szCs w:val="28"/>
              </w:rPr>
              <w:t>Кто где живёт?</w:t>
            </w:r>
            <w:r w:rsidR="003653D6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182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 мы птицам помогаем», «Живая и неживая природа», «Природные явления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r w:rsidR="00182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человек использует воду», «Круговорот воды в природе», «Экологические знаки»</w:t>
            </w:r>
            <w:r w:rsidR="00365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82961" w14:paraId="5674797C" w14:textId="77777777" w:rsidTr="006E125D">
        <w:trPr>
          <w:trHeight w:val="703"/>
        </w:trPr>
        <w:tc>
          <w:tcPr>
            <w:tcW w:w="897" w:type="dxa"/>
            <w:gridSpan w:val="2"/>
          </w:tcPr>
          <w:p w14:paraId="72011F2D" w14:textId="208AF192" w:rsidR="00182961" w:rsidRDefault="001452CA" w:rsidP="006E125D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182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74" w:type="dxa"/>
          </w:tcPr>
          <w:p w14:paraId="3015FC15" w14:textId="0262E974" w:rsidR="00182961" w:rsidRDefault="00182961" w:rsidP="001829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Инвентарь для ухода за </w:t>
            </w:r>
            <w:r w:rsidR="00CC3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растениями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лейки, </w:t>
            </w:r>
            <w:r w:rsidR="00CC3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брызгалка, фартуки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нарукавники, палочки для рыхления почвы)</w:t>
            </w:r>
          </w:p>
        </w:tc>
      </w:tr>
      <w:tr w:rsidR="00182961" w14:paraId="0FC68449" w14:textId="77777777" w:rsidTr="00182961">
        <w:tc>
          <w:tcPr>
            <w:tcW w:w="890" w:type="dxa"/>
          </w:tcPr>
          <w:p w14:paraId="4D656B4E" w14:textId="6A5949E2" w:rsidR="00182961" w:rsidRDefault="00182961" w:rsidP="00182961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5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81" w:type="dxa"/>
            <w:gridSpan w:val="2"/>
          </w:tcPr>
          <w:p w14:paraId="46D26055" w14:textId="7F289C55" w:rsidR="00182961" w:rsidRDefault="003653D6" w:rsidP="0018296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 карточки для бесед с детьми: </w:t>
            </w:r>
            <w:r w:rsidR="00182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«Детям о природе», «Природные явления», «Беседы с детьми по экологическому воспитанию», «Детям о микробах», «Тема недели «Волшебница </w:t>
            </w:r>
            <w:r w:rsidR="00182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Вода»</w:t>
            </w:r>
          </w:p>
        </w:tc>
      </w:tr>
      <w:tr w:rsidR="00182961" w14:paraId="006A01E6" w14:textId="77777777" w:rsidTr="00182961">
        <w:trPr>
          <w:trHeight w:val="400"/>
        </w:trPr>
        <w:tc>
          <w:tcPr>
            <w:tcW w:w="890" w:type="dxa"/>
          </w:tcPr>
          <w:p w14:paraId="4DCD8B1B" w14:textId="4DA5EBF6" w:rsidR="00182961" w:rsidRDefault="00182961" w:rsidP="0018296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45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681" w:type="dxa"/>
            <w:gridSpan w:val="2"/>
          </w:tcPr>
          <w:p w14:paraId="615E798D" w14:textId="77777777" w:rsidR="00182961" w:rsidRDefault="00182961" w:rsidP="0018296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Плакаты  «Времена года»</w:t>
            </w:r>
          </w:p>
        </w:tc>
      </w:tr>
    </w:tbl>
    <w:p w14:paraId="2B5B95B4" w14:textId="77777777" w:rsidR="00754146" w:rsidRDefault="009374D6" w:rsidP="001452CA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У</w:t>
      </w:r>
      <w:r w:rsidR="00E0623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ГОЛОК  БЕЗОПАСНОСТИ</w:t>
      </w:r>
      <w:proofErr w:type="gramEnd"/>
    </w:p>
    <w:tbl>
      <w:tblPr>
        <w:tblStyle w:val="a9"/>
        <w:tblW w:w="9321" w:type="dxa"/>
        <w:tblInd w:w="-34" w:type="dxa"/>
        <w:tblLook w:val="04A0" w:firstRow="1" w:lastRow="0" w:firstColumn="1" w:lastColumn="0" w:noHBand="0" w:noVBand="1"/>
      </w:tblPr>
      <w:tblGrid>
        <w:gridCol w:w="1296"/>
        <w:gridCol w:w="8025"/>
      </w:tblGrid>
      <w:tr w:rsidR="00754146" w14:paraId="1909CEC4" w14:textId="77777777">
        <w:trPr>
          <w:trHeight w:val="615"/>
        </w:trPr>
        <w:tc>
          <w:tcPr>
            <w:tcW w:w="1035" w:type="dxa"/>
          </w:tcPr>
          <w:p w14:paraId="16B049E2" w14:textId="77777777" w:rsidR="006E125D" w:rsidRPr="006E125D" w:rsidRDefault="009374D6" w:rsidP="006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="006E125D" w:rsidRPr="006E12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14:paraId="343E5350" w14:textId="08288CDA" w:rsidR="00754146" w:rsidRPr="006E125D" w:rsidRDefault="006E125D" w:rsidP="006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8285" w:type="dxa"/>
          </w:tcPr>
          <w:p w14:paraId="560F0398" w14:textId="77777777" w:rsidR="00754146" w:rsidRPr="006E125D" w:rsidRDefault="009374D6" w:rsidP="006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754146" w14:paraId="3AD97955" w14:textId="77777777" w:rsidTr="006E125D">
        <w:trPr>
          <w:trHeight w:val="375"/>
        </w:trPr>
        <w:tc>
          <w:tcPr>
            <w:tcW w:w="1035" w:type="dxa"/>
          </w:tcPr>
          <w:p w14:paraId="284DE1F0" w14:textId="77777777" w:rsidR="00754146" w:rsidRDefault="00754146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85" w:type="dxa"/>
          </w:tcPr>
          <w:p w14:paraId="4EE17886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Дорожные знаки</w:t>
            </w:r>
          </w:p>
        </w:tc>
      </w:tr>
      <w:tr w:rsidR="00754146" w14:paraId="44ACA083" w14:textId="77777777" w:rsidTr="006E125D">
        <w:trPr>
          <w:trHeight w:val="439"/>
        </w:trPr>
        <w:tc>
          <w:tcPr>
            <w:tcW w:w="1035" w:type="dxa"/>
          </w:tcPr>
          <w:p w14:paraId="441084C0" w14:textId="77777777" w:rsidR="00754146" w:rsidRDefault="00754146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85" w:type="dxa"/>
          </w:tcPr>
          <w:p w14:paraId="48C18F8B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Демонстрационные картинки</w:t>
            </w:r>
          </w:p>
        </w:tc>
      </w:tr>
      <w:tr w:rsidR="00754146" w14:paraId="6932200C" w14:textId="77777777" w:rsidTr="006E125D">
        <w:trPr>
          <w:trHeight w:val="375"/>
        </w:trPr>
        <w:tc>
          <w:tcPr>
            <w:tcW w:w="1035" w:type="dxa"/>
          </w:tcPr>
          <w:p w14:paraId="2D969357" w14:textId="77777777" w:rsidR="00754146" w:rsidRDefault="00754146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85" w:type="dxa"/>
          </w:tcPr>
          <w:p w14:paraId="049F2A9B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 виды транспорта</w:t>
            </w:r>
          </w:p>
        </w:tc>
      </w:tr>
      <w:tr w:rsidR="00754146" w14:paraId="3BA4EBBC" w14:textId="77777777">
        <w:trPr>
          <w:trHeight w:val="1013"/>
        </w:trPr>
        <w:tc>
          <w:tcPr>
            <w:tcW w:w="1035" w:type="dxa"/>
          </w:tcPr>
          <w:p w14:paraId="43045EDA" w14:textId="77777777" w:rsidR="00754146" w:rsidRDefault="00754146">
            <w:pPr>
              <w:pStyle w:val="a8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B799A7" w14:textId="77777777" w:rsidR="00754146" w:rsidRDefault="00754146">
            <w:pPr>
              <w:pStyle w:val="a8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85" w:type="dxa"/>
          </w:tcPr>
          <w:p w14:paraId="338E67F2" w14:textId="5402614A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Настольные и дидактические игры по ПДД и ОБЖ: Уроки                                  </w:t>
            </w:r>
          </w:p>
          <w:p w14:paraId="7936854E" w14:textId="008EF330" w:rsidR="00754146" w:rsidRDefault="003653D6" w:rsidP="006E125D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937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езопасности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«Один дома»</w:t>
            </w:r>
            <w:r w:rsidR="00937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«Транспорт», «Учим дорожные знаки»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«Умный светофор», </w:t>
            </w:r>
            <w:r w:rsidR="0059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хорошо? Что плохо?», «Юный пешеход», «Правила безопасности», «Опасные предметы», «Спасатели вперед!»</w:t>
            </w:r>
          </w:p>
        </w:tc>
      </w:tr>
    </w:tbl>
    <w:p w14:paraId="40F46270" w14:textId="77777777" w:rsidR="00754146" w:rsidRDefault="009374D6" w:rsidP="00E06239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УГОЛОК ТРУДА</w:t>
      </w:r>
    </w:p>
    <w:tbl>
      <w:tblPr>
        <w:tblStyle w:val="a9"/>
        <w:tblW w:w="9316" w:type="dxa"/>
        <w:tblLook w:val="04A0" w:firstRow="1" w:lastRow="0" w:firstColumn="1" w:lastColumn="0" w:noHBand="0" w:noVBand="1"/>
      </w:tblPr>
      <w:tblGrid>
        <w:gridCol w:w="719"/>
        <w:gridCol w:w="8597"/>
      </w:tblGrid>
      <w:tr w:rsidR="00754146" w14:paraId="5A924BAA" w14:textId="77777777">
        <w:trPr>
          <w:trHeight w:val="982"/>
        </w:trPr>
        <w:tc>
          <w:tcPr>
            <w:tcW w:w="719" w:type="dxa"/>
            <w:shd w:val="clear" w:color="auto" w:fill="FFFFFF" w:themeFill="background1"/>
          </w:tcPr>
          <w:p w14:paraId="6698E84A" w14:textId="2BE28EE1" w:rsidR="00754146" w:rsidRDefault="009374D6" w:rsidP="006E125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="006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п\п</w:t>
            </w:r>
          </w:p>
        </w:tc>
        <w:tc>
          <w:tcPr>
            <w:tcW w:w="8596" w:type="dxa"/>
            <w:shd w:val="clear" w:color="auto" w:fill="FFFFFF" w:themeFill="background1"/>
          </w:tcPr>
          <w:p w14:paraId="0BD08BDD" w14:textId="77777777" w:rsidR="00754146" w:rsidRPr="006E125D" w:rsidRDefault="009374D6" w:rsidP="006E125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6E125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Наименование</w:t>
            </w:r>
          </w:p>
        </w:tc>
      </w:tr>
      <w:tr w:rsidR="00754146" w14:paraId="6F6D7DCE" w14:textId="77777777">
        <w:trPr>
          <w:trHeight w:val="463"/>
        </w:trPr>
        <w:tc>
          <w:tcPr>
            <w:tcW w:w="719" w:type="dxa"/>
          </w:tcPr>
          <w:p w14:paraId="3E1ECC6A" w14:textId="096E0381" w:rsidR="00754146" w:rsidRPr="00907445" w:rsidRDefault="009374D6" w:rsidP="006E125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8596" w:type="dxa"/>
          </w:tcPr>
          <w:p w14:paraId="3E94D99F" w14:textId="77777777" w:rsidR="00754146" w:rsidRDefault="009374D6" w:rsidP="006E125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Инвентарь для дежурства по столовой: фартуки, шапочки, совки, щётки.</w:t>
            </w:r>
          </w:p>
        </w:tc>
      </w:tr>
      <w:tr w:rsidR="00754146" w14:paraId="6CDEE096" w14:textId="77777777" w:rsidTr="006E125D">
        <w:trPr>
          <w:trHeight w:val="628"/>
        </w:trPr>
        <w:tc>
          <w:tcPr>
            <w:tcW w:w="719" w:type="dxa"/>
          </w:tcPr>
          <w:p w14:paraId="0D8750F0" w14:textId="1D22CEEB" w:rsidR="00754146" w:rsidRPr="006E125D" w:rsidRDefault="009374D6" w:rsidP="006E125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8596" w:type="dxa"/>
          </w:tcPr>
          <w:p w14:paraId="1B38CB60" w14:textId="77777777" w:rsidR="00754146" w:rsidRDefault="009374D6" w:rsidP="006E125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Инвентарь для мытья игрушек и стирки кукольной одежды: тазики, бельевая верёвка, прищепки, мыло.</w:t>
            </w:r>
          </w:p>
        </w:tc>
      </w:tr>
      <w:tr w:rsidR="00754146" w14:paraId="0D1AB4C7" w14:textId="77777777" w:rsidTr="006E125D">
        <w:trPr>
          <w:trHeight w:val="283"/>
        </w:trPr>
        <w:tc>
          <w:tcPr>
            <w:tcW w:w="719" w:type="dxa"/>
          </w:tcPr>
          <w:p w14:paraId="3D5ADBF8" w14:textId="77777777" w:rsidR="00754146" w:rsidRDefault="009374D6" w:rsidP="006E125D">
            <w:pPr>
              <w:tabs>
                <w:tab w:val="left" w:pos="3525"/>
              </w:tabs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8596" w:type="dxa"/>
          </w:tcPr>
          <w:p w14:paraId="61B58E23" w14:textId="77777777" w:rsidR="00754146" w:rsidRDefault="009374D6" w:rsidP="006E125D">
            <w:pPr>
              <w:tabs>
                <w:tab w:val="left" w:pos="3525"/>
              </w:tabs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Салфетницы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салфетки.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ab/>
            </w:r>
          </w:p>
        </w:tc>
      </w:tr>
      <w:tr w:rsidR="00754146" w14:paraId="08D99535" w14:textId="77777777" w:rsidTr="006E125D">
        <w:trPr>
          <w:trHeight w:val="258"/>
        </w:trPr>
        <w:tc>
          <w:tcPr>
            <w:tcW w:w="719" w:type="dxa"/>
          </w:tcPr>
          <w:p w14:paraId="5495E486" w14:textId="77777777" w:rsidR="00754146" w:rsidRDefault="009374D6" w:rsidP="006E125D">
            <w:pPr>
              <w:tabs>
                <w:tab w:val="left" w:pos="3525"/>
              </w:tabs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8596" w:type="dxa"/>
          </w:tcPr>
          <w:p w14:paraId="156CC54B" w14:textId="77777777" w:rsidR="00754146" w:rsidRDefault="009374D6" w:rsidP="006E125D">
            <w:pPr>
              <w:tabs>
                <w:tab w:val="left" w:pos="3525"/>
              </w:tabs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Картотека трудовых поручений</w:t>
            </w:r>
          </w:p>
        </w:tc>
      </w:tr>
    </w:tbl>
    <w:p w14:paraId="1E3DC642" w14:textId="78F376C6" w:rsidR="00754146" w:rsidRDefault="009374D6" w:rsidP="00CC3CBF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УГОЛОК ДЕТСКОГО ТВОРЧЕСТВА</w:t>
      </w:r>
    </w:p>
    <w:tbl>
      <w:tblPr>
        <w:tblStyle w:val="a9"/>
        <w:tblW w:w="9961" w:type="dxa"/>
        <w:tblInd w:w="-390" w:type="dxa"/>
        <w:tblLook w:val="04A0" w:firstRow="1" w:lastRow="0" w:firstColumn="1" w:lastColumn="0" w:noHBand="0" w:noVBand="1"/>
      </w:tblPr>
      <w:tblGrid>
        <w:gridCol w:w="617"/>
        <w:gridCol w:w="9344"/>
      </w:tblGrid>
      <w:tr w:rsidR="00754146" w14:paraId="7696DCF2" w14:textId="77777777" w:rsidTr="001452CA">
        <w:tc>
          <w:tcPr>
            <w:tcW w:w="617" w:type="dxa"/>
            <w:shd w:val="clear" w:color="auto" w:fill="auto"/>
          </w:tcPr>
          <w:p w14:paraId="42EB87B3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14:paraId="60C1C0EE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9344" w:type="dxa"/>
            <w:shd w:val="clear" w:color="auto" w:fill="FFFFFF" w:themeFill="background1"/>
          </w:tcPr>
          <w:p w14:paraId="041361AD" w14:textId="77777777" w:rsidR="00754146" w:rsidRDefault="009374D6" w:rsidP="006E125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Наименование</w:t>
            </w:r>
          </w:p>
        </w:tc>
      </w:tr>
      <w:tr w:rsidR="00754146" w14:paraId="42F6B514" w14:textId="77777777" w:rsidTr="001452CA">
        <w:tc>
          <w:tcPr>
            <w:tcW w:w="617" w:type="dxa"/>
            <w:shd w:val="clear" w:color="auto" w:fill="auto"/>
          </w:tcPr>
          <w:p w14:paraId="14A72B79" w14:textId="77777777" w:rsidR="00754146" w:rsidRDefault="009374D6" w:rsidP="006E125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9344" w:type="dxa"/>
          </w:tcPr>
          <w:p w14:paraId="6C3B88A9" w14:textId="77777777" w:rsidR="00754146" w:rsidRDefault="009374D6" w:rsidP="006E125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Материал для рисования: альбомы, акварельные и гуашевые краски, простые и цветные карандаши, мелки, фломастеры, стаканчики-непроливайки, трафареты для рисования, кисточки разной толщины, бумага для свободного рисования, раскраски.</w:t>
            </w:r>
          </w:p>
        </w:tc>
      </w:tr>
      <w:tr w:rsidR="00754146" w14:paraId="13BA2BF3" w14:textId="77777777" w:rsidTr="001452CA">
        <w:tc>
          <w:tcPr>
            <w:tcW w:w="617" w:type="dxa"/>
            <w:shd w:val="clear" w:color="auto" w:fill="auto"/>
          </w:tcPr>
          <w:p w14:paraId="0D8D9982" w14:textId="77777777" w:rsidR="00754146" w:rsidRDefault="009374D6" w:rsidP="006E125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9344" w:type="dxa"/>
          </w:tcPr>
          <w:p w14:paraId="0C46D085" w14:textId="77777777" w:rsidR="00754146" w:rsidRDefault="009374D6" w:rsidP="006E125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Материал для лепки: пластилин,  стеки, индивидуальные клеёнки, дощечки.</w:t>
            </w:r>
          </w:p>
        </w:tc>
      </w:tr>
      <w:tr w:rsidR="00754146" w14:paraId="3CC75CC0" w14:textId="77777777" w:rsidTr="001452CA">
        <w:tc>
          <w:tcPr>
            <w:tcW w:w="617" w:type="dxa"/>
            <w:shd w:val="clear" w:color="auto" w:fill="auto"/>
          </w:tcPr>
          <w:p w14:paraId="6834D481" w14:textId="77777777" w:rsidR="00754146" w:rsidRDefault="009374D6" w:rsidP="006E125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9344" w:type="dxa"/>
          </w:tcPr>
          <w:p w14:paraId="4DC940CA" w14:textId="77777777" w:rsidR="00754146" w:rsidRDefault="009374D6" w:rsidP="006E125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Материал для аппликации и ручного труда: клей ПВА, кисти для клея, ёмкость под клей, салфетки, цветная бумага и картон, белый картон, гофрированная бумага, бархатная бумага, ножницы.</w:t>
            </w:r>
          </w:p>
        </w:tc>
      </w:tr>
    </w:tbl>
    <w:p w14:paraId="2826195A" w14:textId="58A756EE" w:rsidR="00CC3CBF" w:rsidRDefault="00CC3CBF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14:paraId="26BEBC02" w14:textId="77777777" w:rsidR="00CC3CBF" w:rsidRDefault="00CC3CBF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14:paraId="774D380E" w14:textId="27A2B5D3" w:rsidR="00754146" w:rsidRDefault="009374D6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lastRenderedPageBreak/>
        <w:t xml:space="preserve">КНИЖНЫЙ УГОЛОК </w:t>
      </w:r>
    </w:p>
    <w:tbl>
      <w:tblPr>
        <w:tblStyle w:val="a9"/>
        <w:tblpPr w:leftFromText="180" w:rightFromText="180" w:vertAnchor="text" w:horzAnchor="margin" w:tblpY="35"/>
        <w:tblW w:w="9571" w:type="dxa"/>
        <w:tblLook w:val="04A0" w:firstRow="1" w:lastRow="0" w:firstColumn="1" w:lastColumn="0" w:noHBand="0" w:noVBand="1"/>
      </w:tblPr>
      <w:tblGrid>
        <w:gridCol w:w="874"/>
        <w:gridCol w:w="8697"/>
      </w:tblGrid>
      <w:tr w:rsidR="00754146" w14:paraId="6D2B297D" w14:textId="77777777" w:rsidTr="001452CA">
        <w:tc>
          <w:tcPr>
            <w:tcW w:w="874" w:type="dxa"/>
          </w:tcPr>
          <w:p w14:paraId="686C58DC" w14:textId="20D48067" w:rsidR="00754146" w:rsidRDefault="009374D6" w:rsidP="006E125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№</w:t>
            </w:r>
            <w:r w:rsidR="006E125D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п\п</w:t>
            </w:r>
          </w:p>
        </w:tc>
        <w:tc>
          <w:tcPr>
            <w:tcW w:w="8697" w:type="dxa"/>
          </w:tcPr>
          <w:p w14:paraId="1F99DFCB" w14:textId="77777777" w:rsidR="00754146" w:rsidRDefault="009374D6" w:rsidP="006E125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Наименование</w:t>
            </w:r>
          </w:p>
        </w:tc>
      </w:tr>
      <w:tr w:rsidR="00754146" w14:paraId="4BA9B241" w14:textId="77777777" w:rsidTr="006E125D">
        <w:trPr>
          <w:trHeight w:val="363"/>
        </w:trPr>
        <w:tc>
          <w:tcPr>
            <w:tcW w:w="874" w:type="dxa"/>
          </w:tcPr>
          <w:p w14:paraId="2BE389D6" w14:textId="77777777" w:rsidR="00754146" w:rsidRDefault="009374D6" w:rsidP="006E125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8697" w:type="dxa"/>
          </w:tcPr>
          <w:p w14:paraId="532BA019" w14:textId="77777777" w:rsidR="00754146" w:rsidRDefault="009374D6" w:rsidP="006E125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Тематическая подборка детской художественной литературы</w:t>
            </w:r>
          </w:p>
        </w:tc>
      </w:tr>
      <w:tr w:rsidR="00754146" w14:paraId="3DF2562A" w14:textId="77777777" w:rsidTr="001452CA">
        <w:tc>
          <w:tcPr>
            <w:tcW w:w="874" w:type="dxa"/>
          </w:tcPr>
          <w:p w14:paraId="482832EB" w14:textId="77777777" w:rsidR="00754146" w:rsidRDefault="009374D6" w:rsidP="006E125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8697" w:type="dxa"/>
          </w:tcPr>
          <w:p w14:paraId="493629E7" w14:textId="77777777" w:rsidR="00754146" w:rsidRDefault="009374D6" w:rsidP="006E125D">
            <w:pPr>
              <w:spacing w:beforeAutospacing="1" w:after="0" w:line="240" w:lineRule="auto"/>
              <w:ind w:left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Портреты писателей и поэтов</w:t>
            </w:r>
          </w:p>
        </w:tc>
      </w:tr>
      <w:tr w:rsidR="00754146" w14:paraId="4E0B098C" w14:textId="77777777" w:rsidTr="001452CA">
        <w:tc>
          <w:tcPr>
            <w:tcW w:w="874" w:type="dxa"/>
          </w:tcPr>
          <w:p w14:paraId="14E05B88" w14:textId="77777777" w:rsidR="00754146" w:rsidRDefault="009374D6" w:rsidP="006E125D">
            <w:pPr>
              <w:pStyle w:val="a8"/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97" w:type="dxa"/>
          </w:tcPr>
          <w:p w14:paraId="7E2434D0" w14:textId="77777777" w:rsidR="00754146" w:rsidRDefault="009374D6" w:rsidP="006E125D">
            <w:pPr>
              <w:pStyle w:val="a8"/>
              <w:spacing w:beforeAutospacing="1"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Детские книги по возрасту</w:t>
            </w:r>
          </w:p>
        </w:tc>
      </w:tr>
      <w:tr w:rsidR="00754146" w14:paraId="5F0A1BEB" w14:textId="77777777" w:rsidTr="001452CA">
        <w:tc>
          <w:tcPr>
            <w:tcW w:w="874" w:type="dxa"/>
          </w:tcPr>
          <w:p w14:paraId="1AA0E3DE" w14:textId="47AFF2D2" w:rsidR="00754146" w:rsidRDefault="001452CA" w:rsidP="006E125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  <w:r w:rsidR="009374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8697" w:type="dxa"/>
          </w:tcPr>
          <w:p w14:paraId="29528D79" w14:textId="77777777" w:rsidR="00754146" w:rsidRDefault="009374D6" w:rsidP="006E125D">
            <w:pPr>
              <w:spacing w:beforeAutospacing="1" w:after="0" w:line="240" w:lineRule="auto"/>
              <w:ind w:left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Книги-рассказы в картинках</w:t>
            </w:r>
          </w:p>
        </w:tc>
      </w:tr>
      <w:tr w:rsidR="00754146" w14:paraId="77CBA043" w14:textId="77777777" w:rsidTr="001452CA">
        <w:tc>
          <w:tcPr>
            <w:tcW w:w="874" w:type="dxa"/>
          </w:tcPr>
          <w:p w14:paraId="21DDF2B8" w14:textId="4999E182" w:rsidR="00754146" w:rsidRDefault="001452CA" w:rsidP="006E125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  <w:r w:rsidR="009374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8697" w:type="dxa"/>
          </w:tcPr>
          <w:p w14:paraId="5AB54958" w14:textId="77777777" w:rsidR="00754146" w:rsidRDefault="009374D6" w:rsidP="006E125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Энциклопедии</w:t>
            </w:r>
          </w:p>
        </w:tc>
      </w:tr>
      <w:tr w:rsidR="00754146" w14:paraId="1DCD9CC3" w14:textId="77777777" w:rsidTr="001452CA">
        <w:tc>
          <w:tcPr>
            <w:tcW w:w="874" w:type="dxa"/>
          </w:tcPr>
          <w:p w14:paraId="59D02EBD" w14:textId="0546F444" w:rsidR="00754146" w:rsidRDefault="001452CA" w:rsidP="006E125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  <w:r w:rsidR="009374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8697" w:type="dxa"/>
          </w:tcPr>
          <w:p w14:paraId="229DE101" w14:textId="77777777" w:rsidR="00754146" w:rsidRDefault="009374D6" w:rsidP="006E125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Хрестоматии</w:t>
            </w:r>
          </w:p>
        </w:tc>
      </w:tr>
      <w:tr w:rsidR="00754146" w14:paraId="74CAE5D1" w14:textId="77777777" w:rsidTr="001452CA">
        <w:tc>
          <w:tcPr>
            <w:tcW w:w="874" w:type="dxa"/>
          </w:tcPr>
          <w:p w14:paraId="74039D8F" w14:textId="6CD0CA77" w:rsidR="00754146" w:rsidRDefault="001452CA" w:rsidP="006E125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  <w:r w:rsidR="009374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8697" w:type="dxa"/>
          </w:tcPr>
          <w:p w14:paraId="49C0640B" w14:textId="77777777" w:rsidR="00754146" w:rsidRDefault="009374D6" w:rsidP="006E125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Книжки-малышки</w:t>
            </w:r>
          </w:p>
        </w:tc>
      </w:tr>
    </w:tbl>
    <w:p w14:paraId="60663583" w14:textId="77777777" w:rsidR="00CC3CBF" w:rsidRDefault="00CC3CBF" w:rsidP="00991A07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2CA4B399" w14:textId="7E3F6081" w:rsidR="00991A07" w:rsidRDefault="009374D6" w:rsidP="00991A07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УГОЛОК</w:t>
      </w:r>
    </w:p>
    <w:p w14:paraId="7F09AD22" w14:textId="322C976E" w:rsidR="00991A07" w:rsidRPr="00991A07" w:rsidRDefault="009374D6" w:rsidP="00991A07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«ЗАНИМАТЕЛЬНАЯ МАТЕМАТИКА»</w:t>
      </w:r>
    </w:p>
    <w:tbl>
      <w:tblPr>
        <w:tblStyle w:val="a9"/>
        <w:tblW w:w="9571" w:type="dxa"/>
        <w:tblLook w:val="04A0" w:firstRow="1" w:lastRow="0" w:firstColumn="1" w:lastColumn="0" w:noHBand="0" w:noVBand="1"/>
      </w:tblPr>
      <w:tblGrid>
        <w:gridCol w:w="617"/>
        <w:gridCol w:w="8954"/>
      </w:tblGrid>
      <w:tr w:rsidR="00754146" w14:paraId="289E9413" w14:textId="77777777">
        <w:tc>
          <w:tcPr>
            <w:tcW w:w="616" w:type="dxa"/>
          </w:tcPr>
          <w:p w14:paraId="4C957F2F" w14:textId="77777777" w:rsidR="00754146" w:rsidRDefault="009374D6" w:rsidP="00991A0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954" w:type="dxa"/>
          </w:tcPr>
          <w:p w14:paraId="1E3D16C0" w14:textId="77777777" w:rsidR="00754146" w:rsidRDefault="009374D6" w:rsidP="00991A0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754146" w14:paraId="60FD7DCC" w14:textId="77777777">
        <w:tc>
          <w:tcPr>
            <w:tcW w:w="616" w:type="dxa"/>
          </w:tcPr>
          <w:p w14:paraId="66A36BF3" w14:textId="77777777" w:rsidR="00754146" w:rsidRDefault="009374D6" w:rsidP="00991A0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954" w:type="dxa"/>
          </w:tcPr>
          <w:p w14:paraId="26713B52" w14:textId="77777777" w:rsidR="00754146" w:rsidRDefault="009374D6" w:rsidP="00991A0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геометрических фигур, цифр;</w:t>
            </w:r>
          </w:p>
        </w:tc>
      </w:tr>
      <w:tr w:rsidR="00754146" w14:paraId="2782C874" w14:textId="77777777">
        <w:tc>
          <w:tcPr>
            <w:tcW w:w="616" w:type="dxa"/>
          </w:tcPr>
          <w:p w14:paraId="77CFE01C" w14:textId="77777777" w:rsidR="00754146" w:rsidRDefault="009374D6" w:rsidP="00991A0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954" w:type="dxa"/>
          </w:tcPr>
          <w:p w14:paraId="7CD58CAD" w14:textId="77777777" w:rsidR="00754146" w:rsidRDefault="009374D6" w:rsidP="00991A0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Разда</w:t>
            </w:r>
            <w:r w:rsidR="00182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точные наборы «Учись считать» (2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5шт.)</w:t>
            </w:r>
          </w:p>
        </w:tc>
      </w:tr>
      <w:tr w:rsidR="00754146" w14:paraId="6E68391F" w14:textId="77777777">
        <w:tc>
          <w:tcPr>
            <w:tcW w:w="616" w:type="dxa"/>
          </w:tcPr>
          <w:p w14:paraId="5F50CA81" w14:textId="77777777" w:rsidR="00754146" w:rsidRDefault="009374D6" w:rsidP="00991A0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954" w:type="dxa"/>
          </w:tcPr>
          <w:p w14:paraId="397591D4" w14:textId="77777777" w:rsidR="00754146" w:rsidRDefault="009374D6" w:rsidP="00991A0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сравнение предметов по нескольким признакам: «Найди 5 отличий», «Найди одинаковых», «Предметы и контуры», «Найди лишний предмет по форме, величине, цвету», «Большой, средний, маленький»;</w:t>
            </w:r>
          </w:p>
        </w:tc>
      </w:tr>
      <w:tr w:rsidR="00754146" w14:paraId="0A747C31" w14:textId="77777777">
        <w:tc>
          <w:tcPr>
            <w:tcW w:w="616" w:type="dxa"/>
          </w:tcPr>
          <w:p w14:paraId="2F644290" w14:textId="77777777" w:rsidR="00754146" w:rsidRDefault="009374D6" w:rsidP="00991A0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954" w:type="dxa"/>
          </w:tcPr>
          <w:p w14:paraId="345A6229" w14:textId="77777777" w:rsidR="00754146" w:rsidRDefault="009374D6" w:rsidP="00991A0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установление последовательности предметов по степени возрастания: «Разложи предметы по высоте, длине, ширине и т.п.»;</w:t>
            </w:r>
          </w:p>
        </w:tc>
      </w:tr>
      <w:tr w:rsidR="00754146" w14:paraId="6C27BA04" w14:textId="77777777">
        <w:tc>
          <w:tcPr>
            <w:tcW w:w="616" w:type="dxa"/>
          </w:tcPr>
          <w:p w14:paraId="31CD073E" w14:textId="77777777" w:rsidR="00754146" w:rsidRDefault="009374D6" w:rsidP="00991A0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954" w:type="dxa"/>
          </w:tcPr>
          <w:p w14:paraId="219BAC25" w14:textId="2A9B2172" w:rsidR="00754146" w:rsidRDefault="009374D6" w:rsidP="00991A0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игры: «</w:t>
            </w:r>
            <w:r w:rsidR="0059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Неделька стройся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«Соотнеси количество предметов с цифрой», «</w:t>
            </w:r>
            <w:r w:rsidR="0059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больше увидит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 w:rsidR="0059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«Состав числа»,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«Найди пару», «Количество и счет», «Реши задачки», «Числа соседи», «Посчитай и сравни», «Математическое лото», «Математические варежки», «Домики – состав числа»</w:t>
            </w:r>
            <w:r w:rsidR="0059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«Чудесный мешочек»,  «Найди такую же», «Продолжи ряд», «Сосчитай на ощупь», «Сравнивать, складывать</w:t>
            </w:r>
            <w:r w:rsidR="00972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вычитать», «Рыбки в аквариуме». </w:t>
            </w:r>
          </w:p>
        </w:tc>
      </w:tr>
      <w:tr w:rsidR="00754146" w14:paraId="691E777F" w14:textId="77777777">
        <w:tc>
          <w:tcPr>
            <w:tcW w:w="616" w:type="dxa"/>
          </w:tcPr>
          <w:p w14:paraId="4B181C98" w14:textId="77777777" w:rsidR="00754146" w:rsidRDefault="009374D6" w:rsidP="00991A0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954" w:type="dxa"/>
          </w:tcPr>
          <w:p w14:paraId="770DD7D8" w14:textId="77777777" w:rsidR="00754146" w:rsidRDefault="009374D6" w:rsidP="00991A0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 на составление целого: «Математические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«Собери узор», «Часть-целое», «Восстанови числовой ряд»;</w:t>
            </w:r>
          </w:p>
        </w:tc>
      </w:tr>
      <w:tr w:rsidR="00754146" w14:paraId="087FB9DD" w14:textId="77777777">
        <w:tc>
          <w:tcPr>
            <w:tcW w:w="616" w:type="dxa"/>
          </w:tcPr>
          <w:p w14:paraId="50DB310E" w14:textId="77777777" w:rsidR="00754146" w:rsidRDefault="009374D6" w:rsidP="00991A0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954" w:type="dxa"/>
          </w:tcPr>
          <w:p w14:paraId="03F5D1D6" w14:textId="77777777" w:rsidR="00754146" w:rsidRDefault="009374D6" w:rsidP="00991A0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Геометрические плоскостные фигуры и объемные формы, различные по цвету, размеру.</w:t>
            </w:r>
          </w:p>
        </w:tc>
      </w:tr>
      <w:tr w:rsidR="00754146" w14:paraId="18776B61" w14:textId="77777777">
        <w:tc>
          <w:tcPr>
            <w:tcW w:w="616" w:type="dxa"/>
          </w:tcPr>
          <w:p w14:paraId="270A12D4" w14:textId="77777777" w:rsidR="00754146" w:rsidRDefault="009374D6" w:rsidP="00991A0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954" w:type="dxa"/>
          </w:tcPr>
          <w:p w14:paraId="488103B1" w14:textId="77777777" w:rsidR="00754146" w:rsidRDefault="00182961" w:rsidP="00991A0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Математические полоски (25</w:t>
            </w:r>
            <w:r w:rsidR="00937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шт.)</w:t>
            </w:r>
          </w:p>
        </w:tc>
      </w:tr>
      <w:tr w:rsidR="00754146" w14:paraId="02757F79" w14:textId="77777777">
        <w:tc>
          <w:tcPr>
            <w:tcW w:w="616" w:type="dxa"/>
          </w:tcPr>
          <w:p w14:paraId="385F260E" w14:textId="77777777" w:rsidR="00754146" w:rsidRDefault="009374D6" w:rsidP="00991A0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954" w:type="dxa"/>
          </w:tcPr>
          <w:p w14:paraId="3543BB4E" w14:textId="3F5E9BDB" w:rsidR="00754146" w:rsidRDefault="00EB72E7" w:rsidP="00991A0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Игровизоры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754146" w14:paraId="3A452984" w14:textId="77777777">
        <w:tc>
          <w:tcPr>
            <w:tcW w:w="616" w:type="dxa"/>
          </w:tcPr>
          <w:p w14:paraId="70A7FA27" w14:textId="77777777" w:rsidR="00754146" w:rsidRDefault="009374D6" w:rsidP="00991A0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954" w:type="dxa"/>
          </w:tcPr>
          <w:p w14:paraId="7734A905" w14:textId="324EAC56" w:rsidR="00754146" w:rsidRDefault="009374D6" w:rsidP="00991A0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Геометрические вкладыши</w:t>
            </w:r>
            <w:r w:rsidR="00972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«Найди домик для геометрической фигуры»</w:t>
            </w:r>
          </w:p>
        </w:tc>
      </w:tr>
      <w:tr w:rsidR="00754146" w14:paraId="71BB12C0" w14:textId="77777777">
        <w:trPr>
          <w:trHeight w:val="258"/>
        </w:trPr>
        <w:tc>
          <w:tcPr>
            <w:tcW w:w="616" w:type="dxa"/>
          </w:tcPr>
          <w:p w14:paraId="0A567ACF" w14:textId="77777777" w:rsidR="00754146" w:rsidRDefault="009374D6" w:rsidP="00991A0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954" w:type="dxa"/>
          </w:tcPr>
          <w:p w14:paraId="32B2001C" w14:textId="77777777" w:rsidR="00754146" w:rsidRDefault="009374D6" w:rsidP="00991A0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Линейки 20 см. (14шт.)</w:t>
            </w:r>
          </w:p>
        </w:tc>
      </w:tr>
      <w:tr w:rsidR="00754146" w14:paraId="638401E8" w14:textId="77777777">
        <w:trPr>
          <w:trHeight w:val="231"/>
        </w:trPr>
        <w:tc>
          <w:tcPr>
            <w:tcW w:w="616" w:type="dxa"/>
          </w:tcPr>
          <w:p w14:paraId="30CB5520" w14:textId="77777777" w:rsidR="00754146" w:rsidRDefault="009374D6" w:rsidP="00991A0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954" w:type="dxa"/>
          </w:tcPr>
          <w:p w14:paraId="038D6C65" w14:textId="76F643A4" w:rsidR="00754146" w:rsidRDefault="009374D6" w:rsidP="00991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Демонстрационный материал: цифры</w:t>
            </w:r>
            <w:r w:rsidR="00972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магнитах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геометрические фигуры</w:t>
            </w:r>
            <w:r w:rsidR="00972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магнитах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счетные фигурки, «Домики – состав числа»,</w:t>
            </w:r>
            <w:r w:rsidR="0059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«Изучаем время суток»</w:t>
            </w:r>
            <w:r w:rsidR="00972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9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54146" w14:paraId="27B43271" w14:textId="77777777">
        <w:tc>
          <w:tcPr>
            <w:tcW w:w="616" w:type="dxa"/>
          </w:tcPr>
          <w:p w14:paraId="5A4A095B" w14:textId="77777777" w:rsidR="00754146" w:rsidRDefault="009374D6" w:rsidP="00991A0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8954" w:type="dxa"/>
          </w:tcPr>
          <w:p w14:paraId="6555CD5C" w14:textId="21E084D6" w:rsidR="00754146" w:rsidRDefault="009374D6" w:rsidP="00991A0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Циферблат часов</w:t>
            </w:r>
            <w:r w:rsidR="00972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«Тик-так! Изучаем время»</w:t>
            </w:r>
          </w:p>
        </w:tc>
      </w:tr>
      <w:tr w:rsidR="0056351D" w14:paraId="123BDCEE" w14:textId="77777777">
        <w:tc>
          <w:tcPr>
            <w:tcW w:w="616" w:type="dxa"/>
          </w:tcPr>
          <w:p w14:paraId="46FFE1BB" w14:textId="77777777" w:rsidR="0056351D" w:rsidRDefault="0056351D" w:rsidP="00991A0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 </w:t>
            </w:r>
          </w:p>
        </w:tc>
        <w:tc>
          <w:tcPr>
            <w:tcW w:w="8954" w:type="dxa"/>
          </w:tcPr>
          <w:p w14:paraId="6183A41D" w14:textId="633F97B5" w:rsidR="0056351D" w:rsidRDefault="0056351D" w:rsidP="00991A0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Палочки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Кюизенера</w:t>
            </w:r>
            <w:proofErr w:type="spellEnd"/>
            <w:r w:rsidR="00972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(25 штук), демонстрационные палочки </w:t>
            </w:r>
            <w:proofErr w:type="spellStart"/>
            <w:r w:rsidR="00972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Кюизенера</w:t>
            </w:r>
            <w:proofErr w:type="spellEnd"/>
            <w:r w:rsidR="00972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72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 магнитах, напольные палочки </w:t>
            </w:r>
            <w:proofErr w:type="spellStart"/>
            <w:r w:rsidR="00972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Кюизенера</w:t>
            </w:r>
            <w:proofErr w:type="spellEnd"/>
            <w:r w:rsidR="00972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Дидактические игры: «Волшебные палочки», «Дом с колокольчиком», «На золотом крыльце сидели», «Посудная лавка»</w:t>
            </w:r>
          </w:p>
        </w:tc>
      </w:tr>
      <w:tr w:rsidR="00EB72E7" w14:paraId="473875BD" w14:textId="77777777">
        <w:tc>
          <w:tcPr>
            <w:tcW w:w="616" w:type="dxa"/>
          </w:tcPr>
          <w:p w14:paraId="61E4CB8E" w14:textId="294A9903" w:rsidR="00EB72E7" w:rsidRDefault="00EB72E7" w:rsidP="00991A0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15.</w:t>
            </w:r>
          </w:p>
        </w:tc>
        <w:tc>
          <w:tcPr>
            <w:tcW w:w="8954" w:type="dxa"/>
          </w:tcPr>
          <w:p w14:paraId="2161FD20" w14:textId="62E20862" w:rsidR="00EB72E7" w:rsidRDefault="00EB72E7" w:rsidP="00991A0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Дидактические игры по финансовой грамотности»,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лэпбук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«Финансовая грамотность»</w:t>
            </w:r>
          </w:p>
        </w:tc>
      </w:tr>
      <w:tr w:rsidR="00EB72E7" w14:paraId="2631D67D" w14:textId="77777777">
        <w:tc>
          <w:tcPr>
            <w:tcW w:w="616" w:type="dxa"/>
          </w:tcPr>
          <w:p w14:paraId="0E02A0C9" w14:textId="094EA3F2" w:rsidR="00EB72E7" w:rsidRDefault="00EB72E7" w:rsidP="00991A0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16. </w:t>
            </w:r>
          </w:p>
        </w:tc>
        <w:tc>
          <w:tcPr>
            <w:tcW w:w="8954" w:type="dxa"/>
          </w:tcPr>
          <w:p w14:paraId="15DEFA37" w14:textId="6A49F23A" w:rsidR="00EB72E7" w:rsidRDefault="00EB72E7" w:rsidP="00991A0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логическое мышление: «Крестики-нолики», «Логические цепочки», «Логические кубики»</w:t>
            </w:r>
            <w:r w:rsidR="00FF7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«Кубики для умников»</w:t>
            </w:r>
          </w:p>
        </w:tc>
      </w:tr>
    </w:tbl>
    <w:p w14:paraId="1A893A34" w14:textId="77777777" w:rsidR="00485A8D" w:rsidRDefault="009374D6" w:rsidP="00907445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УГОЛОК</w:t>
      </w:r>
    </w:p>
    <w:p w14:paraId="1D8AB023" w14:textId="77777777" w:rsidR="00754146" w:rsidRDefault="009374D6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СТРОИТЕЛЬНО-КОНСТРУКТИВНЫХ ИГР</w:t>
      </w:r>
    </w:p>
    <w:tbl>
      <w:tblPr>
        <w:tblStyle w:val="a9"/>
        <w:tblW w:w="9571" w:type="dxa"/>
        <w:tblLook w:val="04A0" w:firstRow="1" w:lastRow="0" w:firstColumn="1" w:lastColumn="0" w:noHBand="0" w:noVBand="1"/>
      </w:tblPr>
      <w:tblGrid>
        <w:gridCol w:w="617"/>
        <w:gridCol w:w="8954"/>
      </w:tblGrid>
      <w:tr w:rsidR="00754146" w14:paraId="068A537D" w14:textId="77777777">
        <w:tc>
          <w:tcPr>
            <w:tcW w:w="616" w:type="dxa"/>
          </w:tcPr>
          <w:p w14:paraId="6C9400FC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954" w:type="dxa"/>
          </w:tcPr>
          <w:p w14:paraId="04F6AE53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754146" w14:paraId="6A28131E" w14:textId="77777777">
        <w:tc>
          <w:tcPr>
            <w:tcW w:w="616" w:type="dxa"/>
          </w:tcPr>
          <w:p w14:paraId="03B191C5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954" w:type="dxa"/>
          </w:tcPr>
          <w:p w14:paraId="4E31DE40" w14:textId="00409CBB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Конструктор мелкий и крупный </w:t>
            </w:r>
          </w:p>
        </w:tc>
      </w:tr>
      <w:tr w:rsidR="00754146" w14:paraId="28280C4E" w14:textId="77777777">
        <w:tc>
          <w:tcPr>
            <w:tcW w:w="616" w:type="dxa"/>
          </w:tcPr>
          <w:p w14:paraId="1E7245E2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954" w:type="dxa"/>
          </w:tcPr>
          <w:p w14:paraId="20EFBCBB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Конструктор «Лего»</w:t>
            </w:r>
          </w:p>
        </w:tc>
      </w:tr>
      <w:tr w:rsidR="00754146" w14:paraId="7427314D" w14:textId="77777777">
        <w:tc>
          <w:tcPr>
            <w:tcW w:w="616" w:type="dxa"/>
          </w:tcPr>
          <w:p w14:paraId="236CD2EC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954" w:type="dxa"/>
          </w:tcPr>
          <w:p w14:paraId="20E45F42" w14:textId="49C968B5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Мозаика крупная и мелкая</w:t>
            </w:r>
          </w:p>
        </w:tc>
      </w:tr>
      <w:tr w:rsidR="00754146" w14:paraId="5325CD94" w14:textId="77777777">
        <w:tc>
          <w:tcPr>
            <w:tcW w:w="616" w:type="dxa"/>
          </w:tcPr>
          <w:p w14:paraId="1E9B5E5F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954" w:type="dxa"/>
          </w:tcPr>
          <w:p w14:paraId="49801EAE" w14:textId="4EC2B920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Пазлы</w:t>
            </w:r>
            <w:proofErr w:type="spellEnd"/>
          </w:p>
        </w:tc>
      </w:tr>
      <w:tr w:rsidR="00754146" w14:paraId="21C0A40E" w14:textId="77777777">
        <w:tc>
          <w:tcPr>
            <w:tcW w:w="616" w:type="dxa"/>
          </w:tcPr>
          <w:p w14:paraId="6C4C94D5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954" w:type="dxa"/>
          </w:tcPr>
          <w:p w14:paraId="50F6A910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из бумаги «Оригами»;</w:t>
            </w:r>
          </w:p>
        </w:tc>
      </w:tr>
      <w:tr w:rsidR="00754146" w14:paraId="6ED56950" w14:textId="77777777">
        <w:tc>
          <w:tcPr>
            <w:tcW w:w="616" w:type="dxa"/>
          </w:tcPr>
          <w:p w14:paraId="76626D5F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954" w:type="dxa"/>
          </w:tcPr>
          <w:p w14:paraId="390ACFDF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Игрушки со шнуровками и застёжками;</w:t>
            </w:r>
          </w:p>
        </w:tc>
      </w:tr>
      <w:tr w:rsidR="00754146" w14:paraId="46D41B85" w14:textId="77777777">
        <w:tc>
          <w:tcPr>
            <w:tcW w:w="616" w:type="dxa"/>
          </w:tcPr>
          <w:p w14:paraId="0C3610F6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954" w:type="dxa"/>
          </w:tcPr>
          <w:p w14:paraId="11355A41" w14:textId="1F44F2E5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Небольшие игрушки для обыгрывания построек: фигурки людей и животных, макеты деревьев</w:t>
            </w:r>
          </w:p>
        </w:tc>
      </w:tr>
      <w:tr w:rsidR="00754146" w14:paraId="26953E92" w14:textId="77777777">
        <w:tc>
          <w:tcPr>
            <w:tcW w:w="616" w:type="dxa"/>
          </w:tcPr>
          <w:p w14:paraId="5230A817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954" w:type="dxa"/>
          </w:tcPr>
          <w:p w14:paraId="2FAD4DFA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 мелкий, средний, крупный: машины легковые и грузовые.</w:t>
            </w:r>
          </w:p>
        </w:tc>
      </w:tr>
      <w:tr w:rsidR="00E06239" w14:paraId="72D055E4" w14:textId="77777777">
        <w:tc>
          <w:tcPr>
            <w:tcW w:w="616" w:type="dxa"/>
          </w:tcPr>
          <w:p w14:paraId="468E3D35" w14:textId="77777777" w:rsidR="00E06239" w:rsidRDefault="00E06239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954" w:type="dxa"/>
          </w:tcPr>
          <w:p w14:paraId="59CEEFBF" w14:textId="77777777" w:rsidR="00E06239" w:rsidRDefault="00E06239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Мягкие модули.</w:t>
            </w:r>
          </w:p>
        </w:tc>
      </w:tr>
    </w:tbl>
    <w:p w14:paraId="3D7BEE0F" w14:textId="77777777" w:rsidR="00754146" w:rsidRDefault="009374D6" w:rsidP="00E06239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МУЗЫКАЛЬНЫЙ УГОЛОК</w:t>
      </w:r>
    </w:p>
    <w:tbl>
      <w:tblPr>
        <w:tblStyle w:val="a9"/>
        <w:tblW w:w="9571" w:type="dxa"/>
        <w:tblLook w:val="04A0" w:firstRow="1" w:lastRow="0" w:firstColumn="1" w:lastColumn="0" w:noHBand="0" w:noVBand="1"/>
      </w:tblPr>
      <w:tblGrid>
        <w:gridCol w:w="617"/>
        <w:gridCol w:w="8954"/>
      </w:tblGrid>
      <w:tr w:rsidR="00754146" w14:paraId="04A0D08B" w14:textId="77777777" w:rsidTr="0056351D">
        <w:tc>
          <w:tcPr>
            <w:tcW w:w="617" w:type="dxa"/>
          </w:tcPr>
          <w:p w14:paraId="56689462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954" w:type="dxa"/>
          </w:tcPr>
          <w:p w14:paraId="051152C4" w14:textId="77777777" w:rsidR="00754146" w:rsidRDefault="009374D6" w:rsidP="006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754146" w14:paraId="0ED8BA27" w14:textId="77777777" w:rsidTr="0056351D">
        <w:tc>
          <w:tcPr>
            <w:tcW w:w="617" w:type="dxa"/>
          </w:tcPr>
          <w:p w14:paraId="286D25D6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954" w:type="dxa"/>
          </w:tcPr>
          <w:p w14:paraId="7E514533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Дудочки</w:t>
            </w:r>
          </w:p>
        </w:tc>
      </w:tr>
      <w:tr w:rsidR="00754146" w14:paraId="1AA73000" w14:textId="77777777" w:rsidTr="0056351D">
        <w:tc>
          <w:tcPr>
            <w:tcW w:w="617" w:type="dxa"/>
          </w:tcPr>
          <w:p w14:paraId="2B6A3120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954" w:type="dxa"/>
          </w:tcPr>
          <w:p w14:paraId="23EB72FE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Погремушки</w:t>
            </w:r>
          </w:p>
        </w:tc>
      </w:tr>
      <w:tr w:rsidR="00754146" w14:paraId="0F608670" w14:textId="77777777" w:rsidTr="0056351D">
        <w:tc>
          <w:tcPr>
            <w:tcW w:w="617" w:type="dxa"/>
          </w:tcPr>
          <w:p w14:paraId="1AE92C8B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954" w:type="dxa"/>
          </w:tcPr>
          <w:p w14:paraId="7E5EA157" w14:textId="77777777" w:rsidR="00754146" w:rsidRDefault="009374D6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Бубен</w:t>
            </w:r>
          </w:p>
        </w:tc>
      </w:tr>
      <w:tr w:rsidR="00E06239" w14:paraId="40B82780" w14:textId="77777777" w:rsidTr="0056351D">
        <w:tc>
          <w:tcPr>
            <w:tcW w:w="617" w:type="dxa"/>
          </w:tcPr>
          <w:p w14:paraId="13341242" w14:textId="77777777" w:rsidR="00E06239" w:rsidRDefault="00E06239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954" w:type="dxa"/>
          </w:tcPr>
          <w:p w14:paraId="4FAD26D9" w14:textId="77777777" w:rsidR="00E06239" w:rsidRDefault="00E06239" w:rsidP="006E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Музыкальные игрушки</w:t>
            </w:r>
          </w:p>
        </w:tc>
      </w:tr>
    </w:tbl>
    <w:p w14:paraId="73D03D14" w14:textId="7D416BE1" w:rsidR="00754146" w:rsidRDefault="009374D6" w:rsidP="00CC3CBF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УГОЛОК «НАША ЛАБОРАТОРИЯ»</w:t>
      </w:r>
    </w:p>
    <w:tbl>
      <w:tblPr>
        <w:tblStyle w:val="a9"/>
        <w:tblW w:w="9571" w:type="dxa"/>
        <w:tblLook w:val="04A0" w:firstRow="1" w:lastRow="0" w:firstColumn="1" w:lastColumn="0" w:noHBand="0" w:noVBand="1"/>
      </w:tblPr>
      <w:tblGrid>
        <w:gridCol w:w="674"/>
        <w:gridCol w:w="8897"/>
      </w:tblGrid>
      <w:tr w:rsidR="00754146" w14:paraId="52CFEEA8" w14:textId="77777777" w:rsidTr="00D97FDA">
        <w:tc>
          <w:tcPr>
            <w:tcW w:w="674" w:type="dxa"/>
          </w:tcPr>
          <w:p w14:paraId="16C41178" w14:textId="77777777" w:rsidR="00754146" w:rsidRDefault="009374D6" w:rsidP="00E74A6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8897" w:type="dxa"/>
          </w:tcPr>
          <w:p w14:paraId="7ADEDCF7" w14:textId="77777777" w:rsidR="00754146" w:rsidRDefault="009374D6" w:rsidP="00E74A6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Наименование</w:t>
            </w:r>
          </w:p>
        </w:tc>
      </w:tr>
      <w:tr w:rsidR="00754146" w14:paraId="0228239B" w14:textId="77777777" w:rsidTr="00D97FDA">
        <w:tc>
          <w:tcPr>
            <w:tcW w:w="674" w:type="dxa"/>
          </w:tcPr>
          <w:p w14:paraId="0E0397D9" w14:textId="77777777" w:rsidR="00754146" w:rsidRDefault="009374D6" w:rsidP="00E7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897" w:type="dxa"/>
          </w:tcPr>
          <w:p w14:paraId="3AE51A20" w14:textId="77777777" w:rsidR="00754146" w:rsidRDefault="009374D6" w:rsidP="00E7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Приборы – помощники:  увеличительные стекла, песочные часы, компасы, разнообразные магниты, бинокль.</w:t>
            </w:r>
          </w:p>
        </w:tc>
      </w:tr>
      <w:tr w:rsidR="00754146" w14:paraId="34AA80C7" w14:textId="77777777" w:rsidTr="00D97FDA">
        <w:tc>
          <w:tcPr>
            <w:tcW w:w="674" w:type="dxa"/>
          </w:tcPr>
          <w:p w14:paraId="58EAACF3" w14:textId="77777777" w:rsidR="00754146" w:rsidRDefault="009374D6" w:rsidP="00E7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897" w:type="dxa"/>
          </w:tcPr>
          <w:p w14:paraId="3DF9D699" w14:textId="77777777" w:rsidR="00754146" w:rsidRDefault="009374D6" w:rsidP="00E7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Прозрачные и непрозрачные сосуды разной конфигурации и разного объема: пластиковые банки, бутылочки, стаканы разной формы, величины, ведерки, миски, воронки, сито, лопатки, формочки.</w:t>
            </w:r>
          </w:p>
        </w:tc>
      </w:tr>
      <w:tr w:rsidR="00754146" w14:paraId="5146CA23" w14:textId="77777777" w:rsidTr="00D97FDA">
        <w:tc>
          <w:tcPr>
            <w:tcW w:w="674" w:type="dxa"/>
          </w:tcPr>
          <w:p w14:paraId="0C1B19EE" w14:textId="77777777" w:rsidR="00754146" w:rsidRDefault="009374D6" w:rsidP="00E7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897" w:type="dxa"/>
          </w:tcPr>
          <w:p w14:paraId="06BE6574" w14:textId="77777777" w:rsidR="00754146" w:rsidRDefault="009374D6" w:rsidP="00E7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Природные материалы: камешки разного цвета и формы, глина, песок, ракушки, шишки, скорлупа орехов, кусочки коры деревьев, листья, семена фруктов и овощей, пластилин, тактильные дощечки.</w:t>
            </w:r>
          </w:p>
        </w:tc>
      </w:tr>
      <w:tr w:rsidR="00754146" w14:paraId="6EF74637" w14:textId="77777777" w:rsidTr="00D97FDA">
        <w:tc>
          <w:tcPr>
            <w:tcW w:w="674" w:type="dxa"/>
          </w:tcPr>
          <w:p w14:paraId="23C586FE" w14:textId="77777777" w:rsidR="00754146" w:rsidRDefault="009374D6" w:rsidP="00E7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8897" w:type="dxa"/>
          </w:tcPr>
          <w:p w14:paraId="6BD895CA" w14:textId="77777777" w:rsidR="00754146" w:rsidRDefault="009374D6" w:rsidP="00E7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Бросовый материал: кусочки кожи, поролона, меха, лоскутки ткани, пробки, проволока, деревянные, пластмассовые, металлические предметы, трубочки для коктейля.</w:t>
            </w:r>
          </w:p>
        </w:tc>
      </w:tr>
      <w:tr w:rsidR="00754146" w14:paraId="3C4B5EB2" w14:textId="77777777" w:rsidTr="00D97FDA">
        <w:tc>
          <w:tcPr>
            <w:tcW w:w="674" w:type="dxa"/>
          </w:tcPr>
          <w:p w14:paraId="1F4D921C" w14:textId="77777777" w:rsidR="00754146" w:rsidRDefault="009374D6" w:rsidP="00E7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897" w:type="dxa"/>
          </w:tcPr>
          <w:p w14:paraId="7DEB05D3" w14:textId="77777777" w:rsidR="00754146" w:rsidRDefault="009374D6" w:rsidP="00E7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Разные виды бумаги: обычная альбомная и тетрадная, калька, наждачная, вощеная.</w:t>
            </w:r>
          </w:p>
        </w:tc>
      </w:tr>
      <w:tr w:rsidR="00754146" w14:paraId="51D39839" w14:textId="77777777" w:rsidTr="00D97FDA">
        <w:tc>
          <w:tcPr>
            <w:tcW w:w="674" w:type="dxa"/>
          </w:tcPr>
          <w:p w14:paraId="327CB3FF" w14:textId="77777777" w:rsidR="00754146" w:rsidRDefault="009374D6" w:rsidP="00E7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897" w:type="dxa"/>
          </w:tcPr>
          <w:p w14:paraId="7512159A" w14:textId="77777777" w:rsidR="00754146" w:rsidRDefault="009374D6" w:rsidP="00E7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Красители: акварельные краски, безопасные красители.</w:t>
            </w:r>
          </w:p>
        </w:tc>
      </w:tr>
      <w:tr w:rsidR="00754146" w14:paraId="605CF0F7" w14:textId="77777777" w:rsidTr="00D97FDA">
        <w:tc>
          <w:tcPr>
            <w:tcW w:w="674" w:type="dxa"/>
          </w:tcPr>
          <w:p w14:paraId="3D83B679" w14:textId="77777777" w:rsidR="00754146" w:rsidRDefault="009374D6" w:rsidP="00E7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897" w:type="dxa"/>
          </w:tcPr>
          <w:p w14:paraId="00FC0BCA" w14:textId="77777777" w:rsidR="00754146" w:rsidRDefault="009374D6" w:rsidP="00E7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Медицинские материалы: пипетки, колбы, шпатели, деревянные палочки, вата, воронки, шприцы (пластмассовые без игл), марля, мерные ложки, резиновые груши.</w:t>
            </w:r>
          </w:p>
        </w:tc>
      </w:tr>
      <w:tr w:rsidR="00754146" w14:paraId="4640EC75" w14:textId="77777777" w:rsidTr="00D97FDA">
        <w:tc>
          <w:tcPr>
            <w:tcW w:w="674" w:type="dxa"/>
          </w:tcPr>
          <w:p w14:paraId="6895107E" w14:textId="77777777" w:rsidR="00754146" w:rsidRDefault="009374D6" w:rsidP="00E7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897" w:type="dxa"/>
          </w:tcPr>
          <w:p w14:paraId="39A69222" w14:textId="77777777" w:rsidR="00754146" w:rsidRDefault="009374D6" w:rsidP="00E7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материалы: зеркала, воздушные шары, зубочистки, растительное масло, мука, соль, стеки, ученические линейки, спички и спичечные коробки, нитки, пуговицы, перья, ленточки, проволока.</w:t>
            </w:r>
          </w:p>
        </w:tc>
      </w:tr>
      <w:tr w:rsidR="00754146" w14:paraId="20D6DF4F" w14:textId="77777777" w:rsidTr="00D97FDA">
        <w:tc>
          <w:tcPr>
            <w:tcW w:w="9571" w:type="dxa"/>
            <w:gridSpan w:val="2"/>
          </w:tcPr>
          <w:p w14:paraId="43BC10A2" w14:textId="77777777" w:rsidR="00754146" w:rsidRDefault="009374D6" w:rsidP="00E7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Дополнительное оборудование</w:t>
            </w:r>
          </w:p>
        </w:tc>
      </w:tr>
      <w:tr w:rsidR="00754146" w14:paraId="17248818" w14:textId="77777777" w:rsidTr="00D97FDA">
        <w:tc>
          <w:tcPr>
            <w:tcW w:w="674" w:type="dxa"/>
          </w:tcPr>
          <w:p w14:paraId="6E41A5F9" w14:textId="77777777" w:rsidR="00754146" w:rsidRDefault="009374D6" w:rsidP="00E7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897" w:type="dxa"/>
          </w:tcPr>
          <w:p w14:paraId="67893E36" w14:textId="77777777" w:rsidR="00754146" w:rsidRDefault="009374D6" w:rsidP="00E7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Контейнеры для сыпучих и мелких предметов.</w:t>
            </w:r>
          </w:p>
        </w:tc>
      </w:tr>
      <w:tr w:rsidR="00754146" w14:paraId="14D385FA" w14:textId="77777777" w:rsidTr="00D97FDA">
        <w:tc>
          <w:tcPr>
            <w:tcW w:w="674" w:type="dxa"/>
          </w:tcPr>
          <w:p w14:paraId="6F85B876" w14:textId="77777777" w:rsidR="00754146" w:rsidRDefault="009374D6" w:rsidP="00E7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 </w:t>
            </w:r>
          </w:p>
        </w:tc>
        <w:tc>
          <w:tcPr>
            <w:tcW w:w="8897" w:type="dxa"/>
          </w:tcPr>
          <w:p w14:paraId="78028C76" w14:textId="77777777" w:rsidR="00754146" w:rsidRDefault="009374D6" w:rsidP="00E7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Картотека опытов.</w:t>
            </w:r>
          </w:p>
        </w:tc>
      </w:tr>
      <w:tr w:rsidR="00754146" w14:paraId="08CC1F0F" w14:textId="77777777" w:rsidTr="00D97FDA">
        <w:tc>
          <w:tcPr>
            <w:tcW w:w="674" w:type="dxa"/>
          </w:tcPr>
          <w:p w14:paraId="11C78C15" w14:textId="77777777" w:rsidR="00754146" w:rsidRDefault="009374D6" w:rsidP="00E7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 </w:t>
            </w:r>
          </w:p>
        </w:tc>
        <w:tc>
          <w:tcPr>
            <w:tcW w:w="8897" w:type="dxa"/>
          </w:tcPr>
          <w:p w14:paraId="2F55C750" w14:textId="77777777" w:rsidR="00754146" w:rsidRDefault="009374D6" w:rsidP="00E7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Крупы, соль, сахар.</w:t>
            </w:r>
          </w:p>
        </w:tc>
      </w:tr>
      <w:tr w:rsidR="00754146" w14:paraId="44B77568" w14:textId="77777777" w:rsidTr="00D97FDA">
        <w:tc>
          <w:tcPr>
            <w:tcW w:w="674" w:type="dxa"/>
          </w:tcPr>
          <w:p w14:paraId="19D03182" w14:textId="77777777" w:rsidR="00754146" w:rsidRDefault="009374D6" w:rsidP="00E7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897" w:type="dxa"/>
          </w:tcPr>
          <w:p w14:paraId="6307FE66" w14:textId="77777777" w:rsidR="00754146" w:rsidRDefault="009374D6" w:rsidP="00E7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Мерные ложки.</w:t>
            </w:r>
          </w:p>
        </w:tc>
      </w:tr>
    </w:tbl>
    <w:p w14:paraId="578BE262" w14:textId="77777777" w:rsidR="00754146" w:rsidRDefault="009374D6" w:rsidP="001452CA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УГОЛОК ПОЗНАВАТЕЛЬНОГО РАЗВИТИЯ</w:t>
      </w:r>
    </w:p>
    <w:tbl>
      <w:tblPr>
        <w:tblStyle w:val="a9"/>
        <w:tblW w:w="9605" w:type="dxa"/>
        <w:tblInd w:w="-34" w:type="dxa"/>
        <w:tblLook w:val="04A0" w:firstRow="1" w:lastRow="0" w:firstColumn="1" w:lastColumn="0" w:noHBand="0" w:noVBand="1"/>
      </w:tblPr>
      <w:tblGrid>
        <w:gridCol w:w="709"/>
        <w:gridCol w:w="8896"/>
      </w:tblGrid>
      <w:tr w:rsidR="00754146" w14:paraId="30EDE7E3" w14:textId="77777777" w:rsidTr="0056351D">
        <w:tc>
          <w:tcPr>
            <w:tcW w:w="709" w:type="dxa"/>
          </w:tcPr>
          <w:p w14:paraId="2C78B068" w14:textId="77777777" w:rsidR="0056351D" w:rsidRDefault="009374D6" w:rsidP="00E7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2D14415A" w14:textId="77777777" w:rsidR="00754146" w:rsidRDefault="009374D6" w:rsidP="00E7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8896" w:type="dxa"/>
          </w:tcPr>
          <w:p w14:paraId="7D1BDCAE" w14:textId="77777777" w:rsidR="00754146" w:rsidRDefault="009374D6" w:rsidP="00E7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754146" w14:paraId="196812E5" w14:textId="77777777" w:rsidTr="0056351D">
        <w:tc>
          <w:tcPr>
            <w:tcW w:w="709" w:type="dxa"/>
          </w:tcPr>
          <w:p w14:paraId="31E5BFDD" w14:textId="77777777" w:rsidR="00754146" w:rsidRDefault="009374D6" w:rsidP="00E7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896" w:type="dxa"/>
          </w:tcPr>
          <w:p w14:paraId="55FE574D" w14:textId="69077B0E" w:rsidR="00754146" w:rsidRDefault="009374D6" w:rsidP="00E7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Лото, домино в картинках («Домино. Забавные зверята», «Лото», «Развивающее лото», «Лото</w:t>
            </w:r>
            <w:r w:rsidR="00E74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Профессии», «Домино. Фрукты»</w:t>
            </w:r>
            <w:r w:rsidR="00E74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="00E74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</w:tc>
      </w:tr>
      <w:tr w:rsidR="00754146" w14:paraId="4D9BAC01" w14:textId="77777777" w:rsidTr="0056351D">
        <w:tc>
          <w:tcPr>
            <w:tcW w:w="709" w:type="dxa"/>
          </w:tcPr>
          <w:p w14:paraId="48A9A093" w14:textId="77777777" w:rsidR="00754146" w:rsidRDefault="009374D6" w:rsidP="00E7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896" w:type="dxa"/>
          </w:tcPr>
          <w:p w14:paraId="2E8208E3" w14:textId="31A4DB6D" w:rsidR="00754146" w:rsidRDefault="00E74A67" w:rsidP="00E7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Настольно-печатные игры разнообразной тематики и содержания («Мир растений», «Профессии», «Веселые зверята», «Чей домик?», «Чей малыш?», «Ребятам о зверятах в лесу», Магнитная азбука, «Уроки вежливости», «Найди пару. Кто плывет по реке», «Четвертый лишний» и т.д.); игры-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ходилки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54146" w14:paraId="3E3B4FA6" w14:textId="77777777" w:rsidTr="0056351D">
        <w:tc>
          <w:tcPr>
            <w:tcW w:w="709" w:type="dxa"/>
          </w:tcPr>
          <w:p w14:paraId="53834BDC" w14:textId="77777777" w:rsidR="00754146" w:rsidRDefault="009374D6" w:rsidP="00E7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896" w:type="dxa"/>
          </w:tcPr>
          <w:p w14:paraId="6F02170D" w14:textId="77777777" w:rsidR="00754146" w:rsidRDefault="009374D6" w:rsidP="00E7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разрезных картинок;</w:t>
            </w:r>
          </w:p>
        </w:tc>
      </w:tr>
      <w:tr w:rsidR="00754146" w14:paraId="60F5F1AC" w14:textId="77777777" w:rsidTr="0056351D">
        <w:tc>
          <w:tcPr>
            <w:tcW w:w="709" w:type="dxa"/>
          </w:tcPr>
          <w:p w14:paraId="046B6BF3" w14:textId="77777777" w:rsidR="00754146" w:rsidRDefault="009374D6" w:rsidP="00E7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896" w:type="dxa"/>
          </w:tcPr>
          <w:p w14:paraId="2818F82F" w14:textId="6005F17F" w:rsidR="00754146" w:rsidRDefault="00E74A67" w:rsidP="00E7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Картинки с изображением космического пространства, планет, звезд, космического корабля;</w:t>
            </w:r>
          </w:p>
        </w:tc>
      </w:tr>
    </w:tbl>
    <w:p w14:paraId="17B6023D" w14:textId="2CDEFDEC" w:rsidR="00754146" w:rsidRDefault="009374D6" w:rsidP="00CC3CBF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УГОЛОК РЕЧЕВОГО РАЗВИТИЯ</w:t>
      </w:r>
    </w:p>
    <w:tbl>
      <w:tblPr>
        <w:tblStyle w:val="a9"/>
        <w:tblW w:w="9571" w:type="dxa"/>
        <w:tblLook w:val="04A0" w:firstRow="1" w:lastRow="0" w:firstColumn="1" w:lastColumn="0" w:noHBand="0" w:noVBand="1"/>
      </w:tblPr>
      <w:tblGrid>
        <w:gridCol w:w="674"/>
        <w:gridCol w:w="8897"/>
      </w:tblGrid>
      <w:tr w:rsidR="00754146" w14:paraId="722BD414" w14:textId="77777777" w:rsidTr="00C15097">
        <w:tc>
          <w:tcPr>
            <w:tcW w:w="674" w:type="dxa"/>
          </w:tcPr>
          <w:p w14:paraId="3C809FDF" w14:textId="77777777" w:rsidR="00754146" w:rsidRDefault="009374D6" w:rsidP="0044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97" w:type="dxa"/>
          </w:tcPr>
          <w:p w14:paraId="2D821351" w14:textId="77777777" w:rsidR="00754146" w:rsidRDefault="009374D6" w:rsidP="0044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754146" w14:paraId="670BE4DF" w14:textId="77777777" w:rsidTr="00C15097">
        <w:tc>
          <w:tcPr>
            <w:tcW w:w="674" w:type="dxa"/>
          </w:tcPr>
          <w:p w14:paraId="1673F250" w14:textId="77777777" w:rsidR="00754146" w:rsidRDefault="009374D6" w:rsidP="0044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897" w:type="dxa"/>
          </w:tcPr>
          <w:p w14:paraId="7923A207" w14:textId="77777777" w:rsidR="00754146" w:rsidRDefault="009374D6" w:rsidP="00446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Конспекты занятий по грамоте</w:t>
            </w:r>
          </w:p>
        </w:tc>
      </w:tr>
      <w:tr w:rsidR="00754146" w14:paraId="5333F40B" w14:textId="77777777" w:rsidTr="00C15097">
        <w:tc>
          <w:tcPr>
            <w:tcW w:w="674" w:type="dxa"/>
          </w:tcPr>
          <w:p w14:paraId="4E582271" w14:textId="77777777" w:rsidR="00754146" w:rsidRDefault="009374D6" w:rsidP="0044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897" w:type="dxa"/>
          </w:tcPr>
          <w:p w14:paraId="262E2451" w14:textId="77777777" w:rsidR="00754146" w:rsidRDefault="009374D6" w:rsidP="00446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Артикуляционная гимнастика</w:t>
            </w:r>
          </w:p>
        </w:tc>
      </w:tr>
      <w:tr w:rsidR="00754146" w14:paraId="087882DA" w14:textId="77777777" w:rsidTr="00C15097">
        <w:tc>
          <w:tcPr>
            <w:tcW w:w="674" w:type="dxa"/>
          </w:tcPr>
          <w:p w14:paraId="0B2621D1" w14:textId="77777777" w:rsidR="00754146" w:rsidRDefault="009374D6" w:rsidP="0044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897" w:type="dxa"/>
          </w:tcPr>
          <w:p w14:paraId="50EBFDE8" w14:textId="77777777" w:rsidR="00754146" w:rsidRDefault="009374D6" w:rsidP="00446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руки к письму (по точкам)</w:t>
            </w:r>
          </w:p>
        </w:tc>
      </w:tr>
      <w:tr w:rsidR="00754146" w14:paraId="6CDDA177" w14:textId="77777777" w:rsidTr="00C15097">
        <w:tc>
          <w:tcPr>
            <w:tcW w:w="674" w:type="dxa"/>
          </w:tcPr>
          <w:p w14:paraId="6AA823F9" w14:textId="6738A45E" w:rsidR="00754146" w:rsidRDefault="001452CA" w:rsidP="0044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37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97" w:type="dxa"/>
          </w:tcPr>
          <w:p w14:paraId="4F78EB09" w14:textId="4B069093" w:rsidR="00754146" w:rsidRDefault="00FF7BAC" w:rsidP="00446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374D6">
              <w:rPr>
                <w:rFonts w:ascii="Times New Roman" w:hAnsi="Times New Roman" w:cs="Times New Roman"/>
                <w:sz w:val="28"/>
                <w:szCs w:val="28"/>
              </w:rPr>
              <w:t>Мнемотаблицы</w:t>
            </w:r>
            <w:proofErr w:type="spellEnd"/>
          </w:p>
        </w:tc>
      </w:tr>
      <w:tr w:rsidR="00754146" w14:paraId="05F68E1A" w14:textId="77777777" w:rsidTr="00C15097">
        <w:trPr>
          <w:trHeight w:val="206"/>
        </w:trPr>
        <w:tc>
          <w:tcPr>
            <w:tcW w:w="674" w:type="dxa"/>
          </w:tcPr>
          <w:p w14:paraId="046DF3BD" w14:textId="316334A3" w:rsidR="00754146" w:rsidRDefault="001452CA" w:rsidP="0044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37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97" w:type="dxa"/>
          </w:tcPr>
          <w:p w14:paraId="092C5CF3" w14:textId="77777777" w:rsidR="00754146" w:rsidRDefault="009374D6" w:rsidP="00446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Прописи «Учимся писать буквы»</w:t>
            </w:r>
          </w:p>
        </w:tc>
      </w:tr>
      <w:tr w:rsidR="00754146" w14:paraId="64F9E021" w14:textId="77777777" w:rsidTr="00C15097">
        <w:trPr>
          <w:trHeight w:val="271"/>
        </w:trPr>
        <w:tc>
          <w:tcPr>
            <w:tcW w:w="674" w:type="dxa"/>
          </w:tcPr>
          <w:p w14:paraId="5EB63B48" w14:textId="4DBC9FAB" w:rsidR="00754146" w:rsidRDefault="001452CA" w:rsidP="00446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E36C0A" w:themeColor="accent6" w:themeShade="B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9374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97" w:type="dxa"/>
          </w:tcPr>
          <w:p w14:paraId="100D3012" w14:textId="64073C2A" w:rsidR="00754146" w:rsidRDefault="009374D6" w:rsidP="00446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Дидактические игры: «</w:t>
            </w:r>
            <w:r w:rsidR="00FF7BAC">
              <w:rPr>
                <w:rFonts w:ascii="Times New Roman" w:hAnsi="Times New Roman" w:cs="Times New Roman"/>
                <w:sz w:val="28"/>
                <w:szCs w:val="28"/>
              </w:rPr>
              <w:t>Веселые картинки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FF7BAC">
              <w:rPr>
                <w:rFonts w:ascii="Times New Roman" w:hAnsi="Times New Roman" w:cs="Times New Roman"/>
                <w:sz w:val="28"/>
                <w:szCs w:val="28"/>
              </w:rPr>
              <w:t xml:space="preserve"> «Собери картинку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FF7BAC">
              <w:rPr>
                <w:rFonts w:ascii="Times New Roman" w:hAnsi="Times New Roman" w:cs="Times New Roman"/>
                <w:sz w:val="28"/>
                <w:szCs w:val="28"/>
              </w:rPr>
              <w:t>Разноцветный сундучок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4468D8" w:rsidRPr="004468D8">
              <w:rPr>
                <w:rFonts w:ascii="Times New Roman" w:hAnsi="Times New Roman" w:cs="Times New Roman"/>
                <w:sz w:val="28"/>
                <w:szCs w:val="28"/>
              </w:rPr>
              <w:t xml:space="preserve">«Где чей домик», «Профессии», «Цвета», «Есть-нет», «Кто что делает?», «Четвертый лишний» по теме Зима, «Разрезные картинки - Насекомые», «Узнай насекомое», «Разрезные </w:t>
            </w:r>
            <w:r w:rsidR="004468D8" w:rsidRPr="00446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картинки – Морские обитатели», «Полезное и вредное»,  «Найди пару», «Лёгкий – тяжёлый», «Времена года»</w:t>
            </w:r>
            <w:r w:rsidR="004468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468D8" w14:paraId="7353317F" w14:textId="77777777" w:rsidTr="00C15097">
        <w:trPr>
          <w:trHeight w:val="271"/>
        </w:trPr>
        <w:tc>
          <w:tcPr>
            <w:tcW w:w="674" w:type="dxa"/>
          </w:tcPr>
          <w:p w14:paraId="5725A418" w14:textId="1F2D0FFD" w:rsidR="004468D8" w:rsidRDefault="004468D8" w:rsidP="00446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8897" w:type="dxa"/>
          </w:tcPr>
          <w:p w14:paraId="5A15044F" w14:textId="005DA7C9" w:rsidR="004468D8" w:rsidRDefault="004468D8" w:rsidP="00446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для дидактических игр по грамоте: «А, Б, В, Г, Д…Я», «Буква-слог-слово», «Редко да метко»,   «На что похожа буква», «Каждой букве свое место», «Читаем по слогам», «Расскажи сказку».</w:t>
            </w:r>
          </w:p>
        </w:tc>
      </w:tr>
      <w:tr w:rsidR="004468D8" w14:paraId="50CBD50D" w14:textId="77777777" w:rsidTr="00C15097">
        <w:trPr>
          <w:trHeight w:val="209"/>
        </w:trPr>
        <w:tc>
          <w:tcPr>
            <w:tcW w:w="674" w:type="dxa"/>
          </w:tcPr>
          <w:p w14:paraId="611837AA" w14:textId="1ECB1D20" w:rsidR="004468D8" w:rsidRDefault="004468D8" w:rsidP="004468D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Cs/>
                <w:color w:val="E36C0A" w:themeColor="accent6" w:themeShade="B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897" w:type="dxa"/>
          </w:tcPr>
          <w:p w14:paraId="791C6140" w14:textId="77777777" w:rsidR="004468D8" w:rsidRDefault="004468D8" w:rsidP="00446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Фишки для звукового анализа</w:t>
            </w:r>
          </w:p>
        </w:tc>
      </w:tr>
      <w:tr w:rsidR="004468D8" w14:paraId="3C67ED61" w14:textId="77777777" w:rsidTr="00C15097">
        <w:trPr>
          <w:trHeight w:val="209"/>
        </w:trPr>
        <w:tc>
          <w:tcPr>
            <w:tcW w:w="674" w:type="dxa"/>
          </w:tcPr>
          <w:p w14:paraId="36B936DB" w14:textId="712921A6" w:rsidR="004468D8" w:rsidRDefault="004468D8" w:rsidP="004468D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897" w:type="dxa"/>
          </w:tcPr>
          <w:p w14:paraId="7A7A2EF2" w14:textId="1A6BF0D2" w:rsidR="004468D8" w:rsidRPr="00CE445C" w:rsidRDefault="004468D8" w:rsidP="004468D8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5C">
              <w:rPr>
                <w:rFonts w:ascii="Times New Roman" w:hAnsi="Times New Roman" w:cs="Times New Roman"/>
                <w:sz w:val="28"/>
                <w:szCs w:val="28"/>
              </w:rPr>
              <w:t>Пособия для воспитания правильного физиологического дыхания (тренажеры, «Мыльные пузыри», надувные игрушки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снежинки, бабочки</w:t>
            </w:r>
            <w:r w:rsidRPr="00CE445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4468D8" w14:paraId="0BEFB59C" w14:textId="77777777" w:rsidTr="00C15097">
        <w:trPr>
          <w:trHeight w:val="209"/>
        </w:trPr>
        <w:tc>
          <w:tcPr>
            <w:tcW w:w="674" w:type="dxa"/>
          </w:tcPr>
          <w:p w14:paraId="7A0A78A1" w14:textId="51FCD304" w:rsidR="004468D8" w:rsidRDefault="004468D8" w:rsidP="004468D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897" w:type="dxa"/>
          </w:tcPr>
          <w:p w14:paraId="7EC2A2E2" w14:textId="6B2C2632" w:rsidR="004468D8" w:rsidRPr="00CE445C" w:rsidRDefault="004468D8" w:rsidP="004468D8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Раздаточный м</w:t>
            </w:r>
            <w:r w:rsidRPr="00CE445C">
              <w:rPr>
                <w:rFonts w:ascii="Times New Roman" w:hAnsi="Times New Roman" w:cs="Times New Roman"/>
                <w:sz w:val="28"/>
                <w:szCs w:val="28"/>
              </w:rPr>
              <w:t>атериалы для звукового и слогового анализа и синтеза, анализа и синтеза предложений.</w:t>
            </w:r>
          </w:p>
        </w:tc>
      </w:tr>
      <w:tr w:rsidR="004468D8" w14:paraId="61ADE7B7" w14:textId="77777777" w:rsidTr="00C15097">
        <w:trPr>
          <w:trHeight w:val="209"/>
        </w:trPr>
        <w:tc>
          <w:tcPr>
            <w:tcW w:w="674" w:type="dxa"/>
          </w:tcPr>
          <w:p w14:paraId="0616DEBE" w14:textId="6B382814" w:rsidR="004468D8" w:rsidRDefault="004468D8" w:rsidP="004468D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897" w:type="dxa"/>
          </w:tcPr>
          <w:p w14:paraId="366BD3EC" w14:textId="77777777" w:rsidR="004468D8" w:rsidRPr="00CE445C" w:rsidRDefault="004468D8" w:rsidP="004468D8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5C">
              <w:rPr>
                <w:rFonts w:ascii="Times New Roman" w:hAnsi="Times New Roman" w:cs="Times New Roman"/>
                <w:sz w:val="28"/>
                <w:szCs w:val="28"/>
              </w:rPr>
              <w:t>Игры для совершенствования навыков языкового анализа («Слоговое лото», «Определи место звука», «Подбери слова», «Цепочка звуков»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«Составь предложение»</w:t>
            </w:r>
            <w:r w:rsidRPr="00CE445C">
              <w:rPr>
                <w:rFonts w:ascii="Times New Roman" w:hAnsi="Times New Roman" w:cs="Times New Roman"/>
                <w:sz w:val="28"/>
                <w:szCs w:val="28"/>
              </w:rPr>
              <w:t xml:space="preserve"> и др.).</w:t>
            </w:r>
          </w:p>
        </w:tc>
      </w:tr>
      <w:tr w:rsidR="009036EF" w14:paraId="6C3CD1D5" w14:textId="77777777" w:rsidTr="00C15097">
        <w:trPr>
          <w:trHeight w:val="209"/>
        </w:trPr>
        <w:tc>
          <w:tcPr>
            <w:tcW w:w="674" w:type="dxa"/>
          </w:tcPr>
          <w:p w14:paraId="3B573E0F" w14:textId="046AFAD7" w:rsidR="009036EF" w:rsidRDefault="009036EF" w:rsidP="004468D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897" w:type="dxa"/>
          </w:tcPr>
          <w:p w14:paraId="1CF4891D" w14:textId="28EBE7D9" w:rsidR="009036EF" w:rsidRPr="00CE445C" w:rsidRDefault="009036EF" w:rsidP="004468D8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Серии картинок по лексическим темам: «Природно-климатические зоны Земли», «Животный мир рек, озер, болот», «</w:t>
            </w:r>
            <w:r w:rsidR="00E74A67">
              <w:rPr>
                <w:rFonts w:ascii="Times New Roman" w:hAnsi="Times New Roman" w:cs="Times New Roman"/>
                <w:sz w:val="28"/>
                <w:szCs w:val="28"/>
              </w:rPr>
              <w:t>Лесные животные», «Домашние животные», «Кем быть?», времена года «Осень», «Зима», «Кто живет в тайге», «Мебель», «Защитники Отечества», «Птицы».</w:t>
            </w:r>
          </w:p>
        </w:tc>
      </w:tr>
      <w:tr w:rsidR="00E74A67" w14:paraId="2C2B1582" w14:textId="77777777" w:rsidTr="00C15097">
        <w:trPr>
          <w:trHeight w:val="209"/>
        </w:trPr>
        <w:tc>
          <w:tcPr>
            <w:tcW w:w="674" w:type="dxa"/>
          </w:tcPr>
          <w:p w14:paraId="31DE66DA" w14:textId="51A99D92" w:rsidR="00E74A67" w:rsidRDefault="00E74A67" w:rsidP="004468D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8897" w:type="dxa"/>
          </w:tcPr>
          <w:p w14:paraId="3C1C7E6E" w14:textId="2FA58854" w:rsidR="00E74A67" w:rsidRDefault="00E74A67" w:rsidP="004468D8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картины для описательных рассказов и бесед с детьми.</w:t>
            </w:r>
          </w:p>
        </w:tc>
      </w:tr>
      <w:tr w:rsidR="00E74A67" w14:paraId="3E58651D" w14:textId="77777777" w:rsidTr="00C15097">
        <w:trPr>
          <w:trHeight w:val="209"/>
        </w:trPr>
        <w:tc>
          <w:tcPr>
            <w:tcW w:w="674" w:type="dxa"/>
          </w:tcPr>
          <w:p w14:paraId="2313F61B" w14:textId="694120A3" w:rsidR="00E74A67" w:rsidRDefault="00E74A67" w:rsidP="004468D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8897" w:type="dxa"/>
          </w:tcPr>
          <w:p w14:paraId="4FD520CE" w14:textId="3899EBD9" w:rsidR="00E74A67" w:rsidRDefault="00E74A67" w:rsidP="004468D8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A67">
              <w:rPr>
                <w:rFonts w:ascii="Times New Roman" w:hAnsi="Times New Roman" w:cs="Times New Roman"/>
                <w:sz w:val="28"/>
                <w:szCs w:val="28"/>
              </w:rPr>
              <w:t>Предметные и сюжетные картинки, наборы картинок по лексическим темам (посуда, обувь, одежда, фрукты, овощи, ягоды, домашние и дикие животные, игрушки, мебель, инструменты, профессии и т.д.)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05ACCBA" w14:textId="77777777" w:rsidR="00754146" w:rsidRDefault="009374D6" w:rsidP="00485A8D">
      <w:pPr>
        <w:spacing w:beforeAutospacing="1" w:afterAutospacing="1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УГОЛОК НРАВСТВЕННО-ПАТРИОТИЧЕСКОГО ВОСПИТАНИЯ</w:t>
      </w:r>
    </w:p>
    <w:tbl>
      <w:tblPr>
        <w:tblStyle w:val="a9"/>
        <w:tblW w:w="9571" w:type="dxa"/>
        <w:tblLook w:val="04A0" w:firstRow="1" w:lastRow="0" w:firstColumn="1" w:lastColumn="0" w:noHBand="0" w:noVBand="1"/>
      </w:tblPr>
      <w:tblGrid>
        <w:gridCol w:w="675"/>
        <w:gridCol w:w="8896"/>
      </w:tblGrid>
      <w:tr w:rsidR="00754146" w14:paraId="5DDC9A69" w14:textId="77777777" w:rsidTr="0056351D">
        <w:tc>
          <w:tcPr>
            <w:tcW w:w="675" w:type="dxa"/>
          </w:tcPr>
          <w:p w14:paraId="68EAA750" w14:textId="37A7B482" w:rsidR="00754146" w:rsidRDefault="009374D6" w:rsidP="009036EF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№</w:t>
            </w:r>
            <w:r w:rsidR="009036EF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п\п</w:t>
            </w:r>
          </w:p>
        </w:tc>
        <w:tc>
          <w:tcPr>
            <w:tcW w:w="8896" w:type="dxa"/>
          </w:tcPr>
          <w:p w14:paraId="0D219EFA" w14:textId="77777777" w:rsidR="00754146" w:rsidRDefault="009374D6" w:rsidP="004468D8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Наименование</w:t>
            </w:r>
          </w:p>
        </w:tc>
      </w:tr>
      <w:tr w:rsidR="00754146" w14:paraId="3819B875" w14:textId="77777777" w:rsidTr="0056351D">
        <w:tc>
          <w:tcPr>
            <w:tcW w:w="675" w:type="dxa"/>
          </w:tcPr>
          <w:p w14:paraId="731C93D2" w14:textId="77777777" w:rsidR="00754146" w:rsidRDefault="009374D6" w:rsidP="0044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896" w:type="dxa"/>
          </w:tcPr>
          <w:p w14:paraId="2A5FCBC9" w14:textId="77777777" w:rsidR="00754146" w:rsidRDefault="009374D6" w:rsidP="0044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Символика России, Крыма, Керчи</w:t>
            </w:r>
          </w:p>
        </w:tc>
      </w:tr>
      <w:tr w:rsidR="00754146" w14:paraId="7B083484" w14:textId="77777777" w:rsidTr="0056351D">
        <w:tc>
          <w:tcPr>
            <w:tcW w:w="675" w:type="dxa"/>
          </w:tcPr>
          <w:p w14:paraId="4DC6438F" w14:textId="77777777" w:rsidR="00754146" w:rsidRDefault="009374D6" w:rsidP="0044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896" w:type="dxa"/>
          </w:tcPr>
          <w:p w14:paraId="4A1AA3BC" w14:textId="77777777" w:rsidR="00754146" w:rsidRDefault="009374D6" w:rsidP="0044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пособия: Альбом «Россия»</w:t>
            </w:r>
            <w:r w:rsidR="00C15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 регион Крым», «Достопримечательности Крыма и Керчи»</w:t>
            </w:r>
          </w:p>
        </w:tc>
      </w:tr>
      <w:tr w:rsidR="00754146" w14:paraId="39AD9DD6" w14:textId="77777777" w:rsidTr="0056351D">
        <w:tc>
          <w:tcPr>
            <w:tcW w:w="675" w:type="dxa"/>
          </w:tcPr>
          <w:p w14:paraId="04D3A843" w14:textId="77777777" w:rsidR="00754146" w:rsidRDefault="009374D6" w:rsidP="0044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896" w:type="dxa"/>
          </w:tcPr>
          <w:p w14:paraId="46EAD301" w14:textId="77777777" w:rsidR="00754146" w:rsidRDefault="009374D6" w:rsidP="0044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материал: «Защитники Отечества», «9 мая – день Победы». «Великая Отечественная война», «Расскажи про свой город»; «Народные костюмы России», народные игрушки.</w:t>
            </w:r>
          </w:p>
        </w:tc>
      </w:tr>
      <w:tr w:rsidR="00754146" w14:paraId="44CAF645" w14:textId="77777777" w:rsidTr="0056351D">
        <w:trPr>
          <w:trHeight w:val="450"/>
        </w:trPr>
        <w:tc>
          <w:tcPr>
            <w:tcW w:w="675" w:type="dxa"/>
          </w:tcPr>
          <w:p w14:paraId="548CF7BA" w14:textId="77777777" w:rsidR="00754146" w:rsidRDefault="009374D6" w:rsidP="004468D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4.</w:t>
            </w:r>
          </w:p>
        </w:tc>
        <w:tc>
          <w:tcPr>
            <w:tcW w:w="8896" w:type="dxa"/>
          </w:tcPr>
          <w:p w14:paraId="3F08845F" w14:textId="77777777" w:rsidR="00754146" w:rsidRDefault="009374D6" w:rsidP="0044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игры:  «Собери флаг России, Крыма, Керчи», «Народные узоры»</w:t>
            </w:r>
          </w:p>
        </w:tc>
      </w:tr>
      <w:tr w:rsidR="00754146" w14:paraId="1A84C905" w14:textId="77777777" w:rsidTr="0056351D">
        <w:trPr>
          <w:trHeight w:val="465"/>
        </w:trPr>
        <w:tc>
          <w:tcPr>
            <w:tcW w:w="675" w:type="dxa"/>
          </w:tcPr>
          <w:p w14:paraId="39569307" w14:textId="77777777" w:rsidR="00754146" w:rsidRDefault="009374D6" w:rsidP="004468D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896" w:type="dxa"/>
          </w:tcPr>
          <w:p w14:paraId="495344D7" w14:textId="77777777" w:rsidR="00754146" w:rsidRDefault="009374D6" w:rsidP="004468D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Предметы народно-прикладного искусства: матрешки, деревянные фигурки и ложки, посуда с различной росписью.</w:t>
            </w:r>
          </w:p>
        </w:tc>
      </w:tr>
      <w:tr w:rsidR="00754146" w14:paraId="1B1901CB" w14:textId="77777777" w:rsidTr="0056351D">
        <w:trPr>
          <w:trHeight w:val="420"/>
        </w:trPr>
        <w:tc>
          <w:tcPr>
            <w:tcW w:w="675" w:type="dxa"/>
          </w:tcPr>
          <w:p w14:paraId="73208148" w14:textId="77777777" w:rsidR="00754146" w:rsidRDefault="009374D6" w:rsidP="00446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6.</w:t>
            </w:r>
          </w:p>
        </w:tc>
        <w:tc>
          <w:tcPr>
            <w:tcW w:w="8896" w:type="dxa"/>
          </w:tcPr>
          <w:p w14:paraId="410C9766" w14:textId="77777777" w:rsidR="00754146" w:rsidRDefault="009374D6" w:rsidP="00446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Иллюстрированные книги о родном городе Керчь</w:t>
            </w:r>
          </w:p>
        </w:tc>
      </w:tr>
      <w:tr w:rsidR="00754146" w14:paraId="0F44639F" w14:textId="77777777" w:rsidTr="0056351D">
        <w:trPr>
          <w:trHeight w:val="362"/>
        </w:trPr>
        <w:tc>
          <w:tcPr>
            <w:tcW w:w="675" w:type="dxa"/>
          </w:tcPr>
          <w:p w14:paraId="29668524" w14:textId="77777777" w:rsidR="00754146" w:rsidRDefault="009374D6" w:rsidP="0044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896" w:type="dxa"/>
          </w:tcPr>
          <w:p w14:paraId="5D0E78FD" w14:textId="77777777" w:rsidR="00754146" w:rsidRDefault="009374D6" w:rsidP="00446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Карта Крыма</w:t>
            </w:r>
          </w:p>
        </w:tc>
      </w:tr>
    </w:tbl>
    <w:p w14:paraId="7D9A1F6F" w14:textId="77777777" w:rsidR="00CC3CBF" w:rsidRDefault="00CC3CBF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14:paraId="60D0D511" w14:textId="77777777" w:rsidR="00CC3CBF" w:rsidRDefault="00CC3CBF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14:paraId="4DAE78D8" w14:textId="1CB4D80B" w:rsidR="00754146" w:rsidRDefault="009374D6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lastRenderedPageBreak/>
        <w:t>ТЕАТРАЛЬНЫЙ УГОЛОК</w:t>
      </w:r>
    </w:p>
    <w:tbl>
      <w:tblPr>
        <w:tblStyle w:val="a9"/>
        <w:tblW w:w="9008" w:type="dxa"/>
        <w:tblLook w:val="04A0" w:firstRow="1" w:lastRow="0" w:firstColumn="1" w:lastColumn="0" w:noHBand="0" w:noVBand="1"/>
      </w:tblPr>
      <w:tblGrid>
        <w:gridCol w:w="898"/>
        <w:gridCol w:w="8110"/>
      </w:tblGrid>
      <w:tr w:rsidR="00754146" w14:paraId="2805CC32" w14:textId="77777777">
        <w:trPr>
          <w:trHeight w:val="95"/>
        </w:trPr>
        <w:tc>
          <w:tcPr>
            <w:tcW w:w="898" w:type="dxa"/>
          </w:tcPr>
          <w:p w14:paraId="395EC525" w14:textId="77777777" w:rsidR="00754146" w:rsidRDefault="009374D6" w:rsidP="0095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8109" w:type="dxa"/>
          </w:tcPr>
          <w:p w14:paraId="03BDEBA5" w14:textId="77777777" w:rsidR="00754146" w:rsidRDefault="009374D6" w:rsidP="0095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754146" w14:paraId="1C49E116" w14:textId="77777777">
        <w:trPr>
          <w:trHeight w:val="95"/>
        </w:trPr>
        <w:tc>
          <w:tcPr>
            <w:tcW w:w="898" w:type="dxa"/>
          </w:tcPr>
          <w:p w14:paraId="017756EF" w14:textId="77777777" w:rsidR="00754146" w:rsidRDefault="009374D6" w:rsidP="00953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109" w:type="dxa"/>
          </w:tcPr>
          <w:p w14:paraId="5A4ECE36" w14:textId="77777777" w:rsidR="00754146" w:rsidRDefault="009374D6" w:rsidP="00953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Ширма маленькая для настольного и кукольного театра</w:t>
            </w:r>
          </w:p>
        </w:tc>
      </w:tr>
      <w:tr w:rsidR="00754146" w14:paraId="38E8F781" w14:textId="77777777">
        <w:trPr>
          <w:trHeight w:val="101"/>
        </w:trPr>
        <w:tc>
          <w:tcPr>
            <w:tcW w:w="898" w:type="dxa"/>
          </w:tcPr>
          <w:p w14:paraId="594CC469" w14:textId="77777777" w:rsidR="00754146" w:rsidRDefault="009374D6" w:rsidP="00953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8109" w:type="dxa"/>
          </w:tcPr>
          <w:p w14:paraId="7117CB8E" w14:textId="77777777" w:rsidR="00754146" w:rsidRDefault="009374D6" w:rsidP="00953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Кукольный театр</w:t>
            </w:r>
          </w:p>
        </w:tc>
      </w:tr>
      <w:tr w:rsidR="00754146" w14:paraId="5DFCAE12" w14:textId="77777777">
        <w:trPr>
          <w:trHeight w:val="95"/>
        </w:trPr>
        <w:tc>
          <w:tcPr>
            <w:tcW w:w="898" w:type="dxa"/>
          </w:tcPr>
          <w:p w14:paraId="5C6BDF83" w14:textId="77777777" w:rsidR="00754146" w:rsidRDefault="009374D6" w:rsidP="00953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8109" w:type="dxa"/>
          </w:tcPr>
          <w:p w14:paraId="316A81A7" w14:textId="77777777" w:rsidR="00754146" w:rsidRDefault="009374D6" w:rsidP="00953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Настольный театр</w:t>
            </w:r>
          </w:p>
        </w:tc>
      </w:tr>
      <w:tr w:rsidR="00754146" w14:paraId="42E7F55F" w14:textId="77777777">
        <w:trPr>
          <w:trHeight w:val="101"/>
        </w:trPr>
        <w:tc>
          <w:tcPr>
            <w:tcW w:w="898" w:type="dxa"/>
          </w:tcPr>
          <w:p w14:paraId="41AED08A" w14:textId="77777777" w:rsidR="00754146" w:rsidRDefault="009374D6" w:rsidP="00953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8109" w:type="dxa"/>
          </w:tcPr>
          <w:p w14:paraId="6A831C77" w14:textId="77777777" w:rsidR="00754146" w:rsidRDefault="009374D6" w:rsidP="00953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Маски-ободки</w:t>
            </w:r>
          </w:p>
        </w:tc>
      </w:tr>
      <w:tr w:rsidR="00754146" w14:paraId="35528A20" w14:textId="77777777">
        <w:trPr>
          <w:trHeight w:val="367"/>
        </w:trPr>
        <w:tc>
          <w:tcPr>
            <w:tcW w:w="898" w:type="dxa"/>
          </w:tcPr>
          <w:p w14:paraId="57BD05D1" w14:textId="77777777" w:rsidR="00754146" w:rsidRDefault="009374D6" w:rsidP="00953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8109" w:type="dxa"/>
          </w:tcPr>
          <w:p w14:paraId="099507A2" w14:textId="77777777" w:rsidR="00754146" w:rsidRDefault="009374D6" w:rsidP="00953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Пальчиковый театр</w:t>
            </w:r>
          </w:p>
        </w:tc>
      </w:tr>
      <w:tr w:rsidR="00754146" w14:paraId="00438339" w14:textId="77777777" w:rsidTr="009036EF">
        <w:trPr>
          <w:trHeight w:val="258"/>
        </w:trPr>
        <w:tc>
          <w:tcPr>
            <w:tcW w:w="898" w:type="dxa"/>
          </w:tcPr>
          <w:p w14:paraId="3A89B0E9" w14:textId="77777777" w:rsidR="00754146" w:rsidRDefault="009374D6" w:rsidP="00953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</w:p>
        </w:tc>
        <w:tc>
          <w:tcPr>
            <w:tcW w:w="8109" w:type="dxa"/>
          </w:tcPr>
          <w:p w14:paraId="4F54B8D4" w14:textId="77777777" w:rsidR="00754146" w:rsidRDefault="009374D6" w:rsidP="00953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 на палочках</w:t>
            </w:r>
          </w:p>
        </w:tc>
      </w:tr>
      <w:tr w:rsidR="00754146" w14:paraId="670A65B8" w14:textId="77777777" w:rsidTr="009036EF">
        <w:trPr>
          <w:trHeight w:val="363"/>
        </w:trPr>
        <w:tc>
          <w:tcPr>
            <w:tcW w:w="898" w:type="dxa"/>
          </w:tcPr>
          <w:p w14:paraId="390DCBE4" w14:textId="77777777" w:rsidR="00754146" w:rsidRDefault="009374D6" w:rsidP="00953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109" w:type="dxa"/>
          </w:tcPr>
          <w:p w14:paraId="6153CDC8" w14:textId="77777777" w:rsidR="00754146" w:rsidRDefault="009374D6" w:rsidP="00953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Сюжетные игрушки для сюрпризных моментов</w:t>
            </w:r>
          </w:p>
        </w:tc>
      </w:tr>
      <w:tr w:rsidR="00754146" w14:paraId="145E940D" w14:textId="77777777" w:rsidTr="009036EF">
        <w:trPr>
          <w:trHeight w:val="410"/>
        </w:trPr>
        <w:tc>
          <w:tcPr>
            <w:tcW w:w="898" w:type="dxa"/>
          </w:tcPr>
          <w:p w14:paraId="14ED2B8C" w14:textId="77777777" w:rsidR="00754146" w:rsidRDefault="009374D6" w:rsidP="00953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109" w:type="dxa"/>
          </w:tcPr>
          <w:p w14:paraId="69AC5C52" w14:textId="77777777" w:rsidR="00754146" w:rsidRDefault="009374D6" w:rsidP="00953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Атрибуты для ряженья: шляпы, бусы, сарафаны, юбки, косынки</w:t>
            </w:r>
          </w:p>
        </w:tc>
      </w:tr>
    </w:tbl>
    <w:p w14:paraId="0B627D89" w14:textId="2D9EA0B7" w:rsidR="00754146" w:rsidRDefault="009374D6" w:rsidP="00907445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УГОЛОК «МЫ ИГРАЕМ»</w:t>
      </w:r>
    </w:p>
    <w:tbl>
      <w:tblPr>
        <w:tblStyle w:val="a9"/>
        <w:tblW w:w="9571" w:type="dxa"/>
        <w:tblLook w:val="04A0" w:firstRow="1" w:lastRow="0" w:firstColumn="1" w:lastColumn="0" w:noHBand="0" w:noVBand="1"/>
      </w:tblPr>
      <w:tblGrid>
        <w:gridCol w:w="9571"/>
      </w:tblGrid>
      <w:tr w:rsidR="00754146" w14:paraId="612F8A3B" w14:textId="77777777">
        <w:tc>
          <w:tcPr>
            <w:tcW w:w="9571" w:type="dxa"/>
            <w:shd w:val="clear" w:color="auto" w:fill="FFFFFF" w:themeFill="background1"/>
          </w:tcPr>
          <w:p w14:paraId="5C7696D5" w14:textId="77777777" w:rsidR="00754146" w:rsidRPr="00CA47B4" w:rsidRDefault="00CA47B4" w:rsidP="0095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  <w:lang w:eastAsia="ru-RU"/>
              </w:rPr>
              <w:t>Сюжетно-ролевая игра «Магазин»</w:t>
            </w:r>
          </w:p>
          <w:p w14:paraId="4C854DB5" w14:textId="77777777" w:rsidR="00754146" w:rsidRDefault="009374D6" w:rsidP="00953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Касса, весы, калькулятор, счёты;</w:t>
            </w:r>
          </w:p>
          <w:p w14:paraId="3102FAE9" w14:textId="77777777" w:rsidR="00754146" w:rsidRDefault="009374D6" w:rsidP="00953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Кондитерские изделия;</w:t>
            </w:r>
          </w:p>
          <w:p w14:paraId="5A609489" w14:textId="77777777" w:rsidR="00754146" w:rsidRDefault="009374D6" w:rsidP="00953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Хлебобулочные изделия;</w:t>
            </w:r>
          </w:p>
          <w:p w14:paraId="462F2815" w14:textId="77777777" w:rsidR="00754146" w:rsidRDefault="009374D6" w:rsidP="00953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Изделия бытовой химии;</w:t>
            </w:r>
          </w:p>
          <w:p w14:paraId="1A217F14" w14:textId="77777777" w:rsidR="00754146" w:rsidRDefault="009374D6" w:rsidP="00953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Корзины, кошельки;</w:t>
            </w:r>
          </w:p>
          <w:p w14:paraId="1214E6C1" w14:textId="77777777" w:rsidR="00754146" w:rsidRDefault="009374D6" w:rsidP="00953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Предметы-заместители;</w:t>
            </w:r>
          </w:p>
          <w:p w14:paraId="46E52E57" w14:textId="77777777" w:rsidR="00C15097" w:rsidRPr="00C15097" w:rsidRDefault="009374D6" w:rsidP="00953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Овощи, фрукты.</w:t>
            </w:r>
          </w:p>
        </w:tc>
      </w:tr>
      <w:tr w:rsidR="00953E50" w14:paraId="4F1C5F26" w14:textId="77777777">
        <w:tc>
          <w:tcPr>
            <w:tcW w:w="9571" w:type="dxa"/>
            <w:shd w:val="clear" w:color="auto" w:fill="FFFFFF" w:themeFill="background1"/>
          </w:tcPr>
          <w:p w14:paraId="41D16B27" w14:textId="77777777" w:rsidR="00953E50" w:rsidRDefault="00953E50" w:rsidP="00953E50">
            <w:pPr>
              <w:shd w:val="clear" w:color="auto" w:fill="FFFFFF" w:themeFill="background1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  <w:lang w:eastAsia="ru-RU"/>
              </w:rPr>
              <w:t>Сюжетно-ролевая игра «Больница», «Аптека», «Ветеринарная клиника»</w:t>
            </w:r>
          </w:p>
          <w:p w14:paraId="1A0897C1" w14:textId="77777777" w:rsidR="00953E50" w:rsidRDefault="00953E50" w:rsidP="00953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Медицинские халаты и шапочки;</w:t>
            </w:r>
          </w:p>
          <w:p w14:paraId="56B27FC2" w14:textId="77777777" w:rsidR="00953E50" w:rsidRDefault="00953E50" w:rsidP="00953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Набор доктора: вата, бинты, лекарства, градусники, мерные ложечки, пипетки, стаканчики, шпатели, рецепты. </w:t>
            </w:r>
          </w:p>
          <w:p w14:paraId="18DC1B9B" w14:textId="77777777" w:rsidR="00953E50" w:rsidRDefault="00953E50" w:rsidP="00953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3.Витрина</w:t>
            </w:r>
          </w:p>
          <w:p w14:paraId="5B7C6ADC" w14:textId="4F1BD2E3" w:rsidR="00953E50" w:rsidRDefault="00953E50" w:rsidP="00953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Касса.</w:t>
            </w:r>
          </w:p>
        </w:tc>
      </w:tr>
      <w:tr w:rsidR="00991A07" w14:paraId="2CEFEEBB" w14:textId="77777777">
        <w:tc>
          <w:tcPr>
            <w:tcW w:w="9571" w:type="dxa"/>
            <w:shd w:val="clear" w:color="auto" w:fill="FFFFFF" w:themeFill="background1"/>
          </w:tcPr>
          <w:p w14:paraId="5483E14F" w14:textId="77777777" w:rsidR="00991A07" w:rsidRDefault="00991A07" w:rsidP="00991A07">
            <w:pPr>
              <w:shd w:val="clear" w:color="auto" w:fill="FFFFFF" w:themeFill="background1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  <w:lang w:eastAsia="ru-RU"/>
              </w:rPr>
              <w:t>Сюжетно-ролевая игра «Кухня»:</w:t>
            </w:r>
          </w:p>
          <w:p w14:paraId="626775B4" w14:textId="77777777" w:rsidR="00991A07" w:rsidRDefault="00991A07" w:rsidP="00991A0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Посуда: кухонная, столовая, чайная</w:t>
            </w:r>
          </w:p>
          <w:p w14:paraId="361B6AB6" w14:textId="77777777" w:rsidR="00991A07" w:rsidRDefault="00991A07" w:rsidP="00991A0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Газовая плита;</w:t>
            </w:r>
          </w:p>
          <w:p w14:paraId="54D9864F" w14:textId="77777777" w:rsidR="00991A07" w:rsidRDefault="00991A07" w:rsidP="00991A0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3.Дощечки</w:t>
            </w:r>
          </w:p>
          <w:p w14:paraId="38025566" w14:textId="77777777" w:rsidR="00991A07" w:rsidRDefault="00991A07" w:rsidP="00991A0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4.Миксер</w:t>
            </w:r>
          </w:p>
          <w:p w14:paraId="4C92F595" w14:textId="77777777" w:rsidR="00991A07" w:rsidRDefault="00991A07" w:rsidP="00991A0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Мясорубки</w:t>
            </w:r>
          </w:p>
          <w:p w14:paraId="47AB40F6" w14:textId="77777777" w:rsidR="00991A07" w:rsidRDefault="00991A07" w:rsidP="00991A0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6.Скалка</w:t>
            </w:r>
          </w:p>
          <w:p w14:paraId="46E3D1AF" w14:textId="5B5ADBB3" w:rsidR="00991A07" w:rsidRPr="00991A07" w:rsidRDefault="00991A07" w:rsidP="00991A0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Фартучки.</w:t>
            </w:r>
          </w:p>
        </w:tc>
      </w:tr>
      <w:tr w:rsidR="00991A07" w14:paraId="7C341DD0" w14:textId="77777777">
        <w:tc>
          <w:tcPr>
            <w:tcW w:w="9571" w:type="dxa"/>
            <w:shd w:val="clear" w:color="auto" w:fill="FFFFFF" w:themeFill="background1"/>
          </w:tcPr>
          <w:p w14:paraId="2BE66059" w14:textId="77777777" w:rsidR="00991A07" w:rsidRDefault="00991A07" w:rsidP="00991A07">
            <w:pPr>
              <w:shd w:val="clear" w:color="auto" w:fill="FFFFFF" w:themeFill="background1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  <w:lang w:eastAsia="ru-RU"/>
              </w:rPr>
              <w:t>Сюжетно-ролевая игра «Парикмахерская»:</w:t>
            </w:r>
          </w:p>
          <w:p w14:paraId="238A24BA" w14:textId="77777777" w:rsidR="00991A07" w:rsidRDefault="00991A07" w:rsidP="00991A0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Набор парикмахера;</w:t>
            </w:r>
          </w:p>
          <w:p w14:paraId="06BF83E8" w14:textId="51CF94BE" w:rsidR="00991A07" w:rsidRPr="00991A07" w:rsidRDefault="00991A07" w:rsidP="00991A0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Накидки.</w:t>
            </w:r>
          </w:p>
        </w:tc>
      </w:tr>
      <w:tr w:rsidR="00991A07" w14:paraId="478CEE17" w14:textId="77777777">
        <w:tc>
          <w:tcPr>
            <w:tcW w:w="9571" w:type="dxa"/>
            <w:shd w:val="clear" w:color="auto" w:fill="FFFFFF" w:themeFill="background1"/>
          </w:tcPr>
          <w:p w14:paraId="46D61C1C" w14:textId="77777777" w:rsidR="00991A07" w:rsidRDefault="00991A07" w:rsidP="00991A07">
            <w:pPr>
              <w:shd w:val="clear" w:color="auto" w:fill="FFFFFF" w:themeFill="background1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  <w:lang w:eastAsia="ru-RU"/>
              </w:rPr>
              <w:t>Сюжетно-ролевая игра «Банк»</w:t>
            </w:r>
          </w:p>
          <w:p w14:paraId="1F012608" w14:textId="77777777" w:rsidR="00991A07" w:rsidRPr="00CA47B4" w:rsidRDefault="00991A07" w:rsidP="00991A07">
            <w:pPr>
              <w:pStyle w:val="a8"/>
              <w:numPr>
                <w:ilvl w:val="1"/>
                <w:numId w:val="2"/>
              </w:numPr>
              <w:shd w:val="clear" w:color="auto" w:fill="FFFFFF" w:themeFill="background1"/>
              <w:tabs>
                <w:tab w:val="clear" w:pos="1440"/>
              </w:tabs>
              <w:spacing w:beforeAutospacing="1" w:after="0" w:line="240" w:lineRule="auto"/>
              <w:ind w:left="567" w:hanging="44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B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Банкомат</w:t>
            </w:r>
          </w:p>
          <w:p w14:paraId="0A1CBBCE" w14:textId="77777777" w:rsidR="00991A07" w:rsidRPr="00CA47B4" w:rsidRDefault="00991A07" w:rsidP="00991A07">
            <w:pPr>
              <w:pStyle w:val="a8"/>
              <w:numPr>
                <w:ilvl w:val="1"/>
                <w:numId w:val="2"/>
              </w:numPr>
              <w:shd w:val="clear" w:color="auto" w:fill="FFFFFF" w:themeFill="background1"/>
              <w:tabs>
                <w:tab w:val="clear" w:pos="1440"/>
              </w:tabs>
              <w:spacing w:beforeAutospacing="1" w:after="0" w:line="240" w:lineRule="auto"/>
              <w:ind w:left="567" w:hanging="44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B4">
              <w:rPr>
                <w:rFonts w:ascii="Times New Roman" w:hAnsi="Times New Roman" w:cs="Times New Roman"/>
                <w:sz w:val="28"/>
                <w:szCs w:val="28"/>
              </w:rPr>
              <w:t>Бейджик</w:t>
            </w:r>
          </w:p>
          <w:p w14:paraId="0B5D7879" w14:textId="77777777" w:rsidR="00991A07" w:rsidRPr="00CA47B4" w:rsidRDefault="00991A07" w:rsidP="00991A07">
            <w:pPr>
              <w:pStyle w:val="a8"/>
              <w:numPr>
                <w:ilvl w:val="1"/>
                <w:numId w:val="2"/>
              </w:numPr>
              <w:shd w:val="clear" w:color="auto" w:fill="FFFFFF" w:themeFill="background1"/>
              <w:tabs>
                <w:tab w:val="clear" w:pos="1440"/>
              </w:tabs>
              <w:spacing w:beforeAutospacing="1" w:after="0" w:line="240" w:lineRule="auto"/>
              <w:ind w:left="567" w:hanging="44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Муляжи </w:t>
            </w:r>
            <w:r w:rsidRPr="00CA47B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банковских реквизитов</w:t>
            </w:r>
          </w:p>
          <w:p w14:paraId="1BE37AFF" w14:textId="77777777" w:rsidR="00991A07" w:rsidRPr="00CA47B4" w:rsidRDefault="00991A07" w:rsidP="00991A07">
            <w:pPr>
              <w:pStyle w:val="a8"/>
              <w:numPr>
                <w:ilvl w:val="1"/>
                <w:numId w:val="2"/>
              </w:numPr>
              <w:shd w:val="clear" w:color="auto" w:fill="FFFFFF" w:themeFill="background1"/>
              <w:tabs>
                <w:tab w:val="clear" w:pos="1440"/>
              </w:tabs>
              <w:spacing w:beforeAutospacing="1" w:after="0" w:line="240" w:lineRule="auto"/>
              <w:ind w:left="567" w:hanging="44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B4">
              <w:rPr>
                <w:rFonts w:ascii="Times New Roman" w:hAnsi="Times New Roman" w:cs="Times New Roman"/>
                <w:sz w:val="28"/>
                <w:szCs w:val="28"/>
              </w:rPr>
              <w:t xml:space="preserve">Галстуки </w:t>
            </w:r>
          </w:p>
          <w:p w14:paraId="00F25598" w14:textId="77777777" w:rsidR="00991A07" w:rsidRPr="00CA47B4" w:rsidRDefault="00991A07" w:rsidP="00991A07">
            <w:pPr>
              <w:pStyle w:val="a8"/>
              <w:numPr>
                <w:ilvl w:val="1"/>
                <w:numId w:val="2"/>
              </w:numPr>
              <w:shd w:val="clear" w:color="auto" w:fill="FFFFFF" w:themeFill="background1"/>
              <w:tabs>
                <w:tab w:val="clear" w:pos="1440"/>
              </w:tabs>
              <w:spacing w:beforeAutospacing="1" w:after="0" w:line="240" w:lineRule="auto"/>
              <w:ind w:left="567" w:hanging="44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B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Банковские карты</w:t>
            </w:r>
            <w:r w:rsidRPr="00CA47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BCA4A3C" w14:textId="77777777" w:rsidR="00991A07" w:rsidRPr="00CA47B4" w:rsidRDefault="00991A07" w:rsidP="00991A07">
            <w:pPr>
              <w:pStyle w:val="a8"/>
              <w:numPr>
                <w:ilvl w:val="1"/>
                <w:numId w:val="2"/>
              </w:numPr>
              <w:shd w:val="clear" w:color="auto" w:fill="FFFFFF" w:themeFill="background1"/>
              <w:tabs>
                <w:tab w:val="clear" w:pos="1440"/>
              </w:tabs>
              <w:spacing w:beforeAutospacing="1" w:after="0" w:line="240" w:lineRule="auto"/>
              <w:ind w:left="567" w:hanging="44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B4">
              <w:rPr>
                <w:rFonts w:ascii="Times New Roman" w:hAnsi="Times New Roman" w:cs="Times New Roman"/>
                <w:sz w:val="28"/>
                <w:szCs w:val="28"/>
              </w:rPr>
              <w:t>Денежные купюры</w:t>
            </w:r>
          </w:p>
          <w:p w14:paraId="4A8ECB78" w14:textId="77777777" w:rsidR="00991A07" w:rsidRPr="00CA47B4" w:rsidRDefault="00991A07" w:rsidP="00991A07">
            <w:pPr>
              <w:pStyle w:val="a8"/>
              <w:numPr>
                <w:ilvl w:val="1"/>
                <w:numId w:val="2"/>
              </w:numPr>
              <w:shd w:val="clear" w:color="auto" w:fill="FFFFFF" w:themeFill="background1"/>
              <w:tabs>
                <w:tab w:val="clear" w:pos="1440"/>
              </w:tabs>
              <w:spacing w:beforeAutospacing="1" w:after="0" w:line="240" w:lineRule="auto"/>
              <w:ind w:left="567" w:hanging="44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B4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Компьютер-игрушка </w:t>
            </w:r>
          </w:p>
          <w:p w14:paraId="707A6000" w14:textId="77777777" w:rsidR="00991A07" w:rsidRPr="00991A07" w:rsidRDefault="00991A07" w:rsidP="00991A07">
            <w:pPr>
              <w:pStyle w:val="a8"/>
              <w:numPr>
                <w:ilvl w:val="1"/>
                <w:numId w:val="2"/>
              </w:numPr>
              <w:shd w:val="clear" w:color="auto" w:fill="FFFFFF" w:themeFill="background1"/>
              <w:tabs>
                <w:tab w:val="clear" w:pos="1440"/>
              </w:tabs>
              <w:spacing w:beforeAutospacing="1" w:after="0" w:line="240" w:lineRule="auto"/>
              <w:ind w:left="567" w:hanging="44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B4">
              <w:rPr>
                <w:rFonts w:ascii="Times New Roman" w:hAnsi="Times New Roman" w:cs="Times New Roman"/>
                <w:sz w:val="28"/>
                <w:szCs w:val="28"/>
              </w:rPr>
              <w:t xml:space="preserve">Кошельки </w:t>
            </w:r>
          </w:p>
          <w:p w14:paraId="2BA0814B" w14:textId="75343FA4" w:rsidR="00991A07" w:rsidRPr="00991A07" w:rsidRDefault="00991A07" w:rsidP="00991A07">
            <w:pPr>
              <w:pStyle w:val="a8"/>
              <w:numPr>
                <w:ilvl w:val="1"/>
                <w:numId w:val="2"/>
              </w:numPr>
              <w:shd w:val="clear" w:color="auto" w:fill="FFFFFF" w:themeFill="background1"/>
              <w:tabs>
                <w:tab w:val="clear" w:pos="1440"/>
              </w:tabs>
              <w:spacing w:beforeAutospacing="1" w:after="0" w:line="240" w:lineRule="auto"/>
              <w:ind w:left="567" w:hanging="44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A07">
              <w:rPr>
                <w:rFonts w:ascii="Times New Roman" w:hAnsi="Times New Roman" w:cs="Times New Roman"/>
                <w:sz w:val="28"/>
                <w:szCs w:val="28"/>
              </w:rPr>
              <w:t>Сумочка</w:t>
            </w:r>
          </w:p>
        </w:tc>
      </w:tr>
      <w:tr w:rsidR="00991A07" w14:paraId="08E81FD0" w14:textId="77777777">
        <w:tc>
          <w:tcPr>
            <w:tcW w:w="9571" w:type="dxa"/>
            <w:shd w:val="clear" w:color="auto" w:fill="FFFFFF" w:themeFill="background1"/>
          </w:tcPr>
          <w:p w14:paraId="46EBE118" w14:textId="77777777" w:rsidR="00991A07" w:rsidRDefault="00991A07" w:rsidP="00991A07">
            <w:pPr>
              <w:shd w:val="clear" w:color="auto" w:fill="FFFFFF" w:themeFill="background1"/>
              <w:spacing w:before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  <w:lang w:eastAsia="ru-RU"/>
              </w:rPr>
              <w:lastRenderedPageBreak/>
              <w:t>Сюжетно-ролевая игра «Семья»</w:t>
            </w:r>
          </w:p>
          <w:p w14:paraId="62273B18" w14:textId="77777777" w:rsidR="00991A07" w:rsidRDefault="00991A07" w:rsidP="00991A07">
            <w:pPr>
              <w:pStyle w:val="a8"/>
              <w:numPr>
                <w:ilvl w:val="0"/>
                <w:numId w:val="7"/>
              </w:numPr>
              <w:shd w:val="clear" w:color="auto" w:fill="FFFFFF" w:themeFill="background1"/>
              <w:spacing w:before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036E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Кукольная мебель: стол, стулья, диванчик, шкаф.</w:t>
            </w:r>
          </w:p>
          <w:p w14:paraId="1612FEB5" w14:textId="77777777" w:rsidR="00991A07" w:rsidRDefault="00991A07" w:rsidP="00991A07">
            <w:pPr>
              <w:pStyle w:val="a8"/>
              <w:numPr>
                <w:ilvl w:val="0"/>
                <w:numId w:val="7"/>
              </w:numPr>
              <w:shd w:val="clear" w:color="auto" w:fill="FFFFFF" w:themeFill="background1"/>
              <w:spacing w:beforeAutospacing="1"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036E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Набор для кухни: плита, мойка.</w:t>
            </w:r>
          </w:p>
          <w:p w14:paraId="71C22A50" w14:textId="77777777" w:rsidR="00991A07" w:rsidRDefault="00991A07" w:rsidP="00991A07">
            <w:pPr>
              <w:pStyle w:val="a8"/>
              <w:numPr>
                <w:ilvl w:val="0"/>
                <w:numId w:val="7"/>
              </w:numPr>
              <w:shd w:val="clear" w:color="auto" w:fill="FFFFFF" w:themeFill="background1"/>
              <w:spacing w:beforeAutospacing="1"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036E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Игрушечная посуда: набор чайной посуды, набор кухонной посуды, набор столовой посуды.</w:t>
            </w:r>
          </w:p>
          <w:p w14:paraId="40DE209F" w14:textId="77777777" w:rsidR="00991A07" w:rsidRDefault="00991A07" w:rsidP="00991A07">
            <w:pPr>
              <w:pStyle w:val="a8"/>
              <w:numPr>
                <w:ilvl w:val="0"/>
                <w:numId w:val="7"/>
              </w:numPr>
              <w:shd w:val="clear" w:color="auto" w:fill="FFFFFF" w:themeFill="background1"/>
              <w:spacing w:beforeAutospacing="1"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036E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Куклы в одежде мальчиков и девочек (средние).</w:t>
            </w:r>
          </w:p>
          <w:p w14:paraId="24963A6C" w14:textId="77777777" w:rsidR="00991A07" w:rsidRDefault="00991A07" w:rsidP="00991A07">
            <w:pPr>
              <w:pStyle w:val="a8"/>
              <w:numPr>
                <w:ilvl w:val="0"/>
                <w:numId w:val="7"/>
              </w:numPr>
              <w:shd w:val="clear" w:color="auto" w:fill="FFFFFF" w:themeFill="background1"/>
              <w:spacing w:beforeAutospacing="1"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036E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Коляски для кукол (2 шт.)</w:t>
            </w:r>
          </w:p>
          <w:p w14:paraId="281D58E5" w14:textId="324BFFBA" w:rsidR="00991A07" w:rsidRDefault="00991A07" w:rsidP="00991A07">
            <w:pPr>
              <w:shd w:val="clear" w:color="auto" w:fill="FFFFFF" w:themeFill="background1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  <w:lang w:eastAsia="ru-RU"/>
              </w:rPr>
            </w:pPr>
            <w:r w:rsidRPr="009036E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Комплекты одежды и постельных принадлежностей для кукол.</w:t>
            </w:r>
          </w:p>
        </w:tc>
      </w:tr>
    </w:tbl>
    <w:p w14:paraId="0A800BBD" w14:textId="77777777" w:rsidR="00754146" w:rsidRDefault="00754146" w:rsidP="00E06239">
      <w:p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9571" w:type="dxa"/>
        <w:tblLook w:val="04A0" w:firstRow="1" w:lastRow="0" w:firstColumn="1" w:lastColumn="0" w:noHBand="0" w:noVBand="1"/>
      </w:tblPr>
      <w:tblGrid>
        <w:gridCol w:w="9571"/>
      </w:tblGrid>
      <w:tr w:rsidR="00754146" w14:paraId="154B3FD5" w14:textId="77777777">
        <w:tc>
          <w:tcPr>
            <w:tcW w:w="9571" w:type="dxa"/>
            <w:shd w:val="clear" w:color="auto" w:fill="FFFFFF" w:themeFill="background1"/>
          </w:tcPr>
          <w:p w14:paraId="6D4F073B" w14:textId="63DFA965" w:rsidR="00754146" w:rsidRDefault="009374D6" w:rsidP="00953E50">
            <w:pPr>
              <w:shd w:val="clear" w:color="auto" w:fill="FFFFFF" w:themeFill="background1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  <w:lang w:eastAsia="ru-RU"/>
              </w:rPr>
              <w:t>Сюж</w:t>
            </w:r>
            <w:r w:rsidR="00CA47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  <w:lang w:eastAsia="ru-RU"/>
              </w:rPr>
              <w:t>етно-ролевая игра «Шофёр»</w:t>
            </w:r>
            <w:r w:rsidR="00953E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  <w:lang w:eastAsia="ru-RU"/>
              </w:rPr>
              <w:t>, инспектор ПДД</w:t>
            </w:r>
          </w:p>
          <w:p w14:paraId="0BD55DC5" w14:textId="77777777" w:rsidR="00754146" w:rsidRDefault="009374D6" w:rsidP="00953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Рули;</w:t>
            </w:r>
          </w:p>
          <w:p w14:paraId="137B0172" w14:textId="77777777" w:rsidR="00754146" w:rsidRDefault="009374D6" w:rsidP="00953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Инструменты; </w:t>
            </w:r>
          </w:p>
          <w:p w14:paraId="70F332B3" w14:textId="77777777" w:rsidR="00754146" w:rsidRDefault="009374D6" w:rsidP="00953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Разнообразные машины;</w:t>
            </w:r>
          </w:p>
          <w:p w14:paraId="3CECF763" w14:textId="77777777" w:rsidR="00754146" w:rsidRDefault="009374D6" w:rsidP="00953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Фуражка регулировщика;</w:t>
            </w:r>
          </w:p>
          <w:p w14:paraId="69DB5C44" w14:textId="77777777" w:rsidR="00754146" w:rsidRDefault="009374D6" w:rsidP="00953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Жезл, свисток;</w:t>
            </w:r>
          </w:p>
          <w:p w14:paraId="1F6F8B99" w14:textId="77777777" w:rsidR="00754146" w:rsidRDefault="009374D6" w:rsidP="00953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Светофор. </w:t>
            </w:r>
          </w:p>
        </w:tc>
      </w:tr>
      <w:tr w:rsidR="00754146" w14:paraId="7ECF97A1" w14:textId="77777777">
        <w:tc>
          <w:tcPr>
            <w:tcW w:w="9571" w:type="dxa"/>
            <w:shd w:val="clear" w:color="auto" w:fill="FFFFFF" w:themeFill="background1"/>
          </w:tcPr>
          <w:p w14:paraId="02DC7A4A" w14:textId="77777777" w:rsidR="00754146" w:rsidRDefault="009374D6" w:rsidP="00953E50">
            <w:pPr>
              <w:shd w:val="clear" w:color="auto" w:fill="FFFFFF" w:themeFill="background1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  <w:lang w:eastAsia="ru-RU"/>
              </w:rPr>
              <w:t>Сюжетно-</w:t>
            </w:r>
            <w:r w:rsidR="00CA47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  <w:lang w:eastAsia="ru-RU"/>
              </w:rPr>
              <w:t>ролевая игра «Военные», Моряки»</w:t>
            </w:r>
          </w:p>
          <w:p w14:paraId="5F4C2D4A" w14:textId="77777777" w:rsidR="00754146" w:rsidRDefault="009374D6" w:rsidP="00953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Военные фуражки (7 шт.);</w:t>
            </w:r>
          </w:p>
          <w:p w14:paraId="087269DF" w14:textId="77777777" w:rsidR="00754146" w:rsidRDefault="009374D6" w:rsidP="00953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Бескозырки (5шт.); </w:t>
            </w:r>
          </w:p>
          <w:p w14:paraId="28544F67" w14:textId="77777777" w:rsidR="00754146" w:rsidRDefault="009374D6" w:rsidP="00953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3.Штурвал (1шт)</w:t>
            </w:r>
          </w:p>
          <w:p w14:paraId="4576EF85" w14:textId="77777777" w:rsidR="00754146" w:rsidRDefault="009374D6" w:rsidP="00953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4.Бинокль (1шт.);</w:t>
            </w:r>
          </w:p>
        </w:tc>
      </w:tr>
      <w:tr w:rsidR="00953E50" w14:paraId="0CB9BBCB" w14:textId="77777777">
        <w:tc>
          <w:tcPr>
            <w:tcW w:w="9571" w:type="dxa"/>
            <w:shd w:val="clear" w:color="auto" w:fill="FFFFFF" w:themeFill="background1"/>
          </w:tcPr>
          <w:p w14:paraId="7A717E97" w14:textId="6F67624D" w:rsidR="00953E50" w:rsidRDefault="00953E50" w:rsidP="00953E50">
            <w:pPr>
              <w:shd w:val="clear" w:color="auto" w:fill="FFFFFF" w:themeFill="background1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  <w:lang w:eastAsia="ru-RU"/>
              </w:rPr>
              <w:t>Сюжетно-ролевая игра «Строители»</w:t>
            </w:r>
          </w:p>
          <w:p w14:paraId="6F12615C" w14:textId="77777777" w:rsidR="00953E50" w:rsidRDefault="00953E50" w:rsidP="00953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Строительный материал: крупный и мелкий;</w:t>
            </w:r>
          </w:p>
          <w:p w14:paraId="239EEEEE" w14:textId="77777777" w:rsidR="00953E50" w:rsidRDefault="00953E50" w:rsidP="00953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Строительные инструменты (молоток, пила, плоскогубцы, гаечный ключ, тиски, отвертка);</w:t>
            </w:r>
          </w:p>
          <w:p w14:paraId="400B4DF0" w14:textId="7F957463" w:rsidR="00953E50" w:rsidRPr="00953E50" w:rsidRDefault="00953E50" w:rsidP="00953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Каски.</w:t>
            </w:r>
          </w:p>
        </w:tc>
      </w:tr>
      <w:tr w:rsidR="00953E50" w14:paraId="20C51F37" w14:textId="77777777">
        <w:tc>
          <w:tcPr>
            <w:tcW w:w="9571" w:type="dxa"/>
            <w:shd w:val="clear" w:color="auto" w:fill="FFFFFF" w:themeFill="background1"/>
          </w:tcPr>
          <w:p w14:paraId="7B0B713E" w14:textId="77777777" w:rsidR="00953E50" w:rsidRPr="00CA47B4" w:rsidRDefault="00953E50" w:rsidP="00953E50">
            <w:pPr>
              <w:shd w:val="clear" w:color="auto" w:fill="FFFFFF" w:themeFill="background1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  <w:lang w:eastAsia="ru-RU"/>
              </w:rPr>
              <w:t>Сюжетно-ролевая игра «Пожарные»</w:t>
            </w:r>
          </w:p>
          <w:p w14:paraId="70BA21EA" w14:textId="77777777" w:rsidR="00953E50" w:rsidRDefault="00953E50" w:rsidP="00953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Атрибуты для пожарного (шланг, огнетушитель, лом, топор);</w:t>
            </w:r>
          </w:p>
          <w:p w14:paraId="03D1C026" w14:textId="0C2E8BE9" w:rsidR="00953E50" w:rsidRPr="00953E50" w:rsidRDefault="00953E50" w:rsidP="00953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Атрибут «огонь».</w:t>
            </w:r>
          </w:p>
        </w:tc>
      </w:tr>
      <w:tr w:rsidR="00953E50" w14:paraId="3836D1ED" w14:textId="77777777">
        <w:tc>
          <w:tcPr>
            <w:tcW w:w="9571" w:type="dxa"/>
            <w:shd w:val="clear" w:color="auto" w:fill="FFFFFF" w:themeFill="background1"/>
          </w:tcPr>
          <w:p w14:paraId="45F06D16" w14:textId="77777777" w:rsidR="00953E50" w:rsidRDefault="00953E50" w:rsidP="00953E50">
            <w:pPr>
              <w:shd w:val="clear" w:color="auto" w:fill="FFFFFF" w:themeFill="background1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  <w:lang w:eastAsia="ru-RU"/>
              </w:rPr>
              <w:t>Сюжетно-ролевая игра «Ферма»</w:t>
            </w:r>
          </w:p>
          <w:p w14:paraId="3395B58B" w14:textId="77777777" w:rsidR="00953E50" w:rsidRDefault="00953E50" w:rsidP="00953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Фигурки домашних животных;</w:t>
            </w:r>
          </w:p>
          <w:p w14:paraId="2630C65E" w14:textId="1BF6E0E7" w:rsidR="00953E50" w:rsidRPr="00953E50" w:rsidRDefault="00953E50" w:rsidP="00953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Макет «Ферма».</w:t>
            </w:r>
          </w:p>
        </w:tc>
      </w:tr>
      <w:bookmarkEnd w:id="0"/>
    </w:tbl>
    <w:p w14:paraId="257F2E5B" w14:textId="468ADA6C" w:rsidR="00754146" w:rsidRDefault="00754146">
      <w:pPr>
        <w:shd w:val="clear" w:color="auto" w:fill="FFFFFF" w:themeFill="background1"/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57EA34A1" w14:textId="77777777" w:rsidR="00CC3CBF" w:rsidRDefault="00CC3CBF">
      <w:pPr>
        <w:shd w:val="clear" w:color="auto" w:fill="FFFFFF" w:themeFill="background1"/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tbl>
      <w:tblPr>
        <w:tblStyle w:val="a9"/>
        <w:tblW w:w="9571" w:type="dxa"/>
        <w:tblLook w:val="04A0" w:firstRow="1" w:lastRow="0" w:firstColumn="1" w:lastColumn="0" w:noHBand="0" w:noVBand="1"/>
      </w:tblPr>
      <w:tblGrid>
        <w:gridCol w:w="9571"/>
      </w:tblGrid>
      <w:tr w:rsidR="00754146" w14:paraId="364BE33D" w14:textId="77777777">
        <w:tc>
          <w:tcPr>
            <w:tcW w:w="9571" w:type="dxa"/>
            <w:shd w:val="clear" w:color="auto" w:fill="FFFFFF" w:themeFill="background1"/>
          </w:tcPr>
          <w:p w14:paraId="1B221681" w14:textId="77777777" w:rsidR="00754146" w:rsidRDefault="009374D6" w:rsidP="00991A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lastRenderedPageBreak/>
              <w:t>КАРТОТЕКИ</w:t>
            </w:r>
          </w:p>
          <w:p w14:paraId="509B1B76" w14:textId="745B84F8" w:rsidR="006F5FAF" w:rsidRPr="006F5FAF" w:rsidRDefault="006F5FAF" w:rsidP="00991A07">
            <w:pPr>
              <w:pStyle w:val="a8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F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Утренняя гимнастика</w:t>
            </w:r>
          </w:p>
          <w:p w14:paraId="69796531" w14:textId="55638C39" w:rsidR="006F5FAF" w:rsidRPr="006F5FAF" w:rsidRDefault="006F5FAF" w:rsidP="00991A07">
            <w:pPr>
              <w:pStyle w:val="a8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F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Гимнастика - побудка</w:t>
            </w:r>
          </w:p>
          <w:p w14:paraId="3E687F4F" w14:textId="2A0E9B10" w:rsidR="006F5FAF" w:rsidRPr="006F5FAF" w:rsidRDefault="006F5FAF" w:rsidP="00991A07">
            <w:pPr>
              <w:pStyle w:val="a8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F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Культурно-гигиенические навыки и трудовые поручения</w:t>
            </w:r>
          </w:p>
          <w:p w14:paraId="00E90AC3" w14:textId="6DFA85D0" w:rsidR="006F5FAF" w:rsidRPr="006F5FAF" w:rsidRDefault="006F5FAF" w:rsidP="00991A07">
            <w:pPr>
              <w:pStyle w:val="a8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F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Дидактические игры по основам безопасности жизнедеятельности </w:t>
            </w:r>
          </w:p>
          <w:p w14:paraId="074E88A0" w14:textId="690389C3" w:rsidR="006F5FAF" w:rsidRPr="006F5FAF" w:rsidRDefault="006F5FAF" w:rsidP="00991A07">
            <w:pPr>
              <w:pStyle w:val="a8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F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Физкультурные минутки</w:t>
            </w:r>
          </w:p>
          <w:p w14:paraId="6ADC14ED" w14:textId="7AAA6D7C" w:rsidR="006F5FAF" w:rsidRPr="006F5FAF" w:rsidRDefault="006F5FAF" w:rsidP="00991A07">
            <w:pPr>
              <w:pStyle w:val="a8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F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Прогулки</w:t>
            </w:r>
          </w:p>
          <w:p w14:paraId="181BB349" w14:textId="036DCD31" w:rsidR="006F5FAF" w:rsidRPr="006F5FAF" w:rsidRDefault="006F5FAF" w:rsidP="00991A07">
            <w:pPr>
              <w:pStyle w:val="a8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F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Дидактические игры</w:t>
            </w:r>
          </w:p>
          <w:p w14:paraId="79B9B808" w14:textId="0DF4A590" w:rsidR="006F5FAF" w:rsidRPr="006F5FAF" w:rsidRDefault="006F5FAF" w:rsidP="00991A07">
            <w:pPr>
              <w:pStyle w:val="a8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F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Подвижные игры</w:t>
            </w:r>
          </w:p>
          <w:p w14:paraId="64D5F3CE" w14:textId="3A7CD5A7" w:rsidR="006F5FAF" w:rsidRPr="006F5FAF" w:rsidRDefault="006F5FAF" w:rsidP="00991A07">
            <w:pPr>
              <w:pStyle w:val="a8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F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Сюжетно-ролевые игры</w:t>
            </w:r>
          </w:p>
          <w:p w14:paraId="7EF70B0F" w14:textId="3FE5EFFC" w:rsidR="006F5FAF" w:rsidRPr="006F5FAF" w:rsidRDefault="006F5FAF" w:rsidP="00991A07">
            <w:pPr>
              <w:pStyle w:val="a8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F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Утренние беседы с детьми</w:t>
            </w:r>
          </w:p>
          <w:p w14:paraId="66704DDC" w14:textId="2932A5CC" w:rsidR="006F5FAF" w:rsidRPr="006F5FAF" w:rsidRDefault="006F5FAF" w:rsidP="00991A07">
            <w:pPr>
              <w:pStyle w:val="a8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F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Загадки по лексическим темам</w:t>
            </w:r>
          </w:p>
          <w:p w14:paraId="15ABC08B" w14:textId="021FA091" w:rsidR="006F5FAF" w:rsidRPr="006F5FAF" w:rsidRDefault="006F5FAF" w:rsidP="00991A07">
            <w:pPr>
              <w:pStyle w:val="a8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F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Игры по формированию здорового образа жизни</w:t>
            </w:r>
          </w:p>
          <w:p w14:paraId="790659F4" w14:textId="7E50BAB8" w:rsidR="006F5FAF" w:rsidRPr="006F5FAF" w:rsidRDefault="006F5FAF" w:rsidP="00991A07">
            <w:pPr>
              <w:pStyle w:val="a8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F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Игры на сплочение детей</w:t>
            </w:r>
          </w:p>
          <w:p w14:paraId="03B5CE18" w14:textId="6C90EB87" w:rsidR="006F5FAF" w:rsidRPr="006F5FAF" w:rsidRDefault="006F5FAF" w:rsidP="00991A07">
            <w:pPr>
              <w:pStyle w:val="a8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F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Игры по патриотическому воспитанию</w:t>
            </w:r>
          </w:p>
          <w:p w14:paraId="70B02A49" w14:textId="726394F6" w:rsidR="006F5FAF" w:rsidRPr="006F5FAF" w:rsidRDefault="006F5FAF" w:rsidP="00991A07">
            <w:pPr>
              <w:pStyle w:val="a8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F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Экологические игры</w:t>
            </w:r>
          </w:p>
          <w:p w14:paraId="31531BDF" w14:textId="72C14E94" w:rsidR="006F5FAF" w:rsidRPr="006F5FAF" w:rsidRDefault="006F5FAF" w:rsidP="00991A07">
            <w:pPr>
              <w:pStyle w:val="a8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F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Опыты и эксперименты</w:t>
            </w:r>
          </w:p>
          <w:p w14:paraId="5C60FC79" w14:textId="782A9581" w:rsidR="006F5FAF" w:rsidRPr="006F5FAF" w:rsidRDefault="006F5FAF" w:rsidP="00991A07">
            <w:pPr>
              <w:pStyle w:val="a8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F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Пальчиковые игры по лексическим темам</w:t>
            </w:r>
          </w:p>
          <w:p w14:paraId="0FC28C38" w14:textId="33ABE0A7" w:rsidR="006F5FAF" w:rsidRPr="006F5FAF" w:rsidRDefault="006F5FAF" w:rsidP="00991A07">
            <w:pPr>
              <w:pStyle w:val="a8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F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Словесные игры</w:t>
            </w:r>
          </w:p>
          <w:p w14:paraId="1C0992A7" w14:textId="2B9B423D" w:rsidR="00754146" w:rsidRPr="006F5FAF" w:rsidRDefault="006F5FAF" w:rsidP="00991A07">
            <w:pPr>
              <w:pStyle w:val="a8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F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Театрализованные игры</w:t>
            </w:r>
          </w:p>
        </w:tc>
      </w:tr>
    </w:tbl>
    <w:p w14:paraId="18597B72" w14:textId="77777777" w:rsidR="00754146" w:rsidRDefault="00754146">
      <w:pPr>
        <w:shd w:val="clear" w:color="auto" w:fill="FFFFFF" w:themeFill="background1"/>
        <w:rPr>
          <w:rFonts w:ascii="Times New Roman" w:hAnsi="Times New Roman" w:cs="Times New Roman"/>
          <w:b/>
          <w:sz w:val="48"/>
          <w:szCs w:val="48"/>
        </w:rPr>
      </w:pPr>
    </w:p>
    <w:sectPr w:rsidR="00754146" w:rsidSect="0086176A">
      <w:footerReference w:type="default" r:id="rId8"/>
      <w:pgSz w:w="11906" w:h="16838"/>
      <w:pgMar w:top="568" w:right="566" w:bottom="709" w:left="1701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B9A48" w14:textId="77777777" w:rsidR="0086176A" w:rsidRDefault="0086176A" w:rsidP="0086176A">
      <w:pPr>
        <w:spacing w:after="0" w:line="240" w:lineRule="auto"/>
      </w:pPr>
      <w:r>
        <w:separator/>
      </w:r>
    </w:p>
  </w:endnote>
  <w:endnote w:type="continuationSeparator" w:id="0">
    <w:p w14:paraId="4846225B" w14:textId="77777777" w:rsidR="0086176A" w:rsidRDefault="0086176A" w:rsidP="00861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20624957"/>
      <w:docPartObj>
        <w:docPartGallery w:val="Page Numbers (Bottom of Page)"/>
        <w:docPartUnique/>
      </w:docPartObj>
    </w:sdtPr>
    <w:sdtContent>
      <w:p w14:paraId="7C5E4A2B" w14:textId="4BD2213A" w:rsidR="0086176A" w:rsidRDefault="0086176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391ED9" w14:textId="77777777" w:rsidR="0086176A" w:rsidRDefault="0086176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15B12" w14:textId="77777777" w:rsidR="0086176A" w:rsidRDefault="0086176A" w:rsidP="0086176A">
      <w:pPr>
        <w:spacing w:after="0" w:line="240" w:lineRule="auto"/>
      </w:pPr>
      <w:r>
        <w:separator/>
      </w:r>
    </w:p>
  </w:footnote>
  <w:footnote w:type="continuationSeparator" w:id="0">
    <w:p w14:paraId="14573504" w14:textId="77777777" w:rsidR="0086176A" w:rsidRDefault="0086176A" w:rsidP="00861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D71C48"/>
    <w:multiLevelType w:val="hybridMultilevel"/>
    <w:tmpl w:val="E4F87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C2443"/>
    <w:multiLevelType w:val="multilevel"/>
    <w:tmpl w:val="9CC251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9A2414B"/>
    <w:multiLevelType w:val="multilevel"/>
    <w:tmpl w:val="46CA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3A435570"/>
    <w:multiLevelType w:val="hybridMultilevel"/>
    <w:tmpl w:val="F5EE3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21659"/>
    <w:multiLevelType w:val="hybridMultilevel"/>
    <w:tmpl w:val="0AF83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A4B18"/>
    <w:multiLevelType w:val="multilevel"/>
    <w:tmpl w:val="1C0EA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061C9F"/>
    <w:multiLevelType w:val="hybridMultilevel"/>
    <w:tmpl w:val="CA7A5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146"/>
    <w:rsid w:val="001452CA"/>
    <w:rsid w:val="00182961"/>
    <w:rsid w:val="003653D6"/>
    <w:rsid w:val="003D3BC6"/>
    <w:rsid w:val="004468D8"/>
    <w:rsid w:val="00485A8D"/>
    <w:rsid w:val="004F37B8"/>
    <w:rsid w:val="0056351D"/>
    <w:rsid w:val="00590C4D"/>
    <w:rsid w:val="00656295"/>
    <w:rsid w:val="006D4D0C"/>
    <w:rsid w:val="006E125D"/>
    <w:rsid w:val="006F5FAF"/>
    <w:rsid w:val="006F7A14"/>
    <w:rsid w:val="00754146"/>
    <w:rsid w:val="00796381"/>
    <w:rsid w:val="007E12F9"/>
    <w:rsid w:val="0086176A"/>
    <w:rsid w:val="009036EF"/>
    <w:rsid w:val="00907445"/>
    <w:rsid w:val="009374D6"/>
    <w:rsid w:val="009428BF"/>
    <w:rsid w:val="00953E50"/>
    <w:rsid w:val="009720BE"/>
    <w:rsid w:val="00991A07"/>
    <w:rsid w:val="00AF2EF0"/>
    <w:rsid w:val="00BB5B08"/>
    <w:rsid w:val="00C15097"/>
    <w:rsid w:val="00C75DEF"/>
    <w:rsid w:val="00CA47B4"/>
    <w:rsid w:val="00CC3CBF"/>
    <w:rsid w:val="00CE4288"/>
    <w:rsid w:val="00D618C1"/>
    <w:rsid w:val="00D97FDA"/>
    <w:rsid w:val="00E06239"/>
    <w:rsid w:val="00E74A67"/>
    <w:rsid w:val="00E9097B"/>
    <w:rsid w:val="00EB72E7"/>
    <w:rsid w:val="00F93AC6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9FC78"/>
  <w15:docId w15:val="{453307A9-F560-4D3E-8514-723DCE3E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7B4"/>
    <w:pPr>
      <w:spacing w:after="200" w:line="276" w:lineRule="auto"/>
    </w:pPr>
    <w:rPr>
      <w:rFonts w:ascii="Calibri" w:eastAsiaTheme="minorHAns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D618C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D618C1"/>
    <w:pPr>
      <w:spacing w:after="140"/>
    </w:pPr>
  </w:style>
  <w:style w:type="paragraph" w:styleId="a5">
    <w:name w:val="List"/>
    <w:basedOn w:val="a4"/>
    <w:rsid w:val="00D618C1"/>
    <w:rPr>
      <w:rFonts w:cs="Arial"/>
    </w:rPr>
  </w:style>
  <w:style w:type="paragraph" w:styleId="a6">
    <w:name w:val="caption"/>
    <w:basedOn w:val="a"/>
    <w:qFormat/>
    <w:rsid w:val="00D618C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D618C1"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042CD0"/>
    <w:pPr>
      <w:ind w:left="720"/>
      <w:contextualSpacing/>
    </w:pPr>
  </w:style>
  <w:style w:type="table" w:styleId="a9">
    <w:name w:val="Table Grid"/>
    <w:basedOn w:val="a1"/>
    <w:uiPriority w:val="59"/>
    <w:rsid w:val="00042CD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CA47B4"/>
    <w:rPr>
      <w:b/>
      <w:bCs/>
    </w:rPr>
  </w:style>
  <w:style w:type="table" w:customStyle="1" w:styleId="1">
    <w:name w:val="Сетка таблицы1"/>
    <w:basedOn w:val="a1"/>
    <w:next w:val="a9"/>
    <w:uiPriority w:val="59"/>
    <w:rsid w:val="0056351D"/>
    <w:pPr>
      <w:suppressAutoHyphens w:val="0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39"/>
    <w:rsid w:val="00BB5B08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61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6176A"/>
    <w:rPr>
      <w:rFonts w:ascii="Calibri" w:eastAsiaTheme="minorHAnsi" w:hAnsi="Calibri"/>
    </w:rPr>
  </w:style>
  <w:style w:type="paragraph" w:styleId="ad">
    <w:name w:val="footer"/>
    <w:basedOn w:val="a"/>
    <w:link w:val="ae"/>
    <w:uiPriority w:val="99"/>
    <w:unhideWhenUsed/>
    <w:rsid w:val="00861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6176A"/>
    <w:rPr>
      <w:rFonts w:ascii="Calibri" w:eastAsiaTheme="minorHAns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sporta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2349</TotalTime>
  <Pages>16</Pages>
  <Words>3302</Words>
  <Characters>18825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User</cp:lastModifiedBy>
  <cp:revision>52</cp:revision>
  <cp:lastPrinted>2022-08-04T18:31:00Z</cp:lastPrinted>
  <dcterms:created xsi:type="dcterms:W3CDTF">2022-01-16T15:25:00Z</dcterms:created>
  <dcterms:modified xsi:type="dcterms:W3CDTF">2022-08-04T18:33:00Z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