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84F" w:rsidRPr="004D5040" w:rsidRDefault="007B5466">
      <w:pPr>
        <w:spacing w:after="0"/>
        <w:ind w:left="142" w:right="28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D5040">
        <w:rPr>
          <w:rFonts w:ascii="Times New Roman" w:hAnsi="Times New Roman" w:cs="Times New Roman"/>
          <w:bCs/>
          <w:sz w:val="28"/>
          <w:szCs w:val="28"/>
        </w:rPr>
        <w:t>Муниципальное бюджетное дошкольное образовательное учреждение</w:t>
      </w:r>
    </w:p>
    <w:p w:rsidR="00A6784F" w:rsidRPr="004D5040" w:rsidRDefault="007B5466">
      <w:pPr>
        <w:spacing w:after="0"/>
        <w:ind w:left="142" w:right="28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D5040">
        <w:rPr>
          <w:rFonts w:ascii="Times New Roman" w:hAnsi="Times New Roman" w:cs="Times New Roman"/>
          <w:bCs/>
          <w:sz w:val="28"/>
          <w:szCs w:val="28"/>
        </w:rPr>
        <w:t xml:space="preserve">города Керчи  Республики Крым  </w:t>
      </w:r>
    </w:p>
    <w:p w:rsidR="00A6784F" w:rsidRPr="004D5040" w:rsidRDefault="007B5466">
      <w:pPr>
        <w:spacing w:after="0"/>
        <w:ind w:left="142" w:right="28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D5040">
        <w:rPr>
          <w:rFonts w:ascii="Times New Roman" w:hAnsi="Times New Roman" w:cs="Times New Roman"/>
          <w:bCs/>
          <w:sz w:val="28"/>
          <w:szCs w:val="28"/>
        </w:rPr>
        <w:t>«Детский сад комбинированного вида № 51 «</w:t>
      </w:r>
      <w:proofErr w:type="spellStart"/>
      <w:r w:rsidRPr="004D5040">
        <w:rPr>
          <w:rFonts w:ascii="Times New Roman" w:hAnsi="Times New Roman" w:cs="Times New Roman"/>
          <w:bCs/>
          <w:sz w:val="28"/>
          <w:szCs w:val="28"/>
        </w:rPr>
        <w:t>Журавушкака</w:t>
      </w:r>
      <w:proofErr w:type="spellEnd"/>
      <w:r w:rsidRPr="004D5040">
        <w:rPr>
          <w:rFonts w:ascii="Times New Roman" w:hAnsi="Times New Roman" w:cs="Times New Roman"/>
          <w:bCs/>
          <w:sz w:val="28"/>
          <w:szCs w:val="28"/>
        </w:rPr>
        <w:t xml:space="preserve">» </w:t>
      </w:r>
    </w:p>
    <w:p w:rsidR="00A6784F" w:rsidRPr="004D5040" w:rsidRDefault="00A678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784F" w:rsidRPr="004D5040" w:rsidRDefault="00A6784F">
      <w:pPr>
        <w:tabs>
          <w:tab w:val="left" w:pos="5360"/>
          <w:tab w:val="left" w:pos="5680"/>
          <w:tab w:val="left" w:pos="6960"/>
        </w:tabs>
        <w:spacing w:after="0"/>
        <w:ind w:right="595"/>
        <w:rPr>
          <w:rFonts w:ascii="Times New Roman" w:hAnsi="Times New Roman" w:cs="Times New Roman"/>
          <w:b/>
          <w:sz w:val="28"/>
          <w:szCs w:val="28"/>
        </w:rPr>
      </w:pPr>
    </w:p>
    <w:p w:rsidR="00A6784F" w:rsidRPr="004D5040" w:rsidRDefault="007B5466">
      <w:pPr>
        <w:tabs>
          <w:tab w:val="left" w:pos="5360"/>
          <w:tab w:val="left" w:pos="5680"/>
          <w:tab w:val="left" w:pos="6960"/>
        </w:tabs>
        <w:spacing w:after="0"/>
        <w:ind w:right="595"/>
        <w:rPr>
          <w:rFonts w:ascii="Times New Roman" w:hAnsi="Times New Roman" w:cs="Times New Roman"/>
          <w:b/>
          <w:sz w:val="28"/>
          <w:szCs w:val="28"/>
        </w:rPr>
      </w:pPr>
      <w:r w:rsidRPr="004D504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4D5040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4D5040">
        <w:rPr>
          <w:rFonts w:ascii="Times New Roman" w:hAnsi="Times New Roman" w:cs="Times New Roman"/>
          <w:b/>
          <w:sz w:val="28"/>
          <w:szCs w:val="28"/>
        </w:rPr>
        <w:t xml:space="preserve">     Утверждаю:    </w:t>
      </w:r>
    </w:p>
    <w:p w:rsidR="00A6784F" w:rsidRPr="004D5040" w:rsidRDefault="007B5466">
      <w:pPr>
        <w:tabs>
          <w:tab w:val="left" w:pos="5360"/>
          <w:tab w:val="left" w:pos="5680"/>
          <w:tab w:val="left" w:pos="6960"/>
        </w:tabs>
        <w:spacing w:after="0"/>
        <w:ind w:right="595"/>
        <w:rPr>
          <w:rFonts w:ascii="Times New Roman" w:hAnsi="Times New Roman" w:cs="Times New Roman"/>
          <w:b/>
          <w:sz w:val="28"/>
          <w:szCs w:val="28"/>
        </w:rPr>
      </w:pPr>
      <w:r w:rsidRPr="004D504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2C0E90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4D5040">
        <w:rPr>
          <w:rFonts w:ascii="Times New Roman" w:hAnsi="Times New Roman" w:cs="Times New Roman"/>
          <w:b/>
          <w:sz w:val="28"/>
          <w:szCs w:val="28"/>
        </w:rPr>
        <w:t>Заведующий МБДОУ  № 51</w:t>
      </w:r>
    </w:p>
    <w:p w:rsidR="00A6784F" w:rsidRPr="004D5040" w:rsidRDefault="007B5466">
      <w:pPr>
        <w:tabs>
          <w:tab w:val="left" w:pos="5360"/>
          <w:tab w:val="left" w:pos="5680"/>
          <w:tab w:val="left" w:pos="6960"/>
        </w:tabs>
        <w:spacing w:after="0"/>
        <w:ind w:right="595"/>
        <w:rPr>
          <w:rFonts w:ascii="Times New Roman" w:hAnsi="Times New Roman" w:cs="Times New Roman"/>
          <w:b/>
          <w:sz w:val="28"/>
          <w:szCs w:val="28"/>
        </w:rPr>
      </w:pPr>
      <w:r w:rsidRPr="004D504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2C0E90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4D50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5040">
        <w:rPr>
          <w:rFonts w:ascii="Times New Roman" w:hAnsi="Times New Roman" w:cs="Times New Roman"/>
          <w:b/>
          <w:sz w:val="28"/>
          <w:szCs w:val="28"/>
        </w:rPr>
        <w:t xml:space="preserve">Т.Н. </w:t>
      </w:r>
      <w:proofErr w:type="spellStart"/>
      <w:r w:rsidRPr="004D5040">
        <w:rPr>
          <w:rFonts w:ascii="Times New Roman" w:hAnsi="Times New Roman" w:cs="Times New Roman"/>
          <w:b/>
          <w:sz w:val="28"/>
          <w:szCs w:val="28"/>
        </w:rPr>
        <w:t>Лунькова</w:t>
      </w:r>
      <w:proofErr w:type="spellEnd"/>
      <w:r w:rsidRPr="004D5040">
        <w:rPr>
          <w:rFonts w:ascii="Times New Roman" w:hAnsi="Times New Roman" w:cs="Times New Roman"/>
          <w:b/>
          <w:sz w:val="28"/>
          <w:szCs w:val="28"/>
        </w:rPr>
        <w:t>____________</w:t>
      </w:r>
    </w:p>
    <w:p w:rsidR="00A6784F" w:rsidRPr="004D5040" w:rsidRDefault="007B5466">
      <w:pPr>
        <w:tabs>
          <w:tab w:val="left" w:pos="5360"/>
          <w:tab w:val="left" w:pos="5680"/>
          <w:tab w:val="left" w:pos="6960"/>
        </w:tabs>
        <w:spacing w:after="0"/>
        <w:ind w:right="595"/>
        <w:rPr>
          <w:rFonts w:ascii="Times New Roman" w:hAnsi="Times New Roman" w:cs="Times New Roman"/>
          <w:b/>
          <w:sz w:val="28"/>
          <w:szCs w:val="28"/>
        </w:rPr>
      </w:pPr>
      <w:r w:rsidRPr="004D5040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2C0E90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4D504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D504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D5040" w:rsidRPr="004D5040">
        <w:rPr>
          <w:rFonts w:ascii="Times New Roman" w:hAnsi="Times New Roman" w:cs="Times New Roman"/>
          <w:b/>
          <w:sz w:val="28"/>
          <w:szCs w:val="28"/>
        </w:rPr>
        <w:t>«_____»_____________2022</w:t>
      </w:r>
      <w:r w:rsidRPr="004D5040">
        <w:rPr>
          <w:rFonts w:ascii="Times New Roman" w:hAnsi="Times New Roman" w:cs="Times New Roman"/>
          <w:b/>
          <w:sz w:val="28"/>
          <w:szCs w:val="28"/>
        </w:rPr>
        <w:t>г.</w:t>
      </w:r>
    </w:p>
    <w:p w:rsidR="00A6784F" w:rsidRDefault="00A6784F">
      <w:pPr>
        <w:rPr>
          <w:rFonts w:ascii="Times New Roman" w:hAnsi="Times New Roman"/>
          <w:sz w:val="26"/>
          <w:szCs w:val="26"/>
        </w:rPr>
      </w:pPr>
    </w:p>
    <w:p w:rsidR="00A6784F" w:rsidRDefault="00A6784F">
      <w:pPr>
        <w:rPr>
          <w:rFonts w:ascii="Times New Roman" w:hAnsi="Times New Roman"/>
          <w:sz w:val="26"/>
          <w:szCs w:val="26"/>
        </w:rPr>
      </w:pPr>
    </w:p>
    <w:p w:rsidR="00A6784F" w:rsidRDefault="00A6784F">
      <w:pPr>
        <w:rPr>
          <w:rFonts w:ascii="Times New Roman" w:hAnsi="Times New Roman"/>
          <w:sz w:val="26"/>
          <w:szCs w:val="26"/>
        </w:rPr>
      </w:pPr>
    </w:p>
    <w:p w:rsidR="00A6784F" w:rsidRDefault="00A6784F">
      <w:pPr>
        <w:rPr>
          <w:rFonts w:ascii="Times New Roman" w:hAnsi="Times New Roman"/>
          <w:sz w:val="26"/>
          <w:szCs w:val="26"/>
        </w:rPr>
      </w:pPr>
    </w:p>
    <w:p w:rsidR="00A6784F" w:rsidRDefault="00A6784F">
      <w:pPr>
        <w:rPr>
          <w:rFonts w:ascii="Times New Roman" w:hAnsi="Times New Roman"/>
          <w:sz w:val="26"/>
          <w:szCs w:val="26"/>
        </w:rPr>
      </w:pPr>
    </w:p>
    <w:p w:rsidR="00A6784F" w:rsidRPr="004D5040" w:rsidRDefault="007B5466">
      <w:pPr>
        <w:jc w:val="center"/>
        <w:rPr>
          <w:rFonts w:ascii="Times New Roman" w:hAnsi="Times New Roman"/>
          <w:b/>
          <w:sz w:val="40"/>
          <w:szCs w:val="40"/>
        </w:rPr>
      </w:pPr>
      <w:r w:rsidRPr="004D5040">
        <w:rPr>
          <w:rFonts w:ascii="Times New Roman" w:hAnsi="Times New Roman"/>
          <w:b/>
          <w:sz w:val="40"/>
          <w:szCs w:val="40"/>
        </w:rPr>
        <w:t xml:space="preserve">ПАСПОРТ </w:t>
      </w:r>
    </w:p>
    <w:p w:rsidR="00A6784F" w:rsidRPr="004D5040" w:rsidRDefault="004D5040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4D5040">
        <w:rPr>
          <w:rFonts w:ascii="Times New Roman" w:hAnsi="Times New Roman"/>
          <w:b/>
          <w:sz w:val="40"/>
          <w:szCs w:val="40"/>
        </w:rPr>
        <w:t>старшей</w:t>
      </w:r>
      <w:r w:rsidR="007B5466" w:rsidRPr="004D5040">
        <w:rPr>
          <w:rFonts w:ascii="Times New Roman" w:hAnsi="Times New Roman"/>
          <w:b/>
          <w:sz w:val="40"/>
          <w:szCs w:val="40"/>
        </w:rPr>
        <w:t xml:space="preserve"> группы № 2</w:t>
      </w:r>
      <w:r w:rsidR="00CE725D">
        <w:rPr>
          <w:rFonts w:ascii="Times New Roman" w:hAnsi="Times New Roman"/>
          <w:b/>
          <w:sz w:val="40"/>
          <w:szCs w:val="40"/>
        </w:rPr>
        <w:t>/7</w:t>
      </w:r>
    </w:p>
    <w:p w:rsidR="00A6784F" w:rsidRDefault="00A678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84F" w:rsidRDefault="00A678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84F" w:rsidRDefault="00A678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84F" w:rsidRDefault="00A678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84F" w:rsidRDefault="00A678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040" w:rsidRDefault="004D50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040" w:rsidRDefault="004D50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040" w:rsidRDefault="004D50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84F" w:rsidRDefault="00A678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84F" w:rsidRDefault="00A678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25D" w:rsidRDefault="007B546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  </w:t>
      </w:r>
    </w:p>
    <w:p w:rsidR="00A6784F" w:rsidRDefault="00CE725D" w:rsidP="00CE72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</w:t>
      </w:r>
      <w:r w:rsidR="007B5466">
        <w:rPr>
          <w:rFonts w:ascii="Times New Roman" w:hAnsi="Times New Roman" w:cs="Times New Roman"/>
          <w:b/>
          <w:sz w:val="28"/>
          <w:szCs w:val="28"/>
        </w:rPr>
        <w:t xml:space="preserve">Е.С. </w:t>
      </w:r>
      <w:proofErr w:type="spellStart"/>
      <w:r w:rsidR="007B5466">
        <w:rPr>
          <w:rFonts w:ascii="Times New Roman" w:hAnsi="Times New Roman" w:cs="Times New Roman"/>
          <w:b/>
          <w:sz w:val="28"/>
          <w:szCs w:val="28"/>
        </w:rPr>
        <w:t>Томак</w:t>
      </w:r>
      <w:proofErr w:type="spellEnd"/>
    </w:p>
    <w:p w:rsidR="00A6784F" w:rsidRDefault="007B546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</w:p>
    <w:p w:rsidR="00A6784F" w:rsidRDefault="00A6784F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A6784F" w:rsidRDefault="00A6784F" w:rsidP="00CE725D">
      <w:pPr>
        <w:spacing w:after="0"/>
        <w:rPr>
          <w:rFonts w:ascii="Times New Roman" w:hAnsi="Times New Roman" w:cs="Times New Roman"/>
          <w:b/>
          <w:sz w:val="24"/>
        </w:rPr>
      </w:pPr>
    </w:p>
    <w:p w:rsidR="00A6784F" w:rsidRDefault="00A6784F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A6784F" w:rsidRDefault="00A6784F">
      <w:pPr>
        <w:spacing w:after="0"/>
        <w:rPr>
          <w:rFonts w:ascii="Times New Roman" w:hAnsi="Times New Roman" w:cs="Times New Roman"/>
          <w:b/>
          <w:sz w:val="24"/>
        </w:rPr>
      </w:pPr>
    </w:p>
    <w:p w:rsidR="007B5466" w:rsidRDefault="007B5466">
      <w:pPr>
        <w:spacing w:after="0"/>
        <w:rPr>
          <w:rFonts w:ascii="Times New Roman" w:hAnsi="Times New Roman" w:cs="Times New Roman"/>
          <w:b/>
          <w:sz w:val="24"/>
        </w:rPr>
      </w:pPr>
    </w:p>
    <w:p w:rsidR="00A6784F" w:rsidRDefault="00A6784F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A6784F" w:rsidRDefault="00A6784F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A6784F" w:rsidRPr="004D5040" w:rsidRDefault="007B54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D5040">
        <w:rPr>
          <w:rFonts w:ascii="Times New Roman" w:hAnsi="Times New Roman" w:cs="Times New Roman"/>
          <w:sz w:val="28"/>
          <w:szCs w:val="28"/>
        </w:rPr>
        <w:t>г. Керчь</w:t>
      </w:r>
    </w:p>
    <w:p w:rsidR="007B5466" w:rsidRPr="007B5466" w:rsidRDefault="007B5466" w:rsidP="007B5466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4D5040">
        <w:rPr>
          <w:rFonts w:ascii="Times New Roman" w:hAnsi="Times New Roman" w:cs="Times New Roman"/>
          <w:sz w:val="28"/>
          <w:szCs w:val="28"/>
        </w:rPr>
        <w:t>2022 г</w:t>
      </w:r>
      <w:r>
        <w:rPr>
          <w:rFonts w:ascii="Times New Roman" w:hAnsi="Times New Roman" w:cs="Times New Roman"/>
          <w:b/>
          <w:sz w:val="24"/>
        </w:rPr>
        <w:t>.</w:t>
      </w:r>
    </w:p>
    <w:p w:rsidR="00A6784F" w:rsidRPr="004D5040" w:rsidRDefault="004D5040">
      <w:pPr>
        <w:spacing w:beforeAutospacing="1" w:afterAutospacing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5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ПАСПОРТ  ГРУППЫ № 2</w:t>
      </w:r>
      <w:r w:rsidR="00CE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/7</w:t>
      </w:r>
    </w:p>
    <w:p w:rsidR="00A6784F" w:rsidRDefault="004D5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находится на второ</w:t>
      </w:r>
      <w:r w:rsidR="007B54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 этаже</w:t>
      </w:r>
    </w:p>
    <w:p w:rsidR="00A6784F" w:rsidRDefault="004D5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состоит из 5</w:t>
      </w:r>
      <w:r w:rsidR="007B54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-ти помещений:</w:t>
      </w:r>
    </w:p>
    <w:p w:rsidR="00A6784F" w:rsidRDefault="007B54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раздевалка,</w:t>
      </w:r>
    </w:p>
    <w:p w:rsidR="00A6784F" w:rsidRDefault="007B54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туалетная комната,</w:t>
      </w:r>
    </w:p>
    <w:p w:rsidR="00A6784F" w:rsidRDefault="007B54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комната,</w:t>
      </w:r>
    </w:p>
    <w:p w:rsidR="00A6784F" w:rsidRPr="004D5040" w:rsidRDefault="007B5466">
      <w:pPr>
        <w:pStyle w:val="a7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спальная комната</w:t>
      </w:r>
      <w:r w:rsidR="004D50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6784F" w:rsidRPr="004D5040" w:rsidRDefault="004D5040" w:rsidP="004D5040">
      <w:pPr>
        <w:pStyle w:val="a7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D50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коридора  в спальню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784F" w:rsidRDefault="007B54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игровой зоны –  </w:t>
      </w:r>
      <w:r w:rsidR="00615DA7">
        <w:rPr>
          <w:rFonts w:ascii="Times New Roman" w:eastAsia="Times New Roman" w:hAnsi="Times New Roman" w:cs="Times New Roman"/>
          <w:sz w:val="28"/>
          <w:szCs w:val="28"/>
          <w:lang w:eastAsia="ru-RU"/>
        </w:rPr>
        <w:t>59,8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кв.м.</w:t>
      </w:r>
    </w:p>
    <w:p w:rsidR="00A6784F" w:rsidRDefault="007B54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спальной зоны –  </w:t>
      </w:r>
      <w:r w:rsidR="00615DA7">
        <w:rPr>
          <w:rFonts w:ascii="Times New Roman" w:eastAsia="Times New Roman" w:hAnsi="Times New Roman" w:cs="Times New Roman"/>
          <w:sz w:val="28"/>
          <w:szCs w:val="28"/>
          <w:lang w:eastAsia="ru-RU"/>
        </w:rPr>
        <w:t>52,0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кв.м.</w:t>
      </w:r>
    </w:p>
    <w:p w:rsidR="00A6784F" w:rsidRDefault="007B54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раздевалки –  </w:t>
      </w:r>
      <w:r w:rsidR="00615DA7">
        <w:rPr>
          <w:rFonts w:ascii="Times New Roman" w:eastAsia="Times New Roman" w:hAnsi="Times New Roman" w:cs="Times New Roman"/>
          <w:sz w:val="28"/>
          <w:szCs w:val="28"/>
          <w:lang w:eastAsia="ru-RU"/>
        </w:rPr>
        <w:t>28,5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кв.м.</w:t>
      </w:r>
    </w:p>
    <w:p w:rsidR="00A6784F" w:rsidRDefault="00615D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туалетн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615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умывальной </w:t>
      </w:r>
      <w:r w:rsidR="007B5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комнаты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14,7</w:t>
      </w:r>
      <w:r w:rsidR="007B5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кв.м.</w:t>
      </w:r>
    </w:p>
    <w:p w:rsidR="00A6784F" w:rsidRDefault="00615D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коридора  в спальню</w:t>
      </w:r>
      <w:r w:rsidR="007B5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3,53</w:t>
      </w:r>
      <w:r w:rsidR="007B5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кв.м.</w:t>
      </w:r>
    </w:p>
    <w:p w:rsidR="00A6784F" w:rsidRDefault="007B54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Освещение электрическое, лампы люминесцентные.</w:t>
      </w:r>
    </w:p>
    <w:p w:rsidR="00A6784F" w:rsidRDefault="007B54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Водоснабжение центральное.</w:t>
      </w:r>
    </w:p>
    <w:p w:rsidR="00A6784F" w:rsidRDefault="007B54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Отопление центральное.</w:t>
      </w:r>
    </w:p>
    <w:p w:rsidR="00A6784F" w:rsidRDefault="007B54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Помещение детского сада, оснащённое наглядными пособиями, игровым оборудованием, мебелью и техническими средствами обучения, в котором проводится игровая, учебная и воспитательная работа с детьми.</w:t>
      </w:r>
    </w:p>
    <w:p w:rsidR="00A6784F" w:rsidRDefault="00A67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84F" w:rsidRDefault="007B54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Ответственный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группу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Е.С. – воспитатель.</w:t>
      </w:r>
    </w:p>
    <w:p w:rsidR="00A6784F" w:rsidRDefault="007B54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</w:p>
    <w:p w:rsidR="00A6784F" w:rsidRPr="004D5040" w:rsidRDefault="007B5466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5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РАЗДЕВАЛКА</w:t>
      </w:r>
    </w:p>
    <w:tbl>
      <w:tblPr>
        <w:tblStyle w:val="a8"/>
        <w:tblW w:w="9799" w:type="dxa"/>
        <w:tblLook w:val="04A0"/>
      </w:tblPr>
      <w:tblGrid>
        <w:gridCol w:w="898"/>
        <w:gridCol w:w="7188"/>
        <w:gridCol w:w="1713"/>
      </w:tblGrid>
      <w:tr w:rsidR="00A6784F" w:rsidTr="004A54C5">
        <w:trPr>
          <w:trHeight w:val="610"/>
        </w:trPr>
        <w:tc>
          <w:tcPr>
            <w:tcW w:w="617" w:type="dxa"/>
            <w:shd w:val="clear" w:color="auto" w:fill="FFFFFF" w:themeFill="background1"/>
          </w:tcPr>
          <w:p w:rsidR="00A6784F" w:rsidRDefault="007B5466" w:rsidP="004A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7469" w:type="dxa"/>
            <w:shd w:val="clear" w:color="auto" w:fill="FFFFFF" w:themeFill="background1"/>
          </w:tcPr>
          <w:p w:rsidR="00A6784F" w:rsidRDefault="007B5466" w:rsidP="004A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13" w:type="dxa"/>
            <w:shd w:val="clear" w:color="auto" w:fill="FFFFFF" w:themeFill="background1"/>
          </w:tcPr>
          <w:p w:rsidR="00A6784F" w:rsidRDefault="007B5466" w:rsidP="004A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A6784F" w:rsidTr="007B5466">
        <w:trPr>
          <w:trHeight w:val="596"/>
        </w:trPr>
        <w:tc>
          <w:tcPr>
            <w:tcW w:w="617" w:type="dxa"/>
            <w:shd w:val="clear" w:color="auto" w:fill="FFFFFF" w:themeFill="background1"/>
          </w:tcPr>
          <w:p w:rsidR="00A6784F" w:rsidRDefault="007B5466" w:rsidP="002C0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469" w:type="dxa"/>
            <w:shd w:val="clear" w:color="auto" w:fill="FFFFFF" w:themeFill="background1"/>
          </w:tcPr>
          <w:p w:rsidR="00A6784F" w:rsidRDefault="007B54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 стенд «Для вас, родители»</w:t>
            </w:r>
          </w:p>
        </w:tc>
        <w:tc>
          <w:tcPr>
            <w:tcW w:w="1713" w:type="dxa"/>
            <w:shd w:val="clear" w:color="auto" w:fill="FFFFFF" w:themeFill="background1"/>
          </w:tcPr>
          <w:p w:rsidR="00A6784F" w:rsidRDefault="007B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6784F" w:rsidTr="007B5466">
        <w:trPr>
          <w:trHeight w:val="596"/>
        </w:trPr>
        <w:tc>
          <w:tcPr>
            <w:tcW w:w="617" w:type="dxa"/>
            <w:shd w:val="clear" w:color="auto" w:fill="FFFFFF" w:themeFill="background1"/>
          </w:tcPr>
          <w:p w:rsidR="00A6784F" w:rsidRDefault="007B5466" w:rsidP="002C0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69" w:type="dxa"/>
            <w:shd w:val="clear" w:color="auto" w:fill="FFFFFF" w:themeFill="background1"/>
          </w:tcPr>
          <w:p w:rsidR="00A6784F" w:rsidRDefault="007B54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  «Уголок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аши работы»</w:t>
            </w:r>
          </w:p>
        </w:tc>
        <w:tc>
          <w:tcPr>
            <w:tcW w:w="1713" w:type="dxa"/>
            <w:shd w:val="clear" w:color="auto" w:fill="FFFFFF" w:themeFill="background1"/>
          </w:tcPr>
          <w:p w:rsidR="00A6784F" w:rsidRDefault="007B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6784F" w:rsidTr="007B5466">
        <w:trPr>
          <w:trHeight w:val="568"/>
        </w:trPr>
        <w:tc>
          <w:tcPr>
            <w:tcW w:w="617" w:type="dxa"/>
            <w:shd w:val="clear" w:color="auto" w:fill="FFFFFF" w:themeFill="background1"/>
          </w:tcPr>
          <w:p w:rsidR="00A6784F" w:rsidRDefault="007B5466" w:rsidP="002C0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469" w:type="dxa"/>
            <w:shd w:val="clear" w:color="auto" w:fill="FFFFFF" w:themeFill="background1"/>
          </w:tcPr>
          <w:p w:rsidR="00A6784F" w:rsidRDefault="007B54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Стенд </w:t>
            </w:r>
            <w:r w:rsidR="00493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«Наши шкафчики» </w:t>
            </w:r>
          </w:p>
        </w:tc>
        <w:tc>
          <w:tcPr>
            <w:tcW w:w="1713" w:type="dxa"/>
            <w:shd w:val="clear" w:color="auto" w:fill="FFFFFF" w:themeFill="background1"/>
          </w:tcPr>
          <w:p w:rsidR="00A6784F" w:rsidRDefault="007B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6784F" w:rsidTr="007B5466">
        <w:trPr>
          <w:trHeight w:val="568"/>
        </w:trPr>
        <w:tc>
          <w:tcPr>
            <w:tcW w:w="617" w:type="dxa"/>
            <w:shd w:val="clear" w:color="auto" w:fill="FFFFFF" w:themeFill="background1"/>
          </w:tcPr>
          <w:p w:rsidR="00A6784F" w:rsidRDefault="007B5466" w:rsidP="002C0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469" w:type="dxa"/>
            <w:shd w:val="clear" w:color="auto" w:fill="FFFFFF" w:themeFill="background1"/>
          </w:tcPr>
          <w:p w:rsidR="00A6784F" w:rsidRDefault="007B54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 «Объявление»</w:t>
            </w:r>
          </w:p>
        </w:tc>
        <w:tc>
          <w:tcPr>
            <w:tcW w:w="1713" w:type="dxa"/>
            <w:shd w:val="clear" w:color="auto" w:fill="FFFFFF" w:themeFill="background1"/>
          </w:tcPr>
          <w:p w:rsidR="00A6784F" w:rsidRDefault="007B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6784F" w:rsidTr="007B5466">
        <w:trPr>
          <w:trHeight w:val="596"/>
        </w:trPr>
        <w:tc>
          <w:tcPr>
            <w:tcW w:w="617" w:type="dxa"/>
            <w:shd w:val="clear" w:color="auto" w:fill="FFFFFF" w:themeFill="background1"/>
          </w:tcPr>
          <w:p w:rsidR="00A6784F" w:rsidRDefault="007B5466" w:rsidP="002C0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469" w:type="dxa"/>
            <w:shd w:val="clear" w:color="auto" w:fill="FFFFFF" w:themeFill="background1"/>
          </w:tcPr>
          <w:p w:rsidR="00A6784F" w:rsidRDefault="007B54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 «Поздравляем»</w:t>
            </w:r>
          </w:p>
        </w:tc>
        <w:tc>
          <w:tcPr>
            <w:tcW w:w="1713" w:type="dxa"/>
            <w:shd w:val="clear" w:color="auto" w:fill="FFFFFF" w:themeFill="background1"/>
          </w:tcPr>
          <w:p w:rsidR="00A6784F" w:rsidRDefault="007B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6784F" w:rsidTr="007B5466">
        <w:trPr>
          <w:trHeight w:val="596"/>
        </w:trPr>
        <w:tc>
          <w:tcPr>
            <w:tcW w:w="617" w:type="dxa"/>
            <w:shd w:val="clear" w:color="auto" w:fill="FFFFFF" w:themeFill="background1"/>
          </w:tcPr>
          <w:p w:rsidR="00A6784F" w:rsidRDefault="007B5466" w:rsidP="002C0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469" w:type="dxa"/>
            <w:shd w:val="clear" w:color="auto" w:fill="FFFFFF" w:themeFill="background1"/>
          </w:tcPr>
          <w:p w:rsidR="00A6784F" w:rsidRDefault="0049387D" w:rsidP="00493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Скамейка</w:t>
            </w:r>
          </w:p>
        </w:tc>
        <w:tc>
          <w:tcPr>
            <w:tcW w:w="1713" w:type="dxa"/>
            <w:shd w:val="clear" w:color="auto" w:fill="FFFFFF" w:themeFill="background1"/>
          </w:tcPr>
          <w:p w:rsidR="00A6784F" w:rsidRDefault="0049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6784F" w:rsidTr="007B5466">
        <w:trPr>
          <w:trHeight w:val="673"/>
        </w:trPr>
        <w:tc>
          <w:tcPr>
            <w:tcW w:w="617" w:type="dxa"/>
            <w:shd w:val="clear" w:color="auto" w:fill="FFFFFF" w:themeFill="background1"/>
          </w:tcPr>
          <w:p w:rsidR="00A6784F" w:rsidRDefault="007B5466" w:rsidP="002C0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469" w:type="dxa"/>
            <w:shd w:val="clear" w:color="auto" w:fill="FFFFFF" w:themeFill="background1"/>
          </w:tcPr>
          <w:p w:rsidR="00A6784F" w:rsidRDefault="007B5466" w:rsidP="00843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Индивидуальные шкафчики для раздевания по </w:t>
            </w:r>
            <w:r w:rsidR="00843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количеству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детей с индивидуальной маркировкой</w:t>
            </w:r>
          </w:p>
        </w:tc>
        <w:tc>
          <w:tcPr>
            <w:tcW w:w="1713" w:type="dxa"/>
            <w:shd w:val="clear" w:color="auto" w:fill="FFFFFF" w:themeFill="background1"/>
          </w:tcPr>
          <w:p w:rsidR="00A6784F" w:rsidRDefault="007B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A6784F" w:rsidTr="00CE725D">
        <w:trPr>
          <w:trHeight w:val="330"/>
        </w:trPr>
        <w:tc>
          <w:tcPr>
            <w:tcW w:w="617" w:type="dxa"/>
            <w:shd w:val="clear" w:color="auto" w:fill="FFFFFF" w:themeFill="background1"/>
          </w:tcPr>
          <w:p w:rsidR="00A6784F" w:rsidRDefault="007B5466" w:rsidP="002C0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469" w:type="dxa"/>
            <w:shd w:val="clear" w:color="auto" w:fill="FFFFFF" w:themeFill="background1"/>
          </w:tcPr>
          <w:p w:rsidR="00A6784F" w:rsidRDefault="00493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Обувница</w:t>
            </w:r>
            <w:proofErr w:type="spellEnd"/>
          </w:p>
        </w:tc>
        <w:tc>
          <w:tcPr>
            <w:tcW w:w="1713" w:type="dxa"/>
            <w:shd w:val="clear" w:color="auto" w:fill="FFFFFF" w:themeFill="background1"/>
          </w:tcPr>
          <w:p w:rsidR="00A6784F" w:rsidRDefault="0049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E725D" w:rsidTr="007B5466">
        <w:trPr>
          <w:trHeight w:val="225"/>
        </w:trPr>
        <w:tc>
          <w:tcPr>
            <w:tcW w:w="617" w:type="dxa"/>
            <w:shd w:val="clear" w:color="auto" w:fill="FFFFFF" w:themeFill="background1"/>
          </w:tcPr>
          <w:p w:rsidR="00CE725D" w:rsidRDefault="00CE725D" w:rsidP="002C0E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469" w:type="dxa"/>
            <w:shd w:val="clear" w:color="auto" w:fill="FFFFFF" w:themeFill="background1"/>
          </w:tcPr>
          <w:p w:rsidR="00CE725D" w:rsidRDefault="00CE725D" w:rsidP="00CE72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для хранения моющих средств и инвентаря</w:t>
            </w:r>
          </w:p>
        </w:tc>
        <w:tc>
          <w:tcPr>
            <w:tcW w:w="1713" w:type="dxa"/>
            <w:shd w:val="clear" w:color="auto" w:fill="FFFFFF" w:themeFill="background1"/>
          </w:tcPr>
          <w:p w:rsidR="00CE725D" w:rsidRDefault="00CE725D" w:rsidP="00CE72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A6784F" w:rsidRDefault="00A67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45E" w:rsidRDefault="00D57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5040" w:rsidRDefault="004D50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784F" w:rsidRDefault="00A67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784F" w:rsidRPr="004D5040" w:rsidRDefault="007B5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040">
        <w:rPr>
          <w:rFonts w:ascii="Times New Roman" w:hAnsi="Times New Roman" w:cs="Times New Roman"/>
          <w:b/>
          <w:sz w:val="28"/>
          <w:szCs w:val="28"/>
        </w:rPr>
        <w:t>ГРУППОВАЯ  КОМНАТА</w:t>
      </w:r>
    </w:p>
    <w:p w:rsidR="00A6784F" w:rsidRDefault="00A678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9770" w:type="dxa"/>
        <w:tblLook w:val="04A0"/>
      </w:tblPr>
      <w:tblGrid>
        <w:gridCol w:w="899"/>
        <w:gridCol w:w="29"/>
        <w:gridCol w:w="7112"/>
        <w:gridCol w:w="1730"/>
      </w:tblGrid>
      <w:tr w:rsidR="00A6784F">
        <w:tc>
          <w:tcPr>
            <w:tcW w:w="705" w:type="dxa"/>
            <w:shd w:val="clear" w:color="auto" w:fill="FFFFFF" w:themeFill="background1"/>
          </w:tcPr>
          <w:p w:rsidR="00A6784F" w:rsidRDefault="007B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7334" w:type="dxa"/>
            <w:gridSpan w:val="2"/>
            <w:shd w:val="clear" w:color="auto" w:fill="FFFFFF" w:themeFill="background1"/>
          </w:tcPr>
          <w:p w:rsidR="00A6784F" w:rsidRDefault="00A67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6784F" w:rsidRDefault="007B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31" w:type="dxa"/>
            <w:shd w:val="clear" w:color="auto" w:fill="FFFFFF" w:themeFill="background1"/>
          </w:tcPr>
          <w:p w:rsidR="00A6784F" w:rsidRDefault="00A67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6784F" w:rsidRDefault="007B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A6784F">
        <w:tc>
          <w:tcPr>
            <w:tcW w:w="705" w:type="dxa"/>
            <w:shd w:val="clear" w:color="auto" w:fill="FFFFFF" w:themeFill="background1"/>
          </w:tcPr>
          <w:p w:rsidR="00A6784F" w:rsidRDefault="007B5466" w:rsidP="004D50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334" w:type="dxa"/>
            <w:gridSpan w:val="2"/>
            <w:shd w:val="clear" w:color="auto" w:fill="FFFFFF" w:themeFill="background1"/>
          </w:tcPr>
          <w:p w:rsidR="00A6784F" w:rsidRDefault="007B546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Стулья детские</w:t>
            </w:r>
          </w:p>
        </w:tc>
        <w:tc>
          <w:tcPr>
            <w:tcW w:w="1731" w:type="dxa"/>
            <w:shd w:val="clear" w:color="auto" w:fill="FFFFFF" w:themeFill="background1"/>
          </w:tcPr>
          <w:p w:rsidR="00A6784F" w:rsidRDefault="007B54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93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6784F">
        <w:tc>
          <w:tcPr>
            <w:tcW w:w="705" w:type="dxa"/>
            <w:shd w:val="clear" w:color="auto" w:fill="FFFFFF" w:themeFill="background1"/>
          </w:tcPr>
          <w:p w:rsidR="00A6784F" w:rsidRDefault="007B5466" w:rsidP="004D50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334" w:type="dxa"/>
            <w:gridSpan w:val="2"/>
            <w:shd w:val="clear" w:color="auto" w:fill="FFFFFF" w:themeFill="background1"/>
          </w:tcPr>
          <w:p w:rsidR="00A6784F" w:rsidRDefault="007B546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 мягкий</w:t>
            </w:r>
          </w:p>
        </w:tc>
        <w:tc>
          <w:tcPr>
            <w:tcW w:w="1731" w:type="dxa"/>
            <w:shd w:val="clear" w:color="auto" w:fill="FFFFFF" w:themeFill="background1"/>
          </w:tcPr>
          <w:p w:rsidR="00A6784F" w:rsidRDefault="007B54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6784F">
        <w:tc>
          <w:tcPr>
            <w:tcW w:w="705" w:type="dxa"/>
            <w:shd w:val="clear" w:color="auto" w:fill="FFFFFF" w:themeFill="background1"/>
          </w:tcPr>
          <w:p w:rsidR="00A6784F" w:rsidRDefault="007B5466" w:rsidP="004D50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334" w:type="dxa"/>
            <w:gridSpan w:val="2"/>
            <w:shd w:val="clear" w:color="auto" w:fill="FFFFFF" w:themeFill="background1"/>
          </w:tcPr>
          <w:p w:rsidR="00A6784F" w:rsidRDefault="007B546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 детские двухместные</w:t>
            </w:r>
          </w:p>
        </w:tc>
        <w:tc>
          <w:tcPr>
            <w:tcW w:w="1731" w:type="dxa"/>
            <w:shd w:val="clear" w:color="auto" w:fill="FFFFFF" w:themeFill="background1"/>
          </w:tcPr>
          <w:p w:rsidR="00A6784F" w:rsidRDefault="007B546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1</w:t>
            </w:r>
            <w:r w:rsidR="00F75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6784F">
        <w:tc>
          <w:tcPr>
            <w:tcW w:w="705" w:type="dxa"/>
            <w:shd w:val="clear" w:color="auto" w:fill="FFFFFF" w:themeFill="background1"/>
          </w:tcPr>
          <w:p w:rsidR="00A6784F" w:rsidRDefault="007B5466" w:rsidP="004D50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334" w:type="dxa"/>
            <w:gridSpan w:val="2"/>
            <w:shd w:val="clear" w:color="auto" w:fill="FFFFFF" w:themeFill="background1"/>
          </w:tcPr>
          <w:p w:rsidR="00A6784F" w:rsidRDefault="007B546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письменный</w:t>
            </w:r>
          </w:p>
        </w:tc>
        <w:tc>
          <w:tcPr>
            <w:tcW w:w="1731" w:type="dxa"/>
            <w:shd w:val="clear" w:color="auto" w:fill="FFFFFF" w:themeFill="background1"/>
          </w:tcPr>
          <w:p w:rsidR="00A6784F" w:rsidRDefault="007B54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6784F">
        <w:tc>
          <w:tcPr>
            <w:tcW w:w="705" w:type="dxa"/>
            <w:shd w:val="clear" w:color="auto" w:fill="FFFFFF" w:themeFill="background1"/>
          </w:tcPr>
          <w:p w:rsidR="00A6784F" w:rsidRDefault="007B5466" w:rsidP="004D50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334" w:type="dxa"/>
            <w:gridSpan w:val="2"/>
            <w:shd w:val="clear" w:color="auto" w:fill="FFFFFF" w:themeFill="background1"/>
          </w:tcPr>
          <w:p w:rsidR="00A6784F" w:rsidRDefault="00BB6DB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Трюмо детское</w:t>
            </w:r>
          </w:p>
        </w:tc>
        <w:tc>
          <w:tcPr>
            <w:tcW w:w="1731" w:type="dxa"/>
            <w:shd w:val="clear" w:color="auto" w:fill="FFFFFF" w:themeFill="background1"/>
          </w:tcPr>
          <w:p w:rsidR="00A6784F" w:rsidRDefault="00BB6D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6784F">
        <w:tc>
          <w:tcPr>
            <w:tcW w:w="705" w:type="dxa"/>
            <w:shd w:val="clear" w:color="auto" w:fill="FFFFFF" w:themeFill="background1"/>
          </w:tcPr>
          <w:p w:rsidR="00A6784F" w:rsidRDefault="00B611BB" w:rsidP="004D50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7B5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334" w:type="dxa"/>
            <w:gridSpan w:val="2"/>
            <w:shd w:val="clear" w:color="auto" w:fill="FFFFFF" w:themeFill="background1"/>
          </w:tcPr>
          <w:p w:rsidR="00A6784F" w:rsidRDefault="007B546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Стол-тумба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Речевичок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31" w:type="dxa"/>
            <w:shd w:val="clear" w:color="auto" w:fill="FFFFFF" w:themeFill="background1"/>
          </w:tcPr>
          <w:p w:rsidR="00A6784F" w:rsidRDefault="007B54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6784F">
        <w:tc>
          <w:tcPr>
            <w:tcW w:w="705" w:type="dxa"/>
            <w:shd w:val="clear" w:color="auto" w:fill="FFFFFF" w:themeFill="background1"/>
          </w:tcPr>
          <w:p w:rsidR="00A6784F" w:rsidRDefault="00B611BB" w:rsidP="004D50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B54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34" w:type="dxa"/>
            <w:gridSpan w:val="2"/>
            <w:shd w:val="clear" w:color="auto" w:fill="FFFFFF" w:themeFill="background1"/>
          </w:tcPr>
          <w:p w:rsidR="00A6784F" w:rsidRDefault="007B546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Доска демонстрационная магнитная</w:t>
            </w:r>
          </w:p>
        </w:tc>
        <w:tc>
          <w:tcPr>
            <w:tcW w:w="1731" w:type="dxa"/>
            <w:shd w:val="clear" w:color="auto" w:fill="FFFFFF" w:themeFill="background1"/>
          </w:tcPr>
          <w:p w:rsidR="00A6784F" w:rsidRDefault="007B546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1</w:t>
            </w:r>
          </w:p>
        </w:tc>
      </w:tr>
      <w:tr w:rsidR="00A6784F">
        <w:tc>
          <w:tcPr>
            <w:tcW w:w="705" w:type="dxa"/>
            <w:shd w:val="clear" w:color="auto" w:fill="FFFFFF" w:themeFill="background1"/>
          </w:tcPr>
          <w:p w:rsidR="00A6784F" w:rsidRDefault="00B611BB" w:rsidP="004D5040">
            <w:pPr>
              <w:spacing w:after="0" w:line="36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B54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34" w:type="dxa"/>
            <w:gridSpan w:val="2"/>
            <w:shd w:val="clear" w:color="auto" w:fill="FFFFFF" w:themeFill="background1"/>
          </w:tcPr>
          <w:p w:rsidR="00A6784F" w:rsidRDefault="007B546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Тумба для раздаточного материала</w:t>
            </w:r>
          </w:p>
        </w:tc>
        <w:tc>
          <w:tcPr>
            <w:tcW w:w="1731" w:type="dxa"/>
            <w:shd w:val="clear" w:color="auto" w:fill="FFFFFF" w:themeFill="background1"/>
          </w:tcPr>
          <w:p w:rsidR="00A6784F" w:rsidRDefault="007B546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1</w:t>
            </w:r>
          </w:p>
        </w:tc>
      </w:tr>
      <w:tr w:rsidR="00F758E8">
        <w:tc>
          <w:tcPr>
            <w:tcW w:w="705" w:type="dxa"/>
            <w:shd w:val="clear" w:color="auto" w:fill="FFFFFF" w:themeFill="background1"/>
          </w:tcPr>
          <w:p w:rsidR="00F758E8" w:rsidRDefault="00B611BB" w:rsidP="004D5040">
            <w:pPr>
              <w:spacing w:after="0" w:line="36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758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34" w:type="dxa"/>
            <w:gridSpan w:val="2"/>
            <w:shd w:val="clear" w:color="auto" w:fill="FFFFFF" w:themeFill="background1"/>
          </w:tcPr>
          <w:p w:rsidR="00F758E8" w:rsidRDefault="00F758E8" w:rsidP="004D50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мебельная «Магазин»</w:t>
            </w:r>
          </w:p>
        </w:tc>
        <w:tc>
          <w:tcPr>
            <w:tcW w:w="1731" w:type="dxa"/>
            <w:shd w:val="clear" w:color="auto" w:fill="FFFFFF" w:themeFill="background1"/>
          </w:tcPr>
          <w:p w:rsidR="00F758E8" w:rsidRDefault="00F758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758E8">
        <w:tc>
          <w:tcPr>
            <w:tcW w:w="705" w:type="dxa"/>
            <w:shd w:val="clear" w:color="auto" w:fill="FFFFFF" w:themeFill="background1"/>
          </w:tcPr>
          <w:p w:rsidR="00F758E8" w:rsidRDefault="00B611BB" w:rsidP="004D5040">
            <w:pPr>
              <w:spacing w:after="0" w:line="36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758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34" w:type="dxa"/>
            <w:gridSpan w:val="2"/>
            <w:shd w:val="clear" w:color="auto" w:fill="FFFFFF" w:themeFill="background1"/>
          </w:tcPr>
          <w:p w:rsidR="00F758E8" w:rsidRDefault="00F758E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мебельная «Театр»</w:t>
            </w:r>
          </w:p>
        </w:tc>
        <w:tc>
          <w:tcPr>
            <w:tcW w:w="1731" w:type="dxa"/>
            <w:shd w:val="clear" w:color="auto" w:fill="FFFFFF" w:themeFill="background1"/>
          </w:tcPr>
          <w:p w:rsidR="00F758E8" w:rsidRDefault="00F758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758E8">
        <w:tc>
          <w:tcPr>
            <w:tcW w:w="705" w:type="dxa"/>
            <w:shd w:val="clear" w:color="auto" w:fill="FFFFFF" w:themeFill="background1"/>
          </w:tcPr>
          <w:p w:rsidR="00F758E8" w:rsidRDefault="00B611BB" w:rsidP="004D5040">
            <w:pPr>
              <w:spacing w:after="0" w:line="36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758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34" w:type="dxa"/>
            <w:gridSpan w:val="2"/>
            <w:shd w:val="clear" w:color="auto" w:fill="FFFFFF" w:themeFill="background1"/>
          </w:tcPr>
          <w:p w:rsidR="00F758E8" w:rsidRDefault="00F758E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Детская тумба </w:t>
            </w:r>
          </w:p>
        </w:tc>
        <w:tc>
          <w:tcPr>
            <w:tcW w:w="1731" w:type="dxa"/>
            <w:shd w:val="clear" w:color="auto" w:fill="FFFFFF" w:themeFill="background1"/>
          </w:tcPr>
          <w:p w:rsidR="00F758E8" w:rsidRDefault="00F758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B6DB7">
        <w:tc>
          <w:tcPr>
            <w:tcW w:w="705" w:type="dxa"/>
            <w:shd w:val="clear" w:color="auto" w:fill="FFFFFF" w:themeFill="background1"/>
          </w:tcPr>
          <w:p w:rsidR="00BB6DB7" w:rsidRDefault="00B611BB" w:rsidP="004D5040">
            <w:pPr>
              <w:spacing w:after="0" w:line="36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B6D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34" w:type="dxa"/>
            <w:gridSpan w:val="2"/>
            <w:shd w:val="clear" w:color="auto" w:fill="FFFFFF" w:themeFill="background1"/>
          </w:tcPr>
          <w:p w:rsidR="00BB6DB7" w:rsidRDefault="00BB6DB7" w:rsidP="004D50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Диван детский</w:t>
            </w:r>
          </w:p>
        </w:tc>
        <w:tc>
          <w:tcPr>
            <w:tcW w:w="1731" w:type="dxa"/>
            <w:shd w:val="clear" w:color="auto" w:fill="FFFFFF" w:themeFill="background1"/>
          </w:tcPr>
          <w:p w:rsidR="00BB6DB7" w:rsidRDefault="00BB6D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B6DB7">
        <w:trPr>
          <w:trHeight w:val="397"/>
        </w:trPr>
        <w:tc>
          <w:tcPr>
            <w:tcW w:w="735" w:type="dxa"/>
            <w:gridSpan w:val="2"/>
          </w:tcPr>
          <w:p w:rsidR="00BB6DB7" w:rsidRDefault="00B611BB" w:rsidP="004D5040">
            <w:pPr>
              <w:spacing w:after="0" w:line="36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B6D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04" w:type="dxa"/>
          </w:tcPr>
          <w:p w:rsidR="00BB6DB7" w:rsidRDefault="00BB6DB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Кресло детское</w:t>
            </w:r>
          </w:p>
        </w:tc>
        <w:tc>
          <w:tcPr>
            <w:tcW w:w="1731" w:type="dxa"/>
          </w:tcPr>
          <w:p w:rsidR="00BB6DB7" w:rsidRDefault="00BB6DB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6DB7" w:rsidTr="00D5745E">
        <w:trPr>
          <w:trHeight w:val="360"/>
        </w:trPr>
        <w:tc>
          <w:tcPr>
            <w:tcW w:w="735" w:type="dxa"/>
            <w:gridSpan w:val="2"/>
          </w:tcPr>
          <w:p w:rsidR="00BB6DB7" w:rsidRDefault="00B611BB" w:rsidP="004D5040">
            <w:pPr>
              <w:spacing w:after="0" w:line="36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B6D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04" w:type="dxa"/>
          </w:tcPr>
          <w:p w:rsidR="00BB6DB7" w:rsidRDefault="00BB6DB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Ковровое покрытие</w:t>
            </w:r>
          </w:p>
        </w:tc>
        <w:tc>
          <w:tcPr>
            <w:tcW w:w="1731" w:type="dxa"/>
          </w:tcPr>
          <w:p w:rsidR="00BB6DB7" w:rsidRDefault="00BB6DB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745E" w:rsidTr="00D5745E">
        <w:trPr>
          <w:trHeight w:val="263"/>
        </w:trPr>
        <w:tc>
          <w:tcPr>
            <w:tcW w:w="735" w:type="dxa"/>
            <w:gridSpan w:val="2"/>
          </w:tcPr>
          <w:p w:rsidR="00D5745E" w:rsidRDefault="00D5745E" w:rsidP="004D5040">
            <w:pPr>
              <w:spacing w:line="36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304" w:type="dxa"/>
          </w:tcPr>
          <w:p w:rsidR="00D5745E" w:rsidRDefault="00D5745E" w:rsidP="004D504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для столовой посуды</w:t>
            </w:r>
          </w:p>
        </w:tc>
        <w:tc>
          <w:tcPr>
            <w:tcW w:w="1731" w:type="dxa"/>
          </w:tcPr>
          <w:p w:rsidR="00D5745E" w:rsidRDefault="00D5745E" w:rsidP="00D574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745E" w:rsidTr="00D5745E">
        <w:trPr>
          <w:trHeight w:val="323"/>
        </w:trPr>
        <w:tc>
          <w:tcPr>
            <w:tcW w:w="735" w:type="dxa"/>
            <w:gridSpan w:val="2"/>
          </w:tcPr>
          <w:p w:rsidR="00D5745E" w:rsidRDefault="00D5745E" w:rsidP="004D5040">
            <w:pPr>
              <w:spacing w:line="36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304" w:type="dxa"/>
          </w:tcPr>
          <w:p w:rsidR="00D5745E" w:rsidRDefault="00D5745E" w:rsidP="004D504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для столовой посуды</w:t>
            </w:r>
          </w:p>
        </w:tc>
        <w:tc>
          <w:tcPr>
            <w:tcW w:w="1731" w:type="dxa"/>
          </w:tcPr>
          <w:p w:rsidR="00D5745E" w:rsidRDefault="00D5745E" w:rsidP="00D574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745E" w:rsidTr="00D5745E">
        <w:trPr>
          <w:trHeight w:val="345"/>
        </w:trPr>
        <w:tc>
          <w:tcPr>
            <w:tcW w:w="735" w:type="dxa"/>
            <w:gridSpan w:val="2"/>
          </w:tcPr>
          <w:p w:rsidR="00D5745E" w:rsidRDefault="00D5745E" w:rsidP="004D5040">
            <w:pPr>
              <w:spacing w:line="36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304" w:type="dxa"/>
          </w:tcPr>
          <w:p w:rsidR="00D5745E" w:rsidRDefault="00D5745E" w:rsidP="00D574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Раковина</w:t>
            </w:r>
          </w:p>
        </w:tc>
        <w:tc>
          <w:tcPr>
            <w:tcW w:w="1731" w:type="dxa"/>
          </w:tcPr>
          <w:p w:rsidR="00D5745E" w:rsidRDefault="00D5745E" w:rsidP="00D574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745E">
        <w:trPr>
          <w:trHeight w:val="323"/>
        </w:trPr>
        <w:tc>
          <w:tcPr>
            <w:tcW w:w="735" w:type="dxa"/>
            <w:gridSpan w:val="2"/>
          </w:tcPr>
          <w:p w:rsidR="00D5745E" w:rsidRDefault="00D5745E" w:rsidP="004D5040">
            <w:pPr>
              <w:spacing w:line="36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304" w:type="dxa"/>
          </w:tcPr>
          <w:p w:rsidR="00D5745E" w:rsidRDefault="00D5745E" w:rsidP="004D50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Бойлер</w:t>
            </w:r>
          </w:p>
        </w:tc>
        <w:tc>
          <w:tcPr>
            <w:tcW w:w="1731" w:type="dxa"/>
          </w:tcPr>
          <w:p w:rsidR="00D5745E" w:rsidRDefault="00D5745E" w:rsidP="00D574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5745E" w:rsidRPr="004D5040" w:rsidRDefault="00D5745E" w:rsidP="00D5745E">
      <w:pPr>
        <w:rPr>
          <w:sz w:val="28"/>
          <w:szCs w:val="28"/>
        </w:rPr>
      </w:pPr>
    </w:p>
    <w:p w:rsidR="00A6784F" w:rsidRPr="004D5040" w:rsidRDefault="007B5466" w:rsidP="00D574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040">
        <w:rPr>
          <w:rFonts w:ascii="Times New Roman" w:hAnsi="Times New Roman" w:cs="Times New Roman"/>
          <w:b/>
          <w:sz w:val="28"/>
          <w:szCs w:val="28"/>
        </w:rPr>
        <w:t>СПАЛЬНАЯ  КОМНАТА</w:t>
      </w:r>
    </w:p>
    <w:tbl>
      <w:tblPr>
        <w:tblStyle w:val="a8"/>
        <w:tblW w:w="9573" w:type="dxa"/>
        <w:tblLook w:val="04A0"/>
      </w:tblPr>
      <w:tblGrid>
        <w:gridCol w:w="959"/>
        <w:gridCol w:w="6900"/>
        <w:gridCol w:w="1714"/>
      </w:tblGrid>
      <w:tr w:rsidR="00A6784F" w:rsidTr="00D5745E">
        <w:tc>
          <w:tcPr>
            <w:tcW w:w="959" w:type="dxa"/>
            <w:shd w:val="clear" w:color="auto" w:fill="FFFFFF" w:themeFill="background1"/>
          </w:tcPr>
          <w:p w:rsidR="00A6784F" w:rsidRDefault="007B5466" w:rsidP="00D574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900" w:type="dxa"/>
            <w:shd w:val="clear" w:color="auto" w:fill="FFFFFF" w:themeFill="background1"/>
          </w:tcPr>
          <w:p w:rsidR="00A6784F" w:rsidRDefault="007B5466" w:rsidP="00D574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14" w:type="dxa"/>
            <w:shd w:val="clear" w:color="auto" w:fill="FFFFFF" w:themeFill="background1"/>
          </w:tcPr>
          <w:p w:rsidR="00A6784F" w:rsidRDefault="007B5466" w:rsidP="00D574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A6784F" w:rsidTr="00D5745E">
        <w:tc>
          <w:tcPr>
            <w:tcW w:w="959" w:type="dxa"/>
            <w:shd w:val="clear" w:color="auto" w:fill="FFFFFF" w:themeFill="background1"/>
          </w:tcPr>
          <w:p w:rsidR="00A6784F" w:rsidRDefault="007B5466" w:rsidP="004D44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900" w:type="dxa"/>
            <w:shd w:val="clear" w:color="auto" w:fill="FFFFFF" w:themeFill="background1"/>
          </w:tcPr>
          <w:p w:rsidR="00A6784F" w:rsidRDefault="007B546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Кровати детские </w:t>
            </w:r>
          </w:p>
        </w:tc>
        <w:tc>
          <w:tcPr>
            <w:tcW w:w="1714" w:type="dxa"/>
            <w:shd w:val="clear" w:color="auto" w:fill="FFFFFF" w:themeFill="background1"/>
          </w:tcPr>
          <w:p w:rsidR="00A6784F" w:rsidRDefault="007B54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A6784F" w:rsidTr="00D5745E">
        <w:tc>
          <w:tcPr>
            <w:tcW w:w="959" w:type="dxa"/>
            <w:shd w:val="clear" w:color="auto" w:fill="FFFFFF" w:themeFill="background1"/>
          </w:tcPr>
          <w:p w:rsidR="00A6784F" w:rsidRDefault="007B5466" w:rsidP="004D44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900" w:type="dxa"/>
            <w:shd w:val="clear" w:color="auto" w:fill="FFFFFF" w:themeFill="background1"/>
          </w:tcPr>
          <w:p w:rsidR="00A6784F" w:rsidRDefault="007B546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для дидактических пособий</w:t>
            </w:r>
          </w:p>
        </w:tc>
        <w:tc>
          <w:tcPr>
            <w:tcW w:w="1714" w:type="dxa"/>
            <w:shd w:val="clear" w:color="auto" w:fill="FFFFFF" w:themeFill="background1"/>
          </w:tcPr>
          <w:p w:rsidR="00A6784F" w:rsidRDefault="00CE72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6784F" w:rsidTr="00D5745E">
        <w:trPr>
          <w:trHeight w:val="424"/>
        </w:trPr>
        <w:tc>
          <w:tcPr>
            <w:tcW w:w="959" w:type="dxa"/>
          </w:tcPr>
          <w:p w:rsidR="00A6784F" w:rsidRDefault="007B5466" w:rsidP="004D44B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00" w:type="dxa"/>
          </w:tcPr>
          <w:p w:rsidR="00A6784F" w:rsidRDefault="007B54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письменный</w:t>
            </w:r>
          </w:p>
        </w:tc>
        <w:tc>
          <w:tcPr>
            <w:tcW w:w="1714" w:type="dxa"/>
          </w:tcPr>
          <w:p w:rsidR="00A6784F" w:rsidRDefault="007B54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6784F" w:rsidTr="00D5745E">
        <w:trPr>
          <w:trHeight w:val="415"/>
        </w:trPr>
        <w:tc>
          <w:tcPr>
            <w:tcW w:w="959" w:type="dxa"/>
          </w:tcPr>
          <w:p w:rsidR="00A6784F" w:rsidRDefault="00EC54F6" w:rsidP="004D44B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900" w:type="dxa"/>
          </w:tcPr>
          <w:p w:rsidR="00A6784F" w:rsidRDefault="00EC54F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</w:t>
            </w:r>
          </w:p>
        </w:tc>
        <w:tc>
          <w:tcPr>
            <w:tcW w:w="1714" w:type="dxa"/>
          </w:tcPr>
          <w:p w:rsidR="00A6784F" w:rsidRDefault="00EC5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D348F" w:rsidRDefault="00BD348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6784F" w:rsidRPr="004D5040" w:rsidRDefault="007B54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040">
        <w:rPr>
          <w:rFonts w:ascii="Times New Roman" w:hAnsi="Times New Roman" w:cs="Times New Roman"/>
          <w:b/>
          <w:sz w:val="28"/>
          <w:szCs w:val="28"/>
        </w:rPr>
        <w:lastRenderedPageBreak/>
        <w:t>ТУАЛЕТНАЯ  КОМНАТА</w:t>
      </w:r>
    </w:p>
    <w:tbl>
      <w:tblPr>
        <w:tblStyle w:val="a8"/>
        <w:tblW w:w="9889" w:type="dxa"/>
        <w:tblLook w:val="04A0"/>
      </w:tblPr>
      <w:tblGrid>
        <w:gridCol w:w="959"/>
        <w:gridCol w:w="6885"/>
        <w:gridCol w:w="13"/>
        <w:gridCol w:w="2032"/>
      </w:tblGrid>
      <w:tr w:rsidR="00A6784F" w:rsidTr="00D5745E">
        <w:tc>
          <w:tcPr>
            <w:tcW w:w="959" w:type="dxa"/>
            <w:shd w:val="clear" w:color="auto" w:fill="FFFFFF" w:themeFill="background1"/>
          </w:tcPr>
          <w:p w:rsidR="00A6784F" w:rsidRDefault="007B5466" w:rsidP="004A54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898" w:type="dxa"/>
            <w:gridSpan w:val="2"/>
            <w:shd w:val="clear" w:color="auto" w:fill="FFFFFF" w:themeFill="background1"/>
          </w:tcPr>
          <w:p w:rsidR="00A6784F" w:rsidRDefault="007B5466" w:rsidP="004A54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032" w:type="dxa"/>
            <w:shd w:val="clear" w:color="auto" w:fill="FFFFFF" w:themeFill="background1"/>
          </w:tcPr>
          <w:p w:rsidR="00A6784F" w:rsidRDefault="007B5466" w:rsidP="004A54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A6784F" w:rsidTr="00D5745E">
        <w:trPr>
          <w:trHeight w:val="556"/>
        </w:trPr>
        <w:tc>
          <w:tcPr>
            <w:tcW w:w="959" w:type="dxa"/>
            <w:shd w:val="clear" w:color="auto" w:fill="FFFFFF" w:themeFill="background1"/>
          </w:tcPr>
          <w:p w:rsidR="00A6784F" w:rsidRDefault="007B54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98" w:type="dxa"/>
            <w:gridSpan w:val="2"/>
            <w:shd w:val="clear" w:color="auto" w:fill="FFFFFF" w:themeFill="background1"/>
          </w:tcPr>
          <w:p w:rsidR="00A6784F" w:rsidRDefault="007B546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Шкафчики для детских полотенец</w:t>
            </w:r>
          </w:p>
        </w:tc>
        <w:tc>
          <w:tcPr>
            <w:tcW w:w="2032" w:type="dxa"/>
            <w:shd w:val="clear" w:color="auto" w:fill="FFFFFF" w:themeFill="background1"/>
          </w:tcPr>
          <w:p w:rsidR="00A6784F" w:rsidRDefault="00CB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по 7</w:t>
            </w:r>
            <w:r w:rsidR="007B5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секций</w:t>
            </w:r>
          </w:p>
        </w:tc>
      </w:tr>
      <w:tr w:rsidR="00A6784F" w:rsidTr="00D5745E">
        <w:tc>
          <w:tcPr>
            <w:tcW w:w="959" w:type="dxa"/>
            <w:shd w:val="clear" w:color="auto" w:fill="FFFFFF" w:themeFill="background1"/>
          </w:tcPr>
          <w:p w:rsidR="00A6784F" w:rsidRDefault="007B54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98" w:type="dxa"/>
            <w:gridSpan w:val="2"/>
            <w:shd w:val="clear" w:color="auto" w:fill="FFFFFF" w:themeFill="background1"/>
          </w:tcPr>
          <w:p w:rsidR="00A6784F" w:rsidRDefault="00BB6DB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 для воды</w:t>
            </w:r>
          </w:p>
        </w:tc>
        <w:tc>
          <w:tcPr>
            <w:tcW w:w="2032" w:type="dxa"/>
            <w:shd w:val="clear" w:color="auto" w:fill="FFFFFF" w:themeFill="background1"/>
          </w:tcPr>
          <w:p w:rsidR="00A6784F" w:rsidRDefault="00BB6D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6784F" w:rsidTr="00D5745E">
        <w:trPr>
          <w:trHeight w:val="445"/>
        </w:trPr>
        <w:tc>
          <w:tcPr>
            <w:tcW w:w="959" w:type="dxa"/>
          </w:tcPr>
          <w:p w:rsidR="00A6784F" w:rsidRDefault="007B54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98" w:type="dxa"/>
            <w:gridSpan w:val="2"/>
          </w:tcPr>
          <w:p w:rsidR="00A6784F" w:rsidRDefault="007B54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Раковина</w:t>
            </w:r>
          </w:p>
        </w:tc>
        <w:tc>
          <w:tcPr>
            <w:tcW w:w="2032" w:type="dxa"/>
          </w:tcPr>
          <w:p w:rsidR="00A6784F" w:rsidRDefault="00CB12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6784F" w:rsidTr="00D5745E">
        <w:trPr>
          <w:trHeight w:val="381"/>
        </w:trPr>
        <w:tc>
          <w:tcPr>
            <w:tcW w:w="959" w:type="dxa"/>
          </w:tcPr>
          <w:p w:rsidR="00A6784F" w:rsidRDefault="007B54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98" w:type="dxa"/>
            <w:gridSpan w:val="2"/>
          </w:tcPr>
          <w:p w:rsidR="00A6784F" w:rsidRDefault="007B54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Унитаз</w:t>
            </w:r>
          </w:p>
        </w:tc>
        <w:tc>
          <w:tcPr>
            <w:tcW w:w="2032" w:type="dxa"/>
          </w:tcPr>
          <w:p w:rsidR="00A6784F" w:rsidRDefault="007B54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6784F" w:rsidTr="00D5745E">
        <w:trPr>
          <w:trHeight w:val="459"/>
        </w:trPr>
        <w:tc>
          <w:tcPr>
            <w:tcW w:w="959" w:type="dxa"/>
          </w:tcPr>
          <w:p w:rsidR="00A6784F" w:rsidRDefault="007B54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98" w:type="dxa"/>
            <w:gridSpan w:val="2"/>
          </w:tcPr>
          <w:p w:rsidR="00A6784F" w:rsidRDefault="00CE725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Тумба для крышек унитаза</w:t>
            </w:r>
          </w:p>
        </w:tc>
        <w:tc>
          <w:tcPr>
            <w:tcW w:w="2032" w:type="dxa"/>
          </w:tcPr>
          <w:p w:rsidR="00A6784F" w:rsidRDefault="007B54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6784F" w:rsidTr="00D5745E">
        <w:trPr>
          <w:trHeight w:val="395"/>
        </w:trPr>
        <w:tc>
          <w:tcPr>
            <w:tcW w:w="959" w:type="dxa"/>
          </w:tcPr>
          <w:p w:rsidR="00A6784F" w:rsidRDefault="007B54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85" w:type="dxa"/>
          </w:tcPr>
          <w:p w:rsidR="00A6784F" w:rsidRDefault="007B54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Таз для мытья игрушек</w:t>
            </w:r>
          </w:p>
        </w:tc>
        <w:tc>
          <w:tcPr>
            <w:tcW w:w="2045" w:type="dxa"/>
            <w:gridSpan w:val="2"/>
          </w:tcPr>
          <w:p w:rsidR="00A6784F" w:rsidRDefault="007B54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B6DB7" w:rsidTr="00D5745E">
        <w:trPr>
          <w:trHeight w:val="459"/>
        </w:trPr>
        <w:tc>
          <w:tcPr>
            <w:tcW w:w="959" w:type="dxa"/>
          </w:tcPr>
          <w:p w:rsidR="00BB6DB7" w:rsidRDefault="00BB6DB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885" w:type="dxa"/>
          </w:tcPr>
          <w:p w:rsidR="00BB6DB7" w:rsidRDefault="00BB6DB7" w:rsidP="004D50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 «Наши полотенца»</w:t>
            </w:r>
          </w:p>
        </w:tc>
        <w:tc>
          <w:tcPr>
            <w:tcW w:w="2045" w:type="dxa"/>
            <w:gridSpan w:val="2"/>
          </w:tcPr>
          <w:p w:rsidR="00BB6DB7" w:rsidRDefault="00BB6DB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B6DB7" w:rsidTr="00D5745E">
        <w:trPr>
          <w:trHeight w:val="459"/>
        </w:trPr>
        <w:tc>
          <w:tcPr>
            <w:tcW w:w="959" w:type="dxa"/>
          </w:tcPr>
          <w:p w:rsidR="00BB6DB7" w:rsidRDefault="00BB6DB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885" w:type="dxa"/>
          </w:tcPr>
          <w:p w:rsidR="00BB6DB7" w:rsidRDefault="00BB6DB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Таз для мытья в группе</w:t>
            </w:r>
          </w:p>
        </w:tc>
        <w:tc>
          <w:tcPr>
            <w:tcW w:w="2045" w:type="dxa"/>
            <w:gridSpan w:val="2"/>
          </w:tcPr>
          <w:p w:rsidR="00BB6DB7" w:rsidRDefault="00BB6DB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B6DB7" w:rsidTr="00D5745E">
        <w:trPr>
          <w:trHeight w:val="270"/>
        </w:trPr>
        <w:tc>
          <w:tcPr>
            <w:tcW w:w="959" w:type="dxa"/>
          </w:tcPr>
          <w:p w:rsidR="00BB6DB7" w:rsidRDefault="004D44B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B6D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85" w:type="dxa"/>
          </w:tcPr>
          <w:p w:rsidR="00BB6DB7" w:rsidRDefault="00BB6DB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Ёрш для унитаза</w:t>
            </w:r>
          </w:p>
        </w:tc>
        <w:tc>
          <w:tcPr>
            <w:tcW w:w="2045" w:type="dxa"/>
            <w:gridSpan w:val="2"/>
          </w:tcPr>
          <w:p w:rsidR="00BB6DB7" w:rsidRDefault="00BB6DB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A6784F" w:rsidRPr="004D5040" w:rsidRDefault="00A6784F">
      <w:pPr>
        <w:rPr>
          <w:rFonts w:ascii="Times New Roman" w:hAnsi="Times New Roman" w:cs="Times New Roman"/>
          <w:b/>
          <w:sz w:val="28"/>
          <w:szCs w:val="28"/>
        </w:rPr>
      </w:pPr>
    </w:p>
    <w:p w:rsidR="00A6784F" w:rsidRPr="004D5040" w:rsidRDefault="007B54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040">
        <w:rPr>
          <w:rFonts w:ascii="Times New Roman" w:hAnsi="Times New Roman" w:cs="Times New Roman"/>
          <w:b/>
          <w:sz w:val="28"/>
          <w:szCs w:val="28"/>
        </w:rPr>
        <w:t>ОСНАЩЕНИЕ  ГРУППЫ</w:t>
      </w:r>
    </w:p>
    <w:p w:rsidR="00A6784F" w:rsidRDefault="007B5466">
      <w:pPr>
        <w:ind w:right="-1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Учебно-методический комплекс</w:t>
      </w:r>
    </w:p>
    <w:p w:rsidR="00A6784F" w:rsidRPr="00D5745E" w:rsidRDefault="007B5466" w:rsidP="00D5745E">
      <w:pPr>
        <w:ind w:right="-1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Нормативно-организационная литература</w:t>
      </w:r>
    </w:p>
    <w:tbl>
      <w:tblPr>
        <w:tblW w:w="9912" w:type="dxa"/>
        <w:jc w:val="center"/>
        <w:tblInd w:w="-333" w:type="dxa"/>
        <w:tblCellMar>
          <w:left w:w="10" w:type="dxa"/>
          <w:right w:w="10" w:type="dxa"/>
        </w:tblCellMar>
        <w:tblLook w:val="04A0"/>
      </w:tblPr>
      <w:tblGrid>
        <w:gridCol w:w="993"/>
        <w:gridCol w:w="8919"/>
      </w:tblGrid>
      <w:tr w:rsidR="00A6784F" w:rsidTr="00D5745E">
        <w:trPr>
          <w:trHeight w:val="281"/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6784F" w:rsidRDefault="007B5466" w:rsidP="00B611B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9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6784F" w:rsidRDefault="007B54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</w:tr>
      <w:tr w:rsidR="00A6784F" w:rsidTr="00D5745E">
        <w:trPr>
          <w:trHeight w:val="266"/>
          <w:jc w:val="center"/>
        </w:trPr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6784F" w:rsidRDefault="007B5466" w:rsidP="00B611B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A6784F" w:rsidRDefault="007B54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РФ «Об образовании» (с изменениями)</w:t>
            </w:r>
          </w:p>
        </w:tc>
      </w:tr>
      <w:tr w:rsidR="00A6784F" w:rsidTr="00D5745E">
        <w:trPr>
          <w:trHeight w:val="261"/>
          <w:jc w:val="center"/>
        </w:trPr>
        <w:tc>
          <w:tcPr>
            <w:tcW w:w="99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6784F" w:rsidRDefault="007B5466" w:rsidP="00B611B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19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:rsidR="00A6784F" w:rsidRDefault="007B54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</w:t>
            </w:r>
            <w:r w:rsidR="004D5040">
              <w:rPr>
                <w:rFonts w:ascii="Times New Roman" w:hAnsi="Times New Roman" w:cs="Times New Roman"/>
                <w:sz w:val="28"/>
                <w:szCs w:val="28"/>
              </w:rPr>
              <w:t>ая программа старш</w:t>
            </w:r>
            <w:r w:rsidR="00CB125C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 №</w:t>
            </w:r>
            <w:r w:rsidR="00CB12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E725D">
              <w:rPr>
                <w:rFonts w:ascii="Times New Roman" w:hAnsi="Times New Roman" w:cs="Times New Roman"/>
                <w:sz w:val="28"/>
                <w:szCs w:val="28"/>
              </w:rPr>
              <w:t>/7</w:t>
            </w:r>
          </w:p>
        </w:tc>
      </w:tr>
      <w:tr w:rsidR="00A6784F" w:rsidTr="00D5745E">
        <w:trPr>
          <w:trHeight w:val="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6784F" w:rsidRDefault="007B5466" w:rsidP="00B611B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1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6784F" w:rsidRDefault="007B5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воспитательно-образовательной работы (перспективный и календарный)</w:t>
            </w:r>
          </w:p>
        </w:tc>
      </w:tr>
      <w:tr w:rsidR="00A6784F" w:rsidTr="00D5745E">
        <w:trPr>
          <w:trHeight w:val="271"/>
          <w:jc w:val="center"/>
        </w:trPr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6784F" w:rsidRDefault="007B5466" w:rsidP="00B611B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9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A6784F" w:rsidRDefault="007B54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педагогической диагностики</w:t>
            </w:r>
          </w:p>
        </w:tc>
      </w:tr>
      <w:tr w:rsidR="00A6784F" w:rsidTr="00D5745E">
        <w:trPr>
          <w:trHeight w:val="266"/>
          <w:jc w:val="center"/>
        </w:trPr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6784F" w:rsidRDefault="007B5466" w:rsidP="00B611B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9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A6784F" w:rsidRDefault="007B54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Общие сведения о детях и родителях</w:t>
            </w:r>
          </w:p>
        </w:tc>
      </w:tr>
      <w:tr w:rsidR="00A6784F" w:rsidTr="00D5745E">
        <w:trPr>
          <w:trHeight w:val="268"/>
          <w:jc w:val="center"/>
        </w:trPr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6784F" w:rsidRDefault="007B5466" w:rsidP="00B611B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9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A6784F" w:rsidRDefault="007B54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Табель посещаемости детей</w:t>
            </w:r>
          </w:p>
        </w:tc>
      </w:tr>
      <w:tr w:rsidR="00A6784F" w:rsidTr="00D5745E">
        <w:trPr>
          <w:trHeight w:val="268"/>
          <w:jc w:val="center"/>
        </w:trPr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6784F" w:rsidRDefault="007B5466" w:rsidP="00B611B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9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A6784F" w:rsidRDefault="007B5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 нормативная документация (трудовой договор, должностная инструкция </w:t>
            </w:r>
            <w:proofErr w:type="gramStart"/>
            <w:r w:rsidR="00BB6DB7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="00BB6D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B6DB7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="00BB6DB7">
              <w:rPr>
                <w:rFonts w:ascii="Times New Roman" w:hAnsi="Times New Roman" w:cs="Times New Roman"/>
                <w:sz w:val="28"/>
                <w:szCs w:val="28"/>
              </w:rPr>
              <w:t xml:space="preserve"> и БЖД.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график работы)</w:t>
            </w:r>
          </w:p>
        </w:tc>
      </w:tr>
      <w:tr w:rsidR="00A6784F" w:rsidTr="00D5745E">
        <w:trPr>
          <w:trHeight w:val="268"/>
          <w:jc w:val="center"/>
        </w:trPr>
        <w:tc>
          <w:tcPr>
            <w:tcW w:w="99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6784F" w:rsidRDefault="007B5466" w:rsidP="00B611B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919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:rsidR="00A6784F" w:rsidRDefault="007B54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Протоколы родительских собраний</w:t>
            </w:r>
          </w:p>
        </w:tc>
      </w:tr>
      <w:tr w:rsidR="00A6784F" w:rsidTr="00D5745E">
        <w:trPr>
          <w:trHeight w:val="285"/>
          <w:jc w:val="center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6784F" w:rsidRDefault="007B5466" w:rsidP="00B611B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919" w:type="dxa"/>
            <w:tcBorders>
              <w:top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A6784F" w:rsidRPr="00B611BB" w:rsidRDefault="007B5466" w:rsidP="00B611B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Журнал </w:t>
            </w:r>
            <w:r w:rsidR="00B611BB" w:rsidRPr="00B61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1-ой ступени контроля по охране труда</w:t>
            </w:r>
          </w:p>
        </w:tc>
      </w:tr>
      <w:tr w:rsidR="009A06A9" w:rsidRPr="00B611BB" w:rsidTr="00CE725D">
        <w:trPr>
          <w:trHeight w:val="407"/>
          <w:jc w:val="center"/>
        </w:trPr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06A9" w:rsidRPr="00B611BB" w:rsidRDefault="009A06A9" w:rsidP="00B611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B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919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A06A9" w:rsidRPr="00B611BB" w:rsidRDefault="00B611BB" w:rsidP="00B611B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осмотра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B61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(педикулёз, зев, кожный покров)</w:t>
            </w:r>
          </w:p>
        </w:tc>
      </w:tr>
      <w:tr w:rsidR="009A06A9" w:rsidRPr="00B611BB" w:rsidTr="00D5745E">
        <w:trPr>
          <w:trHeight w:val="390"/>
          <w:jc w:val="center"/>
        </w:trPr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06A9" w:rsidRPr="00B611BB" w:rsidRDefault="00BB6DB7" w:rsidP="00B611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B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919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A06A9" w:rsidRPr="00B611BB" w:rsidRDefault="00B611BB" w:rsidP="00B611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  <w:r w:rsidRPr="00B611BB">
              <w:rPr>
                <w:rFonts w:ascii="Times New Roman" w:hAnsi="Times New Roman" w:cs="Times New Roman"/>
                <w:sz w:val="28"/>
                <w:szCs w:val="28"/>
              </w:rPr>
              <w:t xml:space="preserve"> регистрации времени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11BB">
              <w:rPr>
                <w:rFonts w:ascii="Times New Roman" w:hAnsi="Times New Roman" w:cs="Times New Roman"/>
                <w:sz w:val="28"/>
                <w:szCs w:val="28"/>
              </w:rPr>
              <w:t>рециркулятора</w:t>
            </w:r>
            <w:proofErr w:type="spellEnd"/>
            <w:r w:rsidRPr="00B611BB">
              <w:rPr>
                <w:rFonts w:ascii="Times New Roman" w:hAnsi="Times New Roman" w:cs="Times New Roman"/>
                <w:sz w:val="28"/>
                <w:szCs w:val="28"/>
              </w:rPr>
              <w:t xml:space="preserve"> бактерицидного</w:t>
            </w:r>
          </w:p>
        </w:tc>
      </w:tr>
      <w:tr w:rsidR="009A06A9" w:rsidRPr="00B611BB" w:rsidTr="00D5745E">
        <w:trPr>
          <w:trHeight w:val="345"/>
          <w:jc w:val="center"/>
        </w:trPr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06A9" w:rsidRPr="00B611BB" w:rsidRDefault="00BB6DB7" w:rsidP="00B611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B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19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A06A9" w:rsidRPr="00B611BB" w:rsidRDefault="00B611BB" w:rsidP="00B611B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инструктажа родителей по ОБЖД</w:t>
            </w:r>
          </w:p>
        </w:tc>
      </w:tr>
      <w:tr w:rsidR="009A06A9" w:rsidRPr="00B611BB" w:rsidTr="00D5745E">
        <w:trPr>
          <w:trHeight w:val="323"/>
          <w:jc w:val="center"/>
        </w:trPr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06A9" w:rsidRPr="00B611BB" w:rsidRDefault="00BB6DB7" w:rsidP="00B611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8919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A06A9" w:rsidRPr="00B611BB" w:rsidRDefault="00B611BB" w:rsidP="00B611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Журнал </w:t>
            </w:r>
            <w:r w:rsidRPr="00B611BB">
              <w:rPr>
                <w:rFonts w:ascii="Times New Roman" w:hAnsi="Times New Roman" w:cs="Times New Roman"/>
                <w:sz w:val="28"/>
                <w:szCs w:val="28"/>
              </w:rPr>
              <w:t>осмотра и измерения термометрии</w:t>
            </w:r>
          </w:p>
        </w:tc>
      </w:tr>
      <w:tr w:rsidR="009A06A9" w:rsidRPr="00B611BB" w:rsidTr="00711B5D">
        <w:trPr>
          <w:trHeight w:val="734"/>
          <w:jc w:val="center"/>
        </w:trPr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06A9" w:rsidRPr="00B611BB" w:rsidRDefault="00B611BB" w:rsidP="00B611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919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611BB" w:rsidRPr="00B611BB" w:rsidRDefault="00B611BB" w:rsidP="00B611B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Журнал </w:t>
            </w:r>
            <w:r w:rsidRPr="00B61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осмотра площадки на ядовитые грибы и растения,</w:t>
            </w:r>
          </w:p>
          <w:p w:rsidR="009A06A9" w:rsidRPr="00B611BB" w:rsidRDefault="00B611BB" w:rsidP="00B611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1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колющие и режущие предметы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711B5D" w:rsidRDefault="00711B5D" w:rsidP="00CE725D">
      <w:pPr>
        <w:ind w:right="-139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4D5040" w:rsidRPr="00CE725D" w:rsidRDefault="004D5040" w:rsidP="00CE725D">
      <w:pPr>
        <w:ind w:right="-13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Методическая литература</w:t>
      </w:r>
    </w:p>
    <w:tbl>
      <w:tblPr>
        <w:tblW w:w="9783" w:type="dxa"/>
        <w:tblInd w:w="-274" w:type="dxa"/>
        <w:tblCellMar>
          <w:left w:w="10" w:type="dxa"/>
          <w:right w:w="10" w:type="dxa"/>
        </w:tblCellMar>
        <w:tblLook w:val="04A0"/>
      </w:tblPr>
      <w:tblGrid>
        <w:gridCol w:w="985"/>
        <w:gridCol w:w="10"/>
        <w:gridCol w:w="8788"/>
      </w:tblGrid>
      <w:tr w:rsidR="004D5040" w:rsidTr="001B77C7">
        <w:trPr>
          <w:trHeight w:val="281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040" w:rsidRDefault="004D5040" w:rsidP="004D5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7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040" w:rsidRDefault="004D5040" w:rsidP="004D5040">
            <w:pPr>
              <w:spacing w:after="0" w:line="240" w:lineRule="auto"/>
              <w:ind w:left="25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</w:tr>
      <w:tr w:rsidR="004D5040" w:rsidTr="001B77C7">
        <w:trPr>
          <w:trHeight w:val="266"/>
        </w:trPr>
        <w:tc>
          <w:tcPr>
            <w:tcW w:w="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040" w:rsidRPr="004D5040" w:rsidRDefault="004D5040" w:rsidP="004D5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040">
              <w:rPr>
                <w:rFonts w:ascii="Times New Roman" w:hAnsi="Times New Roman" w:cs="Times New Roman"/>
                <w:w w:val="99"/>
                <w:sz w:val="28"/>
                <w:szCs w:val="28"/>
              </w:rPr>
              <w:t>1.</w:t>
            </w:r>
          </w:p>
        </w:tc>
        <w:tc>
          <w:tcPr>
            <w:tcW w:w="87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D5040" w:rsidRDefault="004D5040" w:rsidP="004D50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О.В.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Ознакомление с предметным и социальным окружением. </w:t>
            </w:r>
          </w:p>
          <w:p w:rsidR="004D5040" w:rsidRDefault="004D5040" w:rsidP="004D50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Старшая группа.</w:t>
            </w:r>
          </w:p>
        </w:tc>
      </w:tr>
      <w:tr w:rsidR="004D5040" w:rsidTr="001B77C7">
        <w:trPr>
          <w:trHeight w:val="268"/>
        </w:trPr>
        <w:tc>
          <w:tcPr>
            <w:tcW w:w="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040" w:rsidRPr="004D5040" w:rsidRDefault="004D5040" w:rsidP="004D5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04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7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D5040" w:rsidRDefault="004D5040" w:rsidP="004D5040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элементарных математических представлений. Старшая группа</w:t>
            </w:r>
          </w:p>
          <w:p w:rsidR="004D5040" w:rsidRDefault="004D5040" w:rsidP="004D5040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040" w:rsidTr="001B77C7">
        <w:trPr>
          <w:trHeight w:val="266"/>
        </w:trPr>
        <w:tc>
          <w:tcPr>
            <w:tcW w:w="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040" w:rsidRPr="004D5040" w:rsidRDefault="004D5040" w:rsidP="004D5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040">
              <w:rPr>
                <w:rFonts w:ascii="Times New Roman" w:hAnsi="Times New Roman" w:cs="Times New Roman"/>
                <w:w w:val="99"/>
                <w:sz w:val="28"/>
                <w:szCs w:val="28"/>
              </w:rPr>
              <w:t>3.</w:t>
            </w:r>
          </w:p>
        </w:tc>
        <w:tc>
          <w:tcPr>
            <w:tcW w:w="87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D5040" w:rsidRDefault="004D5040" w:rsidP="004D5040">
            <w:pPr>
              <w:spacing w:after="0" w:line="240" w:lineRule="auto"/>
              <w:rPr>
                <w:rFonts w:ascii="Times New Roman" w:hAnsi="Times New Roman" w:cs="Times New Roman"/>
                <w:spacing w:val="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Л.В. </w:t>
            </w:r>
            <w:proofErr w:type="spellStart"/>
            <w:r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. Трудовое воспитание в детском саду 3-7 лет. </w:t>
            </w:r>
          </w:p>
          <w:p w:rsidR="004D5040" w:rsidRDefault="004D5040" w:rsidP="004D50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040" w:rsidTr="001B77C7">
        <w:trPr>
          <w:trHeight w:val="266"/>
        </w:trPr>
        <w:tc>
          <w:tcPr>
            <w:tcW w:w="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040" w:rsidRPr="004D5040" w:rsidRDefault="004D5040" w:rsidP="004D5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040">
              <w:rPr>
                <w:rFonts w:ascii="Times New Roman" w:hAnsi="Times New Roman" w:cs="Times New Roman"/>
                <w:w w:val="99"/>
                <w:sz w:val="28"/>
                <w:szCs w:val="28"/>
              </w:rPr>
              <w:t>4.</w:t>
            </w:r>
          </w:p>
        </w:tc>
        <w:tc>
          <w:tcPr>
            <w:tcW w:w="87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040" w:rsidRDefault="004D5040" w:rsidP="004D504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 Л.Е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Журова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, Н.С.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Варенцова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, Н.В. Дурова, Д.Н. Невская.</w:t>
            </w:r>
          </w:p>
          <w:p w:rsidR="004D5040" w:rsidRDefault="004D5040" w:rsidP="004D50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pacing w:val="8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 дошкольников 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е.</w:t>
            </w:r>
          </w:p>
        </w:tc>
      </w:tr>
      <w:tr w:rsidR="004D5040" w:rsidTr="001B77C7">
        <w:trPr>
          <w:trHeight w:val="266"/>
        </w:trPr>
        <w:tc>
          <w:tcPr>
            <w:tcW w:w="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040" w:rsidRPr="004D5040" w:rsidRDefault="004D5040" w:rsidP="004D5040">
            <w:pPr>
              <w:jc w:val="center"/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  <w:r w:rsidRPr="004D5040">
              <w:rPr>
                <w:rFonts w:ascii="Times New Roman" w:hAnsi="Times New Roman" w:cs="Times New Roman"/>
                <w:w w:val="99"/>
                <w:sz w:val="28"/>
                <w:szCs w:val="28"/>
              </w:rPr>
              <w:t>5.</w:t>
            </w:r>
          </w:p>
        </w:tc>
        <w:tc>
          <w:tcPr>
            <w:tcW w:w="87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D5040" w:rsidRDefault="004D5040" w:rsidP="004D50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В.В.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Развитие речи в детском саду: Старшая группа</w:t>
            </w:r>
          </w:p>
          <w:p w:rsidR="004D5040" w:rsidRDefault="004D5040" w:rsidP="004D50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5040" w:rsidTr="001B77C7">
        <w:trPr>
          <w:trHeight w:val="266"/>
        </w:trPr>
        <w:tc>
          <w:tcPr>
            <w:tcW w:w="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040" w:rsidRPr="004D5040" w:rsidRDefault="004D5040" w:rsidP="004D5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040">
              <w:rPr>
                <w:rFonts w:ascii="Times New Roman" w:hAnsi="Times New Roman" w:cs="Times New Roman"/>
                <w:w w:val="99"/>
                <w:sz w:val="28"/>
                <w:szCs w:val="28"/>
              </w:rPr>
              <w:t>6.</w:t>
            </w:r>
          </w:p>
        </w:tc>
        <w:tc>
          <w:tcPr>
            <w:tcW w:w="87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D5040" w:rsidRDefault="004D5040" w:rsidP="004D5040">
            <w:pPr>
              <w:spacing w:after="0" w:line="240" w:lineRule="auto"/>
              <w:ind w:left="9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О.А. Ознакомление с природой в детском саду. Старшая группа</w:t>
            </w:r>
          </w:p>
          <w:p w:rsidR="004D5040" w:rsidRDefault="004D5040" w:rsidP="00CE72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5040" w:rsidTr="001B77C7">
        <w:trPr>
          <w:trHeight w:val="231"/>
        </w:trPr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040" w:rsidRPr="004D5040" w:rsidRDefault="004D5040" w:rsidP="004D5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04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0" w:rsidRDefault="004D5040" w:rsidP="004D50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 Т.С.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ея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в 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 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са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D5040" w:rsidRDefault="004D5040" w:rsidP="004D50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Старшая 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D5040" w:rsidTr="001B77C7">
        <w:trPr>
          <w:trHeight w:val="272"/>
        </w:trPr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040" w:rsidRPr="004D5040" w:rsidRDefault="004D5040" w:rsidP="004D5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04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0" w:rsidRDefault="004D5040" w:rsidP="004D50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И.В. Кравченко, Т.Л. Долгова. Прогулки в детском саду.</w:t>
            </w:r>
          </w:p>
          <w:p w:rsidR="004D5040" w:rsidRDefault="004D5040" w:rsidP="004D50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Старшая группа.</w:t>
            </w:r>
          </w:p>
        </w:tc>
      </w:tr>
      <w:tr w:rsidR="004D5040" w:rsidTr="001B77C7">
        <w:trPr>
          <w:trHeight w:val="272"/>
        </w:trPr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040" w:rsidRPr="004D5040" w:rsidRDefault="004D5040" w:rsidP="004D5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04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0" w:rsidRDefault="00711B5D" w:rsidP="004D50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Л.В.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4D5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Конструирование из строительного материала. </w:t>
            </w:r>
          </w:p>
          <w:p w:rsidR="004D5040" w:rsidRDefault="00711B5D" w:rsidP="004D50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Старшая</w:t>
            </w:r>
            <w:r w:rsidR="004D50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группа.</w:t>
            </w:r>
          </w:p>
        </w:tc>
      </w:tr>
      <w:tr w:rsidR="004D5040" w:rsidTr="001B77C7">
        <w:trPr>
          <w:trHeight w:val="272"/>
        </w:trPr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040" w:rsidRPr="004D5040" w:rsidRDefault="004D5040" w:rsidP="004D5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04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0" w:rsidRDefault="004D5040" w:rsidP="004D50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Хрестоматия для чтения детям в детском саду и дома 5-6 лет.</w:t>
            </w:r>
          </w:p>
        </w:tc>
      </w:tr>
    </w:tbl>
    <w:p w:rsidR="00711B5D" w:rsidRDefault="00711B5D" w:rsidP="00D5745E">
      <w:pPr>
        <w:ind w:right="-139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4A54C5" w:rsidRPr="004D5040" w:rsidRDefault="004A54C5" w:rsidP="004D5040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50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ФИЗКУЛЬТУРНО-ОЗДОРОВИТЕЛЬНЫЙ УГОЛОК</w:t>
      </w:r>
    </w:p>
    <w:tbl>
      <w:tblPr>
        <w:tblStyle w:val="a8"/>
        <w:tblW w:w="9782" w:type="dxa"/>
        <w:tblInd w:w="-176" w:type="dxa"/>
        <w:tblLook w:val="04A0"/>
      </w:tblPr>
      <w:tblGrid>
        <w:gridCol w:w="993"/>
        <w:gridCol w:w="7094"/>
        <w:gridCol w:w="1695"/>
      </w:tblGrid>
      <w:tr w:rsidR="004A54C5" w:rsidTr="001B77C7">
        <w:trPr>
          <w:trHeight w:val="333"/>
        </w:trPr>
        <w:tc>
          <w:tcPr>
            <w:tcW w:w="993" w:type="dxa"/>
          </w:tcPr>
          <w:p w:rsidR="004A54C5" w:rsidRDefault="004A54C5" w:rsidP="004D5040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</w:t>
            </w:r>
            <w:proofErr w:type="spellEnd"/>
          </w:p>
        </w:tc>
        <w:tc>
          <w:tcPr>
            <w:tcW w:w="7094" w:type="dxa"/>
          </w:tcPr>
          <w:p w:rsidR="004A54C5" w:rsidRDefault="004A54C5" w:rsidP="004D504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Наименование</w:t>
            </w:r>
          </w:p>
        </w:tc>
        <w:tc>
          <w:tcPr>
            <w:tcW w:w="1695" w:type="dxa"/>
          </w:tcPr>
          <w:p w:rsidR="004A54C5" w:rsidRDefault="004A54C5" w:rsidP="004D504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Количество</w:t>
            </w:r>
          </w:p>
        </w:tc>
      </w:tr>
      <w:tr w:rsidR="004A54C5" w:rsidTr="001B77C7">
        <w:trPr>
          <w:trHeight w:val="349"/>
        </w:trPr>
        <w:tc>
          <w:tcPr>
            <w:tcW w:w="993" w:type="dxa"/>
          </w:tcPr>
          <w:p w:rsidR="004A54C5" w:rsidRPr="00CE725D" w:rsidRDefault="004A54C5" w:rsidP="004D504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72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094" w:type="dxa"/>
          </w:tcPr>
          <w:p w:rsidR="004A54C5" w:rsidRPr="00CE725D" w:rsidRDefault="004A54C5" w:rsidP="004D5040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72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Мячи резиновые (разного размера)</w:t>
            </w:r>
          </w:p>
        </w:tc>
        <w:tc>
          <w:tcPr>
            <w:tcW w:w="1695" w:type="dxa"/>
          </w:tcPr>
          <w:p w:rsidR="004A54C5" w:rsidRDefault="004A54C5" w:rsidP="004D504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</w:tr>
      <w:tr w:rsidR="004A54C5" w:rsidTr="001B77C7">
        <w:trPr>
          <w:trHeight w:val="333"/>
        </w:trPr>
        <w:tc>
          <w:tcPr>
            <w:tcW w:w="993" w:type="dxa"/>
          </w:tcPr>
          <w:p w:rsidR="004A54C5" w:rsidRPr="00CE725D" w:rsidRDefault="004A54C5" w:rsidP="004D504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72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7094" w:type="dxa"/>
          </w:tcPr>
          <w:p w:rsidR="004A54C5" w:rsidRPr="00CE725D" w:rsidRDefault="004A54C5" w:rsidP="004D5040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72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Бубен маленький</w:t>
            </w:r>
          </w:p>
        </w:tc>
        <w:tc>
          <w:tcPr>
            <w:tcW w:w="1695" w:type="dxa"/>
          </w:tcPr>
          <w:p w:rsidR="004A54C5" w:rsidRDefault="004A54C5" w:rsidP="004D504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4A54C5" w:rsidTr="001B77C7">
        <w:trPr>
          <w:trHeight w:val="333"/>
        </w:trPr>
        <w:tc>
          <w:tcPr>
            <w:tcW w:w="993" w:type="dxa"/>
          </w:tcPr>
          <w:p w:rsidR="004A54C5" w:rsidRPr="00CE725D" w:rsidRDefault="004A54C5" w:rsidP="004D504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72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7094" w:type="dxa"/>
          </w:tcPr>
          <w:p w:rsidR="004A54C5" w:rsidRPr="00CE725D" w:rsidRDefault="004A54C5" w:rsidP="004D5040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72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Скакалки</w:t>
            </w:r>
          </w:p>
        </w:tc>
        <w:tc>
          <w:tcPr>
            <w:tcW w:w="1695" w:type="dxa"/>
          </w:tcPr>
          <w:p w:rsidR="004A54C5" w:rsidRDefault="004A54C5" w:rsidP="004D504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</w:tr>
      <w:tr w:rsidR="004A54C5" w:rsidTr="001B77C7">
        <w:trPr>
          <w:trHeight w:val="349"/>
        </w:trPr>
        <w:tc>
          <w:tcPr>
            <w:tcW w:w="993" w:type="dxa"/>
          </w:tcPr>
          <w:p w:rsidR="004A54C5" w:rsidRPr="00CE725D" w:rsidRDefault="004A54C5" w:rsidP="004D504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72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7094" w:type="dxa"/>
          </w:tcPr>
          <w:p w:rsidR="004A54C5" w:rsidRPr="00CE725D" w:rsidRDefault="004A54C5" w:rsidP="004D5040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72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Кегли</w:t>
            </w:r>
          </w:p>
        </w:tc>
        <w:tc>
          <w:tcPr>
            <w:tcW w:w="1695" w:type="dxa"/>
          </w:tcPr>
          <w:p w:rsidR="004A54C5" w:rsidRDefault="004A54C5" w:rsidP="004D504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1набор</w:t>
            </w:r>
          </w:p>
        </w:tc>
      </w:tr>
      <w:tr w:rsidR="004A54C5" w:rsidTr="001B77C7">
        <w:trPr>
          <w:trHeight w:val="405"/>
        </w:trPr>
        <w:tc>
          <w:tcPr>
            <w:tcW w:w="993" w:type="dxa"/>
          </w:tcPr>
          <w:p w:rsidR="004A54C5" w:rsidRPr="00CE725D" w:rsidRDefault="004A54C5" w:rsidP="004D504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72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7094" w:type="dxa"/>
          </w:tcPr>
          <w:p w:rsidR="004A54C5" w:rsidRPr="00CE725D" w:rsidRDefault="004A54C5" w:rsidP="004D5040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72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Коврики для массажа стоп</w:t>
            </w:r>
          </w:p>
        </w:tc>
        <w:tc>
          <w:tcPr>
            <w:tcW w:w="1695" w:type="dxa"/>
          </w:tcPr>
          <w:p w:rsidR="004A54C5" w:rsidRDefault="004A54C5" w:rsidP="004D504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CE725D" w:rsidTr="001B77C7">
        <w:trPr>
          <w:trHeight w:val="225"/>
        </w:trPr>
        <w:tc>
          <w:tcPr>
            <w:tcW w:w="993" w:type="dxa"/>
          </w:tcPr>
          <w:p w:rsidR="00CE725D" w:rsidRPr="00CE725D" w:rsidRDefault="00CE725D" w:rsidP="004D504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72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7094" w:type="dxa"/>
          </w:tcPr>
          <w:p w:rsidR="00CE725D" w:rsidRPr="00CE725D" w:rsidRDefault="00CE725D" w:rsidP="004D5040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72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Доска с ребристой поверхностью</w:t>
            </w:r>
          </w:p>
        </w:tc>
        <w:tc>
          <w:tcPr>
            <w:tcW w:w="1695" w:type="dxa"/>
          </w:tcPr>
          <w:p w:rsidR="00CE725D" w:rsidRDefault="00CE725D" w:rsidP="004D504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CE725D" w:rsidTr="001B77C7">
        <w:trPr>
          <w:trHeight w:val="227"/>
        </w:trPr>
        <w:tc>
          <w:tcPr>
            <w:tcW w:w="993" w:type="dxa"/>
          </w:tcPr>
          <w:p w:rsidR="00CE725D" w:rsidRPr="00CE725D" w:rsidRDefault="00CE725D" w:rsidP="004D5040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72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7094" w:type="dxa"/>
          </w:tcPr>
          <w:p w:rsidR="00CE725D" w:rsidRPr="00CE725D" w:rsidRDefault="00CE725D" w:rsidP="00CE725D">
            <w:pPr>
              <w:widowControl w:val="0"/>
              <w:shd w:val="clear" w:color="auto" w:fill="FFFFFF"/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9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E725D">
              <w:rPr>
                <w:rFonts w:ascii="Times New Roman" w:hAnsi="Times New Roman"/>
                <w:sz w:val="26"/>
                <w:szCs w:val="26"/>
              </w:rPr>
              <w:t>Бадминтон.</w:t>
            </w:r>
          </w:p>
        </w:tc>
        <w:tc>
          <w:tcPr>
            <w:tcW w:w="1695" w:type="dxa"/>
          </w:tcPr>
          <w:p w:rsidR="00CE725D" w:rsidRDefault="00CE725D" w:rsidP="004D5040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</w:tr>
      <w:tr w:rsidR="00CE725D" w:rsidTr="001B77C7">
        <w:trPr>
          <w:trHeight w:val="197"/>
        </w:trPr>
        <w:tc>
          <w:tcPr>
            <w:tcW w:w="993" w:type="dxa"/>
          </w:tcPr>
          <w:p w:rsidR="00CE725D" w:rsidRPr="00CE725D" w:rsidRDefault="00CE725D" w:rsidP="004D5040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72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7094" w:type="dxa"/>
          </w:tcPr>
          <w:p w:rsidR="00CE725D" w:rsidRPr="00CE725D" w:rsidRDefault="00CE725D" w:rsidP="00CE725D">
            <w:pPr>
              <w:widowControl w:val="0"/>
              <w:shd w:val="clear" w:color="auto" w:fill="FFFFFF"/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92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E725D">
              <w:rPr>
                <w:rFonts w:ascii="Times New Roman" w:hAnsi="Times New Roman"/>
                <w:sz w:val="26"/>
                <w:szCs w:val="26"/>
              </w:rPr>
              <w:t>Парашут</w:t>
            </w:r>
            <w:proofErr w:type="spellEnd"/>
            <w:r w:rsidRPr="00CE725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695" w:type="dxa"/>
          </w:tcPr>
          <w:p w:rsidR="00CE725D" w:rsidRDefault="00CE725D" w:rsidP="004D5040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CE725D" w:rsidTr="001B77C7">
        <w:trPr>
          <w:trHeight w:val="70"/>
        </w:trPr>
        <w:tc>
          <w:tcPr>
            <w:tcW w:w="993" w:type="dxa"/>
          </w:tcPr>
          <w:p w:rsidR="00CE725D" w:rsidRPr="00CE725D" w:rsidRDefault="00CE725D" w:rsidP="004D5040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72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7094" w:type="dxa"/>
          </w:tcPr>
          <w:p w:rsidR="00CE725D" w:rsidRPr="00CE725D" w:rsidRDefault="00CE725D" w:rsidP="00CE725D">
            <w:pPr>
              <w:widowControl w:val="0"/>
              <w:shd w:val="clear" w:color="auto" w:fill="FFFFFF"/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92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E725D">
              <w:rPr>
                <w:rFonts w:ascii="Times New Roman" w:hAnsi="Times New Roman"/>
                <w:sz w:val="26"/>
                <w:szCs w:val="26"/>
              </w:rPr>
              <w:t>Кольцеброс</w:t>
            </w:r>
            <w:proofErr w:type="spellEnd"/>
            <w:r w:rsidRPr="00CE725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695" w:type="dxa"/>
          </w:tcPr>
          <w:p w:rsidR="00CE725D" w:rsidRDefault="00CE725D" w:rsidP="004D5040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</w:tbl>
    <w:p w:rsidR="001B77C7" w:rsidRDefault="001B77C7" w:rsidP="001B77C7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1B5D" w:rsidRDefault="00711B5D" w:rsidP="001B77C7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1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УГОЛОК ПРИРОДЫ</w:t>
      </w:r>
    </w:p>
    <w:p w:rsidR="001B77C7" w:rsidRPr="00711B5D" w:rsidRDefault="001B77C7" w:rsidP="001B77C7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8"/>
        <w:tblW w:w="9889" w:type="dxa"/>
        <w:tblInd w:w="-318" w:type="dxa"/>
        <w:tblLook w:val="04A0"/>
      </w:tblPr>
      <w:tblGrid>
        <w:gridCol w:w="993"/>
        <w:gridCol w:w="8896"/>
      </w:tblGrid>
      <w:tr w:rsidR="00711B5D" w:rsidTr="004F53A7">
        <w:tc>
          <w:tcPr>
            <w:tcW w:w="993" w:type="dxa"/>
          </w:tcPr>
          <w:p w:rsidR="00711B5D" w:rsidRDefault="00711B5D" w:rsidP="004F53A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896" w:type="dxa"/>
          </w:tcPr>
          <w:p w:rsidR="00711B5D" w:rsidRDefault="00711B5D" w:rsidP="004F53A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711B5D" w:rsidTr="004F53A7">
        <w:tc>
          <w:tcPr>
            <w:tcW w:w="993" w:type="dxa"/>
          </w:tcPr>
          <w:p w:rsidR="00711B5D" w:rsidRDefault="00711B5D" w:rsidP="004F53A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896" w:type="dxa"/>
          </w:tcPr>
          <w:p w:rsidR="00711B5D" w:rsidRDefault="00711B5D" w:rsidP="004F53A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Календарь природы</w:t>
            </w:r>
          </w:p>
        </w:tc>
      </w:tr>
      <w:tr w:rsidR="00711B5D" w:rsidTr="004F53A7">
        <w:tc>
          <w:tcPr>
            <w:tcW w:w="993" w:type="dxa"/>
          </w:tcPr>
          <w:p w:rsidR="00711B5D" w:rsidRDefault="00711B5D" w:rsidP="004F53A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896" w:type="dxa"/>
          </w:tcPr>
          <w:p w:rsidR="00711B5D" w:rsidRDefault="00711B5D" w:rsidP="004F53A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Природный материал</w:t>
            </w:r>
          </w:p>
        </w:tc>
      </w:tr>
      <w:tr w:rsidR="00711B5D" w:rsidTr="004F53A7">
        <w:tc>
          <w:tcPr>
            <w:tcW w:w="993" w:type="dxa"/>
          </w:tcPr>
          <w:p w:rsidR="00711B5D" w:rsidRDefault="00711B5D" w:rsidP="004F53A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896" w:type="dxa"/>
          </w:tcPr>
          <w:p w:rsidR="00711B5D" w:rsidRDefault="00711B5D" w:rsidP="004F53A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Муляжи овощей и фруктов</w:t>
            </w:r>
          </w:p>
        </w:tc>
      </w:tr>
      <w:tr w:rsidR="00711B5D" w:rsidTr="004F53A7">
        <w:tc>
          <w:tcPr>
            <w:tcW w:w="993" w:type="dxa"/>
          </w:tcPr>
          <w:p w:rsidR="00711B5D" w:rsidRDefault="00711B5D" w:rsidP="004F53A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896" w:type="dxa"/>
          </w:tcPr>
          <w:p w:rsidR="00711B5D" w:rsidRDefault="00711B5D" w:rsidP="004F53A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Комнатные растения</w:t>
            </w:r>
          </w:p>
        </w:tc>
      </w:tr>
      <w:tr w:rsidR="00711B5D" w:rsidTr="004F53A7">
        <w:tc>
          <w:tcPr>
            <w:tcW w:w="993" w:type="dxa"/>
          </w:tcPr>
          <w:p w:rsidR="00711B5D" w:rsidRDefault="00711B5D" w:rsidP="004F53A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896" w:type="dxa"/>
          </w:tcPr>
          <w:p w:rsidR="00711B5D" w:rsidRDefault="00711B5D" w:rsidP="004F53A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Плакаты  «Времена года»</w:t>
            </w:r>
          </w:p>
        </w:tc>
      </w:tr>
      <w:tr w:rsidR="00711B5D" w:rsidTr="004F53A7">
        <w:tc>
          <w:tcPr>
            <w:tcW w:w="993" w:type="dxa"/>
          </w:tcPr>
          <w:p w:rsidR="00711B5D" w:rsidRDefault="00711B5D" w:rsidP="004F53A7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  <w:p w:rsidR="00711B5D" w:rsidRDefault="00711B5D" w:rsidP="004F53A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96" w:type="dxa"/>
          </w:tcPr>
          <w:p w:rsidR="00711B5D" w:rsidRDefault="00711B5D" w:rsidP="004F53A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Иллюстрации с изображением животных диких и домашних, животных       жарких стран и Севера, перелетных, зимующих, кочующих птиц</w:t>
            </w:r>
            <w:r w:rsidR="00CE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11B5D" w:rsidTr="004F53A7">
        <w:tc>
          <w:tcPr>
            <w:tcW w:w="993" w:type="dxa"/>
          </w:tcPr>
          <w:p w:rsidR="00711B5D" w:rsidRDefault="00711B5D" w:rsidP="004F53A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896" w:type="dxa"/>
          </w:tcPr>
          <w:p w:rsidR="00711B5D" w:rsidRDefault="00711B5D" w:rsidP="004F53A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</w:t>
            </w:r>
            <w:r w:rsidR="00E13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ческие игры по экологии: Кто чем питается</w:t>
            </w:r>
            <w:r w:rsidR="004F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«Сортировка мусора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«Живая и нежи</w:t>
            </w:r>
            <w:r w:rsidR="00E13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вая природа», «Времена года»,  «Польза-вред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«Микроб, прочь!»</w:t>
            </w:r>
          </w:p>
        </w:tc>
      </w:tr>
      <w:tr w:rsidR="00711B5D" w:rsidTr="004F53A7">
        <w:trPr>
          <w:trHeight w:val="649"/>
        </w:trPr>
        <w:tc>
          <w:tcPr>
            <w:tcW w:w="993" w:type="dxa"/>
          </w:tcPr>
          <w:p w:rsidR="00711B5D" w:rsidRDefault="00711B5D" w:rsidP="004F53A7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  <w:p w:rsidR="00711B5D" w:rsidRDefault="00711B5D" w:rsidP="004F53A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96" w:type="dxa"/>
          </w:tcPr>
          <w:p w:rsidR="00711B5D" w:rsidRDefault="00711B5D" w:rsidP="004F53A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 познавательной природоведческой литературы,                    энциклопедии, «Экологические сказки»</w:t>
            </w:r>
          </w:p>
        </w:tc>
      </w:tr>
      <w:tr w:rsidR="00711B5D" w:rsidTr="004F53A7">
        <w:trPr>
          <w:trHeight w:val="704"/>
        </w:trPr>
        <w:tc>
          <w:tcPr>
            <w:tcW w:w="993" w:type="dxa"/>
          </w:tcPr>
          <w:p w:rsidR="00711B5D" w:rsidRDefault="00711B5D" w:rsidP="004F53A7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  <w:p w:rsidR="00711B5D" w:rsidRDefault="00711B5D" w:rsidP="004F53A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96" w:type="dxa"/>
          </w:tcPr>
          <w:p w:rsidR="00711B5D" w:rsidRDefault="00711B5D" w:rsidP="004F53A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Инвентарь для ухода за растениями  (лейки, брызгалка,  фартуки, нарукавники, палочки для рыхления почвы)</w:t>
            </w:r>
          </w:p>
        </w:tc>
      </w:tr>
      <w:tr w:rsidR="00711B5D" w:rsidTr="004F53A7">
        <w:tc>
          <w:tcPr>
            <w:tcW w:w="993" w:type="dxa"/>
          </w:tcPr>
          <w:p w:rsidR="00711B5D" w:rsidRDefault="00711B5D" w:rsidP="004F53A7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  <w:p w:rsidR="00711B5D" w:rsidRDefault="00711B5D" w:rsidP="004F53A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96" w:type="dxa"/>
          </w:tcPr>
          <w:p w:rsidR="00711B5D" w:rsidRDefault="00711B5D" w:rsidP="004F53A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Альбом «Детям о природе», «Природные явления», «Беседы с детьми по экологическому воспитанию», «Детям о микробах».</w:t>
            </w:r>
          </w:p>
        </w:tc>
      </w:tr>
    </w:tbl>
    <w:p w:rsidR="00A6784F" w:rsidRDefault="00A6784F" w:rsidP="00CE725D">
      <w:pPr>
        <w:spacing w:beforeAutospacing="1" w:afterAutospacing="1" w:line="240" w:lineRule="auto"/>
        <w:rPr>
          <w:rFonts w:ascii="Monotype Corsiva" w:eastAsia="Times New Roman" w:hAnsi="Monotype Corsiva" w:cs="Times New Roman"/>
          <w:b/>
          <w:bCs/>
          <w:sz w:val="44"/>
          <w:szCs w:val="44"/>
          <w:lang w:eastAsia="ru-RU"/>
        </w:rPr>
      </w:pPr>
    </w:p>
    <w:p w:rsidR="00A6784F" w:rsidRDefault="007B5466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1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УГОЛОК  ПО ПДД «ВЕСЕЛЫЙ СВЕТОФОР»</w:t>
      </w:r>
    </w:p>
    <w:p w:rsidR="001B77C7" w:rsidRPr="00711B5D" w:rsidRDefault="001B77C7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8"/>
        <w:tblW w:w="9924" w:type="dxa"/>
        <w:tblInd w:w="-318" w:type="dxa"/>
        <w:tblLayout w:type="fixed"/>
        <w:tblLook w:val="04A0"/>
      </w:tblPr>
      <w:tblGrid>
        <w:gridCol w:w="993"/>
        <w:gridCol w:w="8931"/>
      </w:tblGrid>
      <w:tr w:rsidR="00A6784F" w:rsidTr="001B77C7">
        <w:trPr>
          <w:trHeight w:val="615"/>
        </w:trPr>
        <w:tc>
          <w:tcPr>
            <w:tcW w:w="993" w:type="dxa"/>
          </w:tcPr>
          <w:p w:rsidR="00A6784F" w:rsidRPr="00711B5D" w:rsidRDefault="007B5466" w:rsidP="00D574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1B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="00D5745E" w:rsidRPr="00711B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711B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711B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 w:rsidRPr="00711B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931" w:type="dxa"/>
          </w:tcPr>
          <w:p w:rsidR="00A6784F" w:rsidRPr="00711B5D" w:rsidRDefault="007B54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1B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A6784F" w:rsidTr="001B77C7">
        <w:trPr>
          <w:trHeight w:val="615"/>
        </w:trPr>
        <w:tc>
          <w:tcPr>
            <w:tcW w:w="993" w:type="dxa"/>
          </w:tcPr>
          <w:p w:rsidR="00A6784F" w:rsidRDefault="00A6784F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A6784F" w:rsidRDefault="007B546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Дорожные знаки</w:t>
            </w:r>
          </w:p>
        </w:tc>
      </w:tr>
      <w:tr w:rsidR="00A6784F" w:rsidTr="001B77C7">
        <w:trPr>
          <w:trHeight w:val="615"/>
        </w:trPr>
        <w:tc>
          <w:tcPr>
            <w:tcW w:w="993" w:type="dxa"/>
          </w:tcPr>
          <w:p w:rsidR="00A6784F" w:rsidRDefault="00A6784F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A6784F" w:rsidRDefault="007B546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Демонстрационные картинки</w:t>
            </w:r>
          </w:p>
        </w:tc>
      </w:tr>
      <w:tr w:rsidR="00A6784F" w:rsidTr="001B77C7">
        <w:trPr>
          <w:trHeight w:val="615"/>
        </w:trPr>
        <w:tc>
          <w:tcPr>
            <w:tcW w:w="993" w:type="dxa"/>
          </w:tcPr>
          <w:p w:rsidR="00A6784F" w:rsidRDefault="00A6784F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A6784F" w:rsidRDefault="007B546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Различные виды транспорта</w:t>
            </w:r>
          </w:p>
        </w:tc>
      </w:tr>
      <w:tr w:rsidR="00A6784F" w:rsidTr="001B77C7">
        <w:trPr>
          <w:trHeight w:val="1013"/>
        </w:trPr>
        <w:tc>
          <w:tcPr>
            <w:tcW w:w="993" w:type="dxa"/>
          </w:tcPr>
          <w:p w:rsidR="00A6784F" w:rsidRDefault="00A6784F">
            <w:pPr>
              <w:pStyle w:val="a7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84F" w:rsidRDefault="00A6784F">
            <w:pPr>
              <w:pStyle w:val="a7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A6784F" w:rsidRDefault="007B546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Настольные и дидактические игры по ПДД и ОБЖ: «Уроки                                  </w:t>
            </w:r>
          </w:p>
          <w:p w:rsidR="00A6784F" w:rsidRDefault="007B5466">
            <w:pPr>
              <w:pStyle w:val="a7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безопасности», «Транспорт», «Учим дорожные знаки»</w:t>
            </w:r>
          </w:p>
        </w:tc>
      </w:tr>
    </w:tbl>
    <w:p w:rsidR="001B77C7" w:rsidRDefault="001B77C7" w:rsidP="00711B5D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77C7" w:rsidRDefault="001B77C7" w:rsidP="00711B5D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784F" w:rsidRPr="00711B5D" w:rsidRDefault="007B5466" w:rsidP="00711B5D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УГОЛОК ТРУДА</w:t>
      </w:r>
    </w:p>
    <w:tbl>
      <w:tblPr>
        <w:tblStyle w:val="a8"/>
        <w:tblW w:w="9924" w:type="dxa"/>
        <w:tblInd w:w="-318" w:type="dxa"/>
        <w:tblLook w:val="04A0"/>
      </w:tblPr>
      <w:tblGrid>
        <w:gridCol w:w="993"/>
        <w:gridCol w:w="8931"/>
      </w:tblGrid>
      <w:tr w:rsidR="00A6784F" w:rsidTr="001B77C7">
        <w:trPr>
          <w:trHeight w:val="646"/>
        </w:trPr>
        <w:tc>
          <w:tcPr>
            <w:tcW w:w="993" w:type="dxa"/>
            <w:shd w:val="clear" w:color="auto" w:fill="FFFFFF" w:themeFill="background1"/>
          </w:tcPr>
          <w:p w:rsidR="00A6784F" w:rsidRDefault="007B5466" w:rsidP="00D5745E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="00D574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</w:t>
            </w:r>
            <w:proofErr w:type="spellEnd"/>
          </w:p>
        </w:tc>
        <w:tc>
          <w:tcPr>
            <w:tcW w:w="8931" w:type="dxa"/>
            <w:shd w:val="clear" w:color="auto" w:fill="FFFFFF" w:themeFill="background1"/>
          </w:tcPr>
          <w:p w:rsidR="00A6784F" w:rsidRPr="00E1337F" w:rsidRDefault="00E1337F" w:rsidP="00E1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1B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A6784F" w:rsidTr="001B77C7">
        <w:trPr>
          <w:trHeight w:val="463"/>
        </w:trPr>
        <w:tc>
          <w:tcPr>
            <w:tcW w:w="993" w:type="dxa"/>
          </w:tcPr>
          <w:p w:rsidR="00A6784F" w:rsidRPr="00E1337F" w:rsidRDefault="007B5466" w:rsidP="00E1337F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8931" w:type="dxa"/>
          </w:tcPr>
          <w:p w:rsidR="00A6784F" w:rsidRPr="001B77C7" w:rsidRDefault="007B5466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Инвентарь для дежурства по столовой</w:t>
            </w:r>
            <w:r w:rsidR="00E1337F" w:rsidRPr="001B7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фартуки, шапочки</w:t>
            </w:r>
            <w:r w:rsidRPr="001B7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6784F" w:rsidTr="001B77C7">
        <w:trPr>
          <w:trHeight w:val="905"/>
        </w:trPr>
        <w:tc>
          <w:tcPr>
            <w:tcW w:w="993" w:type="dxa"/>
          </w:tcPr>
          <w:p w:rsidR="00A6784F" w:rsidRPr="00E1337F" w:rsidRDefault="007B5466" w:rsidP="00E1337F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8931" w:type="dxa"/>
          </w:tcPr>
          <w:p w:rsidR="00A6784F" w:rsidRPr="001B77C7" w:rsidRDefault="007B5466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Инвентарь для мытья игрушек и стирки кукольной одежды: тазики, бельевая верёвка, прищепки, мыло.</w:t>
            </w:r>
          </w:p>
        </w:tc>
      </w:tr>
      <w:tr w:rsidR="00A6784F" w:rsidTr="001B77C7">
        <w:trPr>
          <w:trHeight w:val="463"/>
        </w:trPr>
        <w:tc>
          <w:tcPr>
            <w:tcW w:w="993" w:type="dxa"/>
          </w:tcPr>
          <w:p w:rsidR="00A6784F" w:rsidRDefault="007B5466" w:rsidP="00D5745E">
            <w:pPr>
              <w:tabs>
                <w:tab w:val="left" w:pos="3525"/>
              </w:tabs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8931" w:type="dxa"/>
          </w:tcPr>
          <w:p w:rsidR="00A6784F" w:rsidRPr="001B77C7" w:rsidRDefault="007B5466">
            <w:pPr>
              <w:tabs>
                <w:tab w:val="left" w:pos="3525"/>
              </w:tabs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7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Салфетницы</w:t>
            </w:r>
            <w:proofErr w:type="spellEnd"/>
            <w:r w:rsidRPr="001B7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салфетки.</w:t>
            </w:r>
            <w:r w:rsidRPr="001B7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  <w:tr w:rsidR="00A6784F" w:rsidTr="001B77C7">
        <w:trPr>
          <w:trHeight w:val="463"/>
        </w:trPr>
        <w:tc>
          <w:tcPr>
            <w:tcW w:w="993" w:type="dxa"/>
          </w:tcPr>
          <w:p w:rsidR="00A6784F" w:rsidRDefault="007B5466" w:rsidP="00D5745E">
            <w:pPr>
              <w:tabs>
                <w:tab w:val="left" w:pos="3525"/>
              </w:tabs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8931" w:type="dxa"/>
          </w:tcPr>
          <w:p w:rsidR="00A6784F" w:rsidRPr="001B77C7" w:rsidRDefault="007B5466">
            <w:pPr>
              <w:tabs>
                <w:tab w:val="left" w:pos="3525"/>
              </w:tabs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Картотека трудовых поручений</w:t>
            </w:r>
          </w:p>
        </w:tc>
      </w:tr>
    </w:tbl>
    <w:p w:rsidR="001B77C7" w:rsidRDefault="001B77C7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784F" w:rsidRPr="00711B5D" w:rsidRDefault="007E1D7F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УГОЛОК ХУДОЖЕСТВЕННОГО</w:t>
      </w:r>
      <w:r w:rsidR="007B5466" w:rsidRPr="00711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ТВОРЧЕСТВА</w:t>
      </w:r>
    </w:p>
    <w:tbl>
      <w:tblPr>
        <w:tblStyle w:val="a8"/>
        <w:tblW w:w="9961" w:type="dxa"/>
        <w:tblInd w:w="-390" w:type="dxa"/>
        <w:tblLook w:val="04A0"/>
      </w:tblPr>
      <w:tblGrid>
        <w:gridCol w:w="1065"/>
        <w:gridCol w:w="8896"/>
      </w:tblGrid>
      <w:tr w:rsidR="00A6784F" w:rsidTr="00711B5D">
        <w:tc>
          <w:tcPr>
            <w:tcW w:w="1065" w:type="dxa"/>
            <w:shd w:val="clear" w:color="auto" w:fill="auto"/>
          </w:tcPr>
          <w:p w:rsidR="00A6784F" w:rsidRDefault="007B5466" w:rsidP="007E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A6784F" w:rsidRDefault="007B5466" w:rsidP="007E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896" w:type="dxa"/>
            <w:shd w:val="clear" w:color="auto" w:fill="FFFFFF" w:themeFill="background1"/>
          </w:tcPr>
          <w:p w:rsidR="00A6784F" w:rsidRPr="00711B5D" w:rsidRDefault="007B5466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1B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A6784F" w:rsidTr="004A54C5">
        <w:tc>
          <w:tcPr>
            <w:tcW w:w="1065" w:type="dxa"/>
            <w:shd w:val="clear" w:color="auto" w:fill="auto"/>
          </w:tcPr>
          <w:p w:rsidR="00A6784F" w:rsidRDefault="007B5466" w:rsidP="004A54C5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8896" w:type="dxa"/>
          </w:tcPr>
          <w:p w:rsidR="00A6784F" w:rsidRPr="001B77C7" w:rsidRDefault="007B5466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B7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 для рисования: альбомы, акварельные и гуашевые краски, простые и цветные карандаши, мелки, фломастеры, стаканчики-непроливайки, трафареты для рисования, кисточки разной толщины, бумага для свободного рисования, раскраски.</w:t>
            </w:r>
            <w:proofErr w:type="gramEnd"/>
          </w:p>
        </w:tc>
      </w:tr>
      <w:tr w:rsidR="00A6784F" w:rsidTr="004A54C5">
        <w:tc>
          <w:tcPr>
            <w:tcW w:w="1065" w:type="dxa"/>
            <w:shd w:val="clear" w:color="auto" w:fill="auto"/>
          </w:tcPr>
          <w:p w:rsidR="00A6784F" w:rsidRDefault="007B5466" w:rsidP="004A54C5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8896" w:type="dxa"/>
          </w:tcPr>
          <w:p w:rsidR="00A6784F" w:rsidRPr="001B77C7" w:rsidRDefault="007B5466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 для лепки: пластилин,  стеки,</w:t>
            </w:r>
            <w:r w:rsidR="00E1337F" w:rsidRPr="001B7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индивидуальные клеёнки</w:t>
            </w:r>
            <w:r w:rsidRPr="001B7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6784F" w:rsidTr="004A54C5">
        <w:tc>
          <w:tcPr>
            <w:tcW w:w="1065" w:type="dxa"/>
            <w:shd w:val="clear" w:color="auto" w:fill="auto"/>
          </w:tcPr>
          <w:p w:rsidR="00A6784F" w:rsidRDefault="007B5466" w:rsidP="004A54C5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8896" w:type="dxa"/>
          </w:tcPr>
          <w:p w:rsidR="00A6784F" w:rsidRPr="001B77C7" w:rsidRDefault="007B5466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 для аппликации и ручного труда: клей ПВА, кисти для клея, ёмкость под клей, салфетки, цветная бумага и картон, белый картон, гофрированная бумага, бархатная бумага, ножницы.</w:t>
            </w:r>
          </w:p>
        </w:tc>
      </w:tr>
      <w:tr w:rsidR="00A6784F" w:rsidTr="004A54C5">
        <w:tc>
          <w:tcPr>
            <w:tcW w:w="1065" w:type="dxa"/>
            <w:shd w:val="clear" w:color="auto" w:fill="auto"/>
          </w:tcPr>
          <w:p w:rsidR="00A6784F" w:rsidRDefault="007B5466" w:rsidP="004A54C5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8896" w:type="dxa"/>
          </w:tcPr>
          <w:p w:rsidR="00A6784F" w:rsidRPr="001B77C7" w:rsidRDefault="00E1337F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Стенд </w:t>
            </w:r>
            <w:r w:rsidR="007B5466" w:rsidRPr="001B7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демонстрации рисунков детей.</w:t>
            </w:r>
          </w:p>
        </w:tc>
      </w:tr>
    </w:tbl>
    <w:p w:rsidR="00E1337F" w:rsidRDefault="00E1337F" w:rsidP="007E1D7F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77C7" w:rsidRDefault="001B77C7" w:rsidP="007E1D7F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784F" w:rsidRPr="00711B5D" w:rsidRDefault="007B5466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КНИЖНЫЙ УГОЛОК </w:t>
      </w:r>
    </w:p>
    <w:tbl>
      <w:tblPr>
        <w:tblStyle w:val="a8"/>
        <w:tblpPr w:leftFromText="180" w:rightFromText="180" w:vertAnchor="text" w:horzAnchor="margin" w:tblpX="-459" w:tblpY="35"/>
        <w:tblW w:w="10138" w:type="dxa"/>
        <w:tblLook w:val="04A0"/>
      </w:tblPr>
      <w:tblGrid>
        <w:gridCol w:w="1101"/>
        <w:gridCol w:w="9037"/>
      </w:tblGrid>
      <w:tr w:rsidR="00A6784F" w:rsidTr="004A54C5">
        <w:tc>
          <w:tcPr>
            <w:tcW w:w="1101" w:type="dxa"/>
          </w:tcPr>
          <w:p w:rsidR="00A6784F" w:rsidRDefault="007B5466" w:rsidP="001B77C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</w:t>
            </w:r>
            <w:proofErr w:type="spellEnd"/>
          </w:p>
        </w:tc>
        <w:tc>
          <w:tcPr>
            <w:tcW w:w="9037" w:type="dxa"/>
          </w:tcPr>
          <w:p w:rsidR="00A6784F" w:rsidRDefault="007B5466" w:rsidP="004A54C5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Наименование</w:t>
            </w:r>
          </w:p>
        </w:tc>
      </w:tr>
      <w:tr w:rsidR="00A6784F" w:rsidTr="004A54C5">
        <w:tc>
          <w:tcPr>
            <w:tcW w:w="1101" w:type="dxa"/>
          </w:tcPr>
          <w:p w:rsidR="00A6784F" w:rsidRDefault="007B5466" w:rsidP="001B77C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9037" w:type="dxa"/>
          </w:tcPr>
          <w:p w:rsidR="00A6784F" w:rsidRPr="001B77C7" w:rsidRDefault="007B5466" w:rsidP="004A54C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Тематическая подборка детской художественной литературы</w:t>
            </w:r>
          </w:p>
        </w:tc>
      </w:tr>
      <w:tr w:rsidR="00A6784F" w:rsidTr="004A54C5">
        <w:tc>
          <w:tcPr>
            <w:tcW w:w="1101" w:type="dxa"/>
          </w:tcPr>
          <w:p w:rsidR="00A6784F" w:rsidRDefault="007B5466" w:rsidP="001B77C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9037" w:type="dxa"/>
          </w:tcPr>
          <w:p w:rsidR="00A6784F" w:rsidRPr="001B77C7" w:rsidRDefault="007B5466" w:rsidP="004A54C5">
            <w:pPr>
              <w:spacing w:beforeAutospacing="1" w:after="0" w:line="240" w:lineRule="auto"/>
              <w:ind w:left="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Портреты писателей и поэтов</w:t>
            </w:r>
          </w:p>
        </w:tc>
      </w:tr>
      <w:tr w:rsidR="00A6784F" w:rsidTr="004A54C5">
        <w:tc>
          <w:tcPr>
            <w:tcW w:w="1101" w:type="dxa"/>
          </w:tcPr>
          <w:p w:rsidR="00A6784F" w:rsidRDefault="007B5466" w:rsidP="001B77C7">
            <w:pPr>
              <w:pStyle w:val="a7"/>
              <w:spacing w:before="100" w:beforeAutospacing="1"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037" w:type="dxa"/>
          </w:tcPr>
          <w:p w:rsidR="00A6784F" w:rsidRPr="001B77C7" w:rsidRDefault="007B5466" w:rsidP="004A54C5">
            <w:pPr>
              <w:pStyle w:val="a7"/>
              <w:spacing w:beforeAutospacing="1"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Детские книги по возрасту</w:t>
            </w:r>
          </w:p>
        </w:tc>
      </w:tr>
      <w:tr w:rsidR="00A6784F" w:rsidTr="004A54C5">
        <w:tc>
          <w:tcPr>
            <w:tcW w:w="1101" w:type="dxa"/>
          </w:tcPr>
          <w:p w:rsidR="00A6784F" w:rsidRDefault="007B5466" w:rsidP="001B77C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9037" w:type="dxa"/>
          </w:tcPr>
          <w:p w:rsidR="00A6784F" w:rsidRPr="001B77C7" w:rsidRDefault="007B5466" w:rsidP="004A54C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с грамматическим содержанием</w:t>
            </w:r>
          </w:p>
        </w:tc>
      </w:tr>
      <w:tr w:rsidR="00A6784F" w:rsidTr="004A54C5">
        <w:tc>
          <w:tcPr>
            <w:tcW w:w="1101" w:type="dxa"/>
          </w:tcPr>
          <w:p w:rsidR="00A6784F" w:rsidRDefault="007B5466" w:rsidP="001B77C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9037" w:type="dxa"/>
          </w:tcPr>
          <w:p w:rsidR="00A6784F" w:rsidRPr="001B77C7" w:rsidRDefault="007B5466" w:rsidP="004A54C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Изображения сказочных персонажей</w:t>
            </w:r>
          </w:p>
        </w:tc>
      </w:tr>
      <w:tr w:rsidR="00A6784F" w:rsidTr="004A54C5">
        <w:tc>
          <w:tcPr>
            <w:tcW w:w="1101" w:type="dxa"/>
          </w:tcPr>
          <w:p w:rsidR="00A6784F" w:rsidRDefault="007B5466" w:rsidP="001B77C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9037" w:type="dxa"/>
          </w:tcPr>
          <w:p w:rsidR="00A6784F" w:rsidRPr="001B77C7" w:rsidRDefault="007B5466" w:rsidP="004A54C5">
            <w:pPr>
              <w:spacing w:beforeAutospacing="1" w:after="0" w:line="240" w:lineRule="auto"/>
              <w:ind w:left="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Книги-рассказы в картинках</w:t>
            </w:r>
          </w:p>
        </w:tc>
      </w:tr>
      <w:tr w:rsidR="00A6784F" w:rsidTr="004A54C5">
        <w:tc>
          <w:tcPr>
            <w:tcW w:w="1101" w:type="dxa"/>
          </w:tcPr>
          <w:p w:rsidR="00A6784F" w:rsidRDefault="007B5466" w:rsidP="001B77C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9037" w:type="dxa"/>
          </w:tcPr>
          <w:p w:rsidR="00A6784F" w:rsidRPr="001B77C7" w:rsidRDefault="007B5466" w:rsidP="004A54C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Энциклопедии</w:t>
            </w:r>
          </w:p>
        </w:tc>
      </w:tr>
      <w:tr w:rsidR="00A6784F" w:rsidTr="004A54C5">
        <w:tc>
          <w:tcPr>
            <w:tcW w:w="1101" w:type="dxa"/>
          </w:tcPr>
          <w:p w:rsidR="00A6784F" w:rsidRDefault="007B5466" w:rsidP="001B77C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9037" w:type="dxa"/>
          </w:tcPr>
          <w:p w:rsidR="00A6784F" w:rsidRPr="001B77C7" w:rsidRDefault="007B5466" w:rsidP="004A54C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Хрестоматии</w:t>
            </w:r>
          </w:p>
        </w:tc>
      </w:tr>
      <w:tr w:rsidR="00A6784F" w:rsidTr="004A54C5">
        <w:tc>
          <w:tcPr>
            <w:tcW w:w="1101" w:type="dxa"/>
          </w:tcPr>
          <w:p w:rsidR="00A6784F" w:rsidRDefault="007B5466" w:rsidP="001B77C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9037" w:type="dxa"/>
          </w:tcPr>
          <w:p w:rsidR="00A6784F" w:rsidRPr="001B77C7" w:rsidRDefault="007B5466" w:rsidP="004A54C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Книжки-малышки</w:t>
            </w:r>
          </w:p>
        </w:tc>
      </w:tr>
    </w:tbl>
    <w:p w:rsidR="004A54C5" w:rsidRDefault="004A54C5">
      <w:pPr>
        <w:spacing w:beforeAutospacing="1" w:afterAutospacing="1" w:line="240" w:lineRule="auto"/>
        <w:rPr>
          <w:rFonts w:ascii="Monotype Corsiva" w:eastAsia="Times New Roman" w:hAnsi="Monotype Corsiva" w:cs="Times New Roman"/>
          <w:b/>
          <w:bCs/>
          <w:color w:val="008000"/>
          <w:sz w:val="44"/>
          <w:szCs w:val="44"/>
          <w:lang w:eastAsia="ru-RU"/>
        </w:rPr>
      </w:pPr>
    </w:p>
    <w:p w:rsidR="001B77C7" w:rsidRDefault="001B77C7">
      <w:pPr>
        <w:spacing w:beforeAutospacing="1" w:afterAutospacing="1" w:line="240" w:lineRule="auto"/>
        <w:rPr>
          <w:rFonts w:ascii="Monotype Corsiva" w:eastAsia="Times New Roman" w:hAnsi="Monotype Corsiva" w:cs="Times New Roman"/>
          <w:b/>
          <w:bCs/>
          <w:color w:val="008000"/>
          <w:sz w:val="44"/>
          <w:szCs w:val="44"/>
          <w:lang w:eastAsia="ru-RU"/>
        </w:rPr>
      </w:pPr>
    </w:p>
    <w:p w:rsidR="001B77C7" w:rsidRDefault="001B77C7" w:rsidP="001B77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784F" w:rsidRPr="00711B5D" w:rsidRDefault="007B5466" w:rsidP="001B77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УГОЛОК «ЗАНИМАТЕЛЬНАЯ МАТЕМАТИКА»</w:t>
      </w:r>
    </w:p>
    <w:tbl>
      <w:tblPr>
        <w:tblStyle w:val="a8"/>
        <w:tblW w:w="10030" w:type="dxa"/>
        <w:tblInd w:w="-459" w:type="dxa"/>
        <w:tblLook w:val="04A0"/>
      </w:tblPr>
      <w:tblGrid>
        <w:gridCol w:w="1076"/>
        <w:gridCol w:w="8954"/>
      </w:tblGrid>
      <w:tr w:rsidR="00A6784F" w:rsidTr="004A54C5">
        <w:tc>
          <w:tcPr>
            <w:tcW w:w="1076" w:type="dxa"/>
          </w:tcPr>
          <w:p w:rsidR="00A6784F" w:rsidRDefault="007B5466" w:rsidP="004A54C5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954" w:type="dxa"/>
          </w:tcPr>
          <w:p w:rsidR="00A6784F" w:rsidRDefault="007B5466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A6784F" w:rsidTr="004A54C5">
        <w:tc>
          <w:tcPr>
            <w:tcW w:w="1076" w:type="dxa"/>
          </w:tcPr>
          <w:p w:rsidR="00A6784F" w:rsidRDefault="007B5466" w:rsidP="004A54C5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954" w:type="dxa"/>
          </w:tcPr>
          <w:p w:rsidR="00A6784F" w:rsidRDefault="007B5466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Наборы геометрических фигур, цифр;</w:t>
            </w:r>
          </w:p>
        </w:tc>
      </w:tr>
      <w:tr w:rsidR="00A6784F" w:rsidTr="004A54C5">
        <w:tc>
          <w:tcPr>
            <w:tcW w:w="1076" w:type="dxa"/>
          </w:tcPr>
          <w:p w:rsidR="00A6784F" w:rsidRDefault="002C0E90" w:rsidP="004A54C5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B5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954" w:type="dxa"/>
          </w:tcPr>
          <w:p w:rsidR="00A6784F" w:rsidRDefault="007B5466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Игры на сравнение предметов по нескольким признакам: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«Найди 5 отличий», «Найди одинаковых», «Предметы и контуры», «Найди лишний предмет по форме, величине, цвету», «Большой, средний, маленький»;</w:t>
            </w:r>
            <w:proofErr w:type="gramEnd"/>
          </w:p>
        </w:tc>
      </w:tr>
      <w:tr w:rsidR="00A6784F" w:rsidTr="004A54C5">
        <w:tc>
          <w:tcPr>
            <w:tcW w:w="1076" w:type="dxa"/>
          </w:tcPr>
          <w:p w:rsidR="00A6784F" w:rsidRDefault="002C0E90" w:rsidP="004A54C5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B5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954" w:type="dxa"/>
          </w:tcPr>
          <w:p w:rsidR="00A6784F" w:rsidRDefault="007B5466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установление последовательности предметов по степени возрастания: «Разложи предметы по высоте, длине, ширине и т.п.»;</w:t>
            </w:r>
          </w:p>
        </w:tc>
      </w:tr>
      <w:tr w:rsidR="00A6784F" w:rsidTr="004A54C5">
        <w:tc>
          <w:tcPr>
            <w:tcW w:w="1076" w:type="dxa"/>
          </w:tcPr>
          <w:p w:rsidR="00A6784F" w:rsidRDefault="002C0E90" w:rsidP="004A54C5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B5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954" w:type="dxa"/>
          </w:tcPr>
          <w:p w:rsidR="00A6784F" w:rsidRDefault="007B5466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Дидактические игры: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«Мои первые цифры», «Соотнеси количество предметов с цифрой», «Цвет», «Найди пару», «Количество и счет», «Реши задачки», «Числа соседи», «Посчитай и сравни», «Математическое лото», «Математические варежки», «Домики – состав числа»;</w:t>
            </w:r>
            <w:proofErr w:type="gramEnd"/>
          </w:p>
        </w:tc>
      </w:tr>
      <w:tr w:rsidR="00A6784F" w:rsidTr="004A54C5">
        <w:tc>
          <w:tcPr>
            <w:tcW w:w="1076" w:type="dxa"/>
          </w:tcPr>
          <w:p w:rsidR="00A6784F" w:rsidRDefault="002C0E90" w:rsidP="004A54C5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B5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954" w:type="dxa"/>
          </w:tcPr>
          <w:p w:rsidR="00A6784F" w:rsidRDefault="007B5466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Игры на составление целого: «Математические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пазлы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«Собери узор», «Часть-целое», «Восстанови числовой ряд»;</w:t>
            </w:r>
          </w:p>
        </w:tc>
      </w:tr>
      <w:tr w:rsidR="00A6784F" w:rsidTr="004A54C5">
        <w:tc>
          <w:tcPr>
            <w:tcW w:w="1076" w:type="dxa"/>
          </w:tcPr>
          <w:p w:rsidR="00A6784F" w:rsidRDefault="002C0E90" w:rsidP="004A54C5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7B5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954" w:type="dxa"/>
          </w:tcPr>
          <w:p w:rsidR="00A6784F" w:rsidRDefault="007B5466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Геометрические плоскостные фигуры и объемные формы, различные по цвету, размеру.</w:t>
            </w:r>
          </w:p>
        </w:tc>
      </w:tr>
      <w:tr w:rsidR="00A6784F" w:rsidTr="004A54C5">
        <w:tc>
          <w:tcPr>
            <w:tcW w:w="1076" w:type="dxa"/>
          </w:tcPr>
          <w:p w:rsidR="00A6784F" w:rsidRDefault="002C0E90" w:rsidP="004A54C5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7B5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954" w:type="dxa"/>
          </w:tcPr>
          <w:p w:rsidR="00A6784F" w:rsidRDefault="00711B5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Математические полоски (20</w:t>
            </w:r>
            <w:r w:rsidR="007B5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шт.)</w:t>
            </w:r>
          </w:p>
        </w:tc>
      </w:tr>
      <w:tr w:rsidR="00A6784F" w:rsidTr="004A54C5">
        <w:tc>
          <w:tcPr>
            <w:tcW w:w="1076" w:type="dxa"/>
          </w:tcPr>
          <w:p w:rsidR="00A6784F" w:rsidRDefault="002C0E90" w:rsidP="004A54C5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7B5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954" w:type="dxa"/>
          </w:tcPr>
          <w:p w:rsidR="00A6784F" w:rsidRDefault="007B5466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Цветные счетные палочки</w:t>
            </w:r>
          </w:p>
        </w:tc>
      </w:tr>
      <w:tr w:rsidR="00A6784F" w:rsidTr="004A54C5">
        <w:tc>
          <w:tcPr>
            <w:tcW w:w="1076" w:type="dxa"/>
          </w:tcPr>
          <w:p w:rsidR="00A6784F" w:rsidRDefault="002C0E90" w:rsidP="004A54C5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7B5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954" w:type="dxa"/>
          </w:tcPr>
          <w:p w:rsidR="00A6784F" w:rsidRDefault="007B5466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Геометрические вкладыши</w:t>
            </w:r>
          </w:p>
        </w:tc>
      </w:tr>
      <w:tr w:rsidR="00A6784F" w:rsidTr="004A54C5">
        <w:trPr>
          <w:trHeight w:val="258"/>
        </w:trPr>
        <w:tc>
          <w:tcPr>
            <w:tcW w:w="1076" w:type="dxa"/>
          </w:tcPr>
          <w:p w:rsidR="00A6784F" w:rsidRDefault="002C0E90" w:rsidP="004A54C5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7B5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954" w:type="dxa"/>
          </w:tcPr>
          <w:p w:rsidR="00A6784F" w:rsidRDefault="000E5299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Циферблат часов</w:t>
            </w:r>
          </w:p>
        </w:tc>
      </w:tr>
      <w:tr w:rsidR="00A6784F" w:rsidTr="004A54C5">
        <w:trPr>
          <w:trHeight w:val="231"/>
        </w:trPr>
        <w:tc>
          <w:tcPr>
            <w:tcW w:w="1076" w:type="dxa"/>
          </w:tcPr>
          <w:p w:rsidR="00A6784F" w:rsidRDefault="002C0E90" w:rsidP="004A54C5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7B5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954" w:type="dxa"/>
          </w:tcPr>
          <w:p w:rsidR="00A6784F" w:rsidRDefault="007B5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Демонстрационный материал: цифры, геометрические фигуры, счетные фигурки, «Домики – состав числа»,</w:t>
            </w:r>
          </w:p>
        </w:tc>
      </w:tr>
    </w:tbl>
    <w:p w:rsidR="00711B5D" w:rsidRDefault="00711B5D" w:rsidP="004A54C5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784F" w:rsidRPr="00711B5D" w:rsidRDefault="007B5466" w:rsidP="004A54C5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УГОЛОК «МИР ГОЛОВОЛОМОК»</w:t>
      </w:r>
    </w:p>
    <w:tbl>
      <w:tblPr>
        <w:tblStyle w:val="a8"/>
        <w:tblpPr w:leftFromText="180" w:rightFromText="180" w:vertAnchor="text" w:horzAnchor="margin" w:tblpX="-459" w:tblpY="35"/>
        <w:tblW w:w="10138" w:type="dxa"/>
        <w:tblLook w:val="04A0"/>
      </w:tblPr>
      <w:tblGrid>
        <w:gridCol w:w="1101"/>
        <w:gridCol w:w="9037"/>
      </w:tblGrid>
      <w:tr w:rsidR="00A6784F" w:rsidTr="004A54C5">
        <w:tc>
          <w:tcPr>
            <w:tcW w:w="1101" w:type="dxa"/>
          </w:tcPr>
          <w:p w:rsidR="00A6784F" w:rsidRDefault="007B5466" w:rsidP="004A54C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9037" w:type="dxa"/>
          </w:tcPr>
          <w:p w:rsidR="00A6784F" w:rsidRDefault="007B5466" w:rsidP="004A54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A6784F" w:rsidTr="004A54C5">
        <w:tc>
          <w:tcPr>
            <w:tcW w:w="1101" w:type="dxa"/>
          </w:tcPr>
          <w:p w:rsidR="00A6784F" w:rsidRDefault="007B5466" w:rsidP="004A54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037" w:type="dxa"/>
          </w:tcPr>
          <w:p w:rsidR="00A6784F" w:rsidRDefault="007B5466" w:rsidP="004A54C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Игра-головоломка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Геометрические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складушки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A6784F" w:rsidTr="004A54C5">
        <w:tc>
          <w:tcPr>
            <w:tcW w:w="1101" w:type="dxa"/>
          </w:tcPr>
          <w:p w:rsidR="00A6784F" w:rsidRDefault="00A95C5F" w:rsidP="004A54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037" w:type="dxa"/>
          </w:tcPr>
          <w:p w:rsidR="00A6784F" w:rsidRDefault="00A95C5F" w:rsidP="004A54C5">
            <w:pPr>
              <w:spacing w:after="0" w:line="360" w:lineRule="auto"/>
              <w:ind w:left="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Игра-головоломка «Ребусы»</w:t>
            </w:r>
          </w:p>
        </w:tc>
      </w:tr>
      <w:tr w:rsidR="00A6784F" w:rsidTr="004A54C5">
        <w:tc>
          <w:tcPr>
            <w:tcW w:w="1101" w:type="dxa"/>
          </w:tcPr>
          <w:p w:rsidR="00A6784F" w:rsidRDefault="007B5466" w:rsidP="004A54C5">
            <w:pPr>
              <w:pStyle w:val="a7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037" w:type="dxa"/>
          </w:tcPr>
          <w:p w:rsidR="00A6784F" w:rsidRDefault="007B5466" w:rsidP="004A54C5">
            <w:pPr>
              <w:pStyle w:val="a7"/>
              <w:spacing w:after="0" w:line="36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Игра-головоломка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Танграм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A6784F" w:rsidTr="004A54C5">
        <w:tc>
          <w:tcPr>
            <w:tcW w:w="1101" w:type="dxa"/>
          </w:tcPr>
          <w:p w:rsidR="00A6784F" w:rsidRDefault="00DB3B00" w:rsidP="004A54C5">
            <w:pPr>
              <w:pStyle w:val="a7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037" w:type="dxa"/>
          </w:tcPr>
          <w:p w:rsidR="00A6784F" w:rsidRDefault="000E5299" w:rsidP="004A54C5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Игра-головоломка «Собери цветок»</w:t>
            </w:r>
          </w:p>
        </w:tc>
      </w:tr>
      <w:tr w:rsidR="00A6784F" w:rsidTr="004A54C5">
        <w:tc>
          <w:tcPr>
            <w:tcW w:w="1101" w:type="dxa"/>
          </w:tcPr>
          <w:p w:rsidR="00A6784F" w:rsidRDefault="007B5466" w:rsidP="004A54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037" w:type="dxa"/>
          </w:tcPr>
          <w:p w:rsidR="00A6784F" w:rsidRDefault="007B5466" w:rsidP="004A54C5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Игра-головоломка «Противоположности. Ассоциации»</w:t>
            </w:r>
          </w:p>
        </w:tc>
      </w:tr>
      <w:tr w:rsidR="00A6784F" w:rsidTr="004A54C5">
        <w:tc>
          <w:tcPr>
            <w:tcW w:w="1101" w:type="dxa"/>
          </w:tcPr>
          <w:p w:rsidR="00A6784F" w:rsidRDefault="007B5466" w:rsidP="004A54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037" w:type="dxa"/>
          </w:tcPr>
          <w:p w:rsidR="00A6784F" w:rsidRDefault="000E5299" w:rsidP="004A54C5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Игра-головоломка «Найди отличия»</w:t>
            </w:r>
          </w:p>
        </w:tc>
      </w:tr>
    </w:tbl>
    <w:p w:rsidR="00A6784F" w:rsidRDefault="00A6784F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77C7" w:rsidRDefault="001B77C7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77C7" w:rsidRDefault="001B77C7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77C7" w:rsidRDefault="001B77C7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784F" w:rsidRPr="00A95C5F" w:rsidRDefault="007B5466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C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УГОЛОК СТРОИТЕЛЬНО-КОНСТРУКТИВНЫХ ИГР</w:t>
      </w:r>
    </w:p>
    <w:tbl>
      <w:tblPr>
        <w:tblStyle w:val="a8"/>
        <w:tblW w:w="10030" w:type="dxa"/>
        <w:tblInd w:w="-459" w:type="dxa"/>
        <w:tblLook w:val="04A0"/>
      </w:tblPr>
      <w:tblGrid>
        <w:gridCol w:w="1076"/>
        <w:gridCol w:w="8954"/>
      </w:tblGrid>
      <w:tr w:rsidR="00A6784F" w:rsidTr="004A54C5">
        <w:tc>
          <w:tcPr>
            <w:tcW w:w="1076" w:type="dxa"/>
          </w:tcPr>
          <w:p w:rsidR="00A6784F" w:rsidRDefault="007B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954" w:type="dxa"/>
          </w:tcPr>
          <w:p w:rsidR="00A6784F" w:rsidRDefault="007B54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A6784F" w:rsidTr="004A54C5">
        <w:tc>
          <w:tcPr>
            <w:tcW w:w="1076" w:type="dxa"/>
          </w:tcPr>
          <w:p w:rsidR="00A6784F" w:rsidRDefault="007B546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954" w:type="dxa"/>
          </w:tcPr>
          <w:p w:rsidR="00A6784F" w:rsidRDefault="007B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Конструктор мелкий и крупный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;</w:t>
            </w:r>
            <w:proofErr w:type="gramEnd"/>
          </w:p>
        </w:tc>
      </w:tr>
      <w:tr w:rsidR="00A6784F" w:rsidTr="004A54C5">
        <w:tc>
          <w:tcPr>
            <w:tcW w:w="1076" w:type="dxa"/>
          </w:tcPr>
          <w:p w:rsidR="00A6784F" w:rsidRDefault="007B546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954" w:type="dxa"/>
          </w:tcPr>
          <w:p w:rsidR="00A6784F" w:rsidRDefault="007B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Конструктор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A6784F" w:rsidTr="004A54C5">
        <w:tc>
          <w:tcPr>
            <w:tcW w:w="1076" w:type="dxa"/>
          </w:tcPr>
          <w:p w:rsidR="00A6784F" w:rsidRDefault="007B546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954" w:type="dxa"/>
          </w:tcPr>
          <w:p w:rsidR="00A6784F" w:rsidRDefault="007B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Мозаика крупная и мелкая;</w:t>
            </w:r>
          </w:p>
        </w:tc>
      </w:tr>
      <w:tr w:rsidR="00A6784F" w:rsidTr="004A54C5">
        <w:tc>
          <w:tcPr>
            <w:tcW w:w="1076" w:type="dxa"/>
          </w:tcPr>
          <w:p w:rsidR="00A6784F" w:rsidRDefault="007B546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954" w:type="dxa"/>
          </w:tcPr>
          <w:p w:rsidR="00A6784F" w:rsidRDefault="007B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Пазлы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A6784F" w:rsidTr="004A54C5">
        <w:tc>
          <w:tcPr>
            <w:tcW w:w="1076" w:type="dxa"/>
          </w:tcPr>
          <w:p w:rsidR="00A6784F" w:rsidRDefault="007B546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954" w:type="dxa"/>
          </w:tcPr>
          <w:p w:rsidR="00A6784F" w:rsidRDefault="007B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из бумаги «Оригами»;</w:t>
            </w:r>
          </w:p>
        </w:tc>
      </w:tr>
      <w:tr w:rsidR="00A6784F" w:rsidTr="004A54C5">
        <w:tc>
          <w:tcPr>
            <w:tcW w:w="1076" w:type="dxa"/>
          </w:tcPr>
          <w:p w:rsidR="00A6784F" w:rsidRDefault="007B546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954" w:type="dxa"/>
          </w:tcPr>
          <w:p w:rsidR="00A6784F" w:rsidRDefault="000E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 мелкий, средний, крупный: машины легковые и грузовые.</w:t>
            </w:r>
          </w:p>
        </w:tc>
      </w:tr>
      <w:tr w:rsidR="00A6784F" w:rsidTr="004A54C5">
        <w:tc>
          <w:tcPr>
            <w:tcW w:w="1076" w:type="dxa"/>
          </w:tcPr>
          <w:p w:rsidR="00A6784F" w:rsidRDefault="007B546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954" w:type="dxa"/>
          </w:tcPr>
          <w:p w:rsidR="00A6784F" w:rsidRDefault="007B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Небольшие игрушки для обыгрывания построек: фигурки людей и животных, макеты деревьев;</w:t>
            </w:r>
          </w:p>
        </w:tc>
      </w:tr>
    </w:tbl>
    <w:p w:rsidR="001B77C7" w:rsidRDefault="001B77C7" w:rsidP="004A54C5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784F" w:rsidRPr="00A95C5F" w:rsidRDefault="007B5466" w:rsidP="004A54C5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5C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МУЗЫКАЛЬНЫЙ УГОЛОК</w:t>
      </w:r>
    </w:p>
    <w:tbl>
      <w:tblPr>
        <w:tblStyle w:val="a8"/>
        <w:tblW w:w="10030" w:type="dxa"/>
        <w:tblInd w:w="-459" w:type="dxa"/>
        <w:tblLook w:val="04A0"/>
      </w:tblPr>
      <w:tblGrid>
        <w:gridCol w:w="1076"/>
        <w:gridCol w:w="8954"/>
      </w:tblGrid>
      <w:tr w:rsidR="00A6784F" w:rsidTr="004A54C5">
        <w:tc>
          <w:tcPr>
            <w:tcW w:w="1076" w:type="dxa"/>
          </w:tcPr>
          <w:p w:rsidR="00A6784F" w:rsidRDefault="007B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954" w:type="dxa"/>
          </w:tcPr>
          <w:p w:rsidR="00A6784F" w:rsidRDefault="007B54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A6784F" w:rsidTr="004A54C5">
        <w:tc>
          <w:tcPr>
            <w:tcW w:w="1076" w:type="dxa"/>
          </w:tcPr>
          <w:p w:rsidR="00A6784F" w:rsidRDefault="007B546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954" w:type="dxa"/>
          </w:tcPr>
          <w:p w:rsidR="00A6784F" w:rsidRDefault="000E529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Гармошка</w:t>
            </w:r>
          </w:p>
        </w:tc>
      </w:tr>
      <w:tr w:rsidR="00A6784F" w:rsidTr="004A54C5">
        <w:tc>
          <w:tcPr>
            <w:tcW w:w="1076" w:type="dxa"/>
          </w:tcPr>
          <w:p w:rsidR="00A6784F" w:rsidRDefault="007B546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954" w:type="dxa"/>
          </w:tcPr>
          <w:p w:rsidR="00A6784F" w:rsidRDefault="007B546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Погремушки</w:t>
            </w:r>
          </w:p>
        </w:tc>
      </w:tr>
      <w:tr w:rsidR="00A6784F" w:rsidTr="004A54C5">
        <w:tc>
          <w:tcPr>
            <w:tcW w:w="1076" w:type="dxa"/>
          </w:tcPr>
          <w:p w:rsidR="00A6784F" w:rsidRDefault="007B546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954" w:type="dxa"/>
          </w:tcPr>
          <w:p w:rsidR="00A6784F" w:rsidRDefault="00DB3B0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Гармонь</w:t>
            </w:r>
          </w:p>
        </w:tc>
      </w:tr>
      <w:tr w:rsidR="00A6784F" w:rsidTr="004A54C5">
        <w:tc>
          <w:tcPr>
            <w:tcW w:w="1076" w:type="dxa"/>
          </w:tcPr>
          <w:p w:rsidR="00A6784F" w:rsidRDefault="007B546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954" w:type="dxa"/>
          </w:tcPr>
          <w:p w:rsidR="00A6784F" w:rsidRDefault="007B546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Бубен</w:t>
            </w:r>
          </w:p>
        </w:tc>
      </w:tr>
      <w:tr w:rsidR="00A6784F" w:rsidTr="004A54C5">
        <w:tc>
          <w:tcPr>
            <w:tcW w:w="1076" w:type="dxa"/>
          </w:tcPr>
          <w:p w:rsidR="00A6784F" w:rsidRDefault="007B546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954" w:type="dxa"/>
          </w:tcPr>
          <w:p w:rsidR="00A6784F" w:rsidRDefault="007B546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Металлофон</w:t>
            </w:r>
          </w:p>
        </w:tc>
      </w:tr>
      <w:tr w:rsidR="00A6784F" w:rsidTr="004A54C5">
        <w:tc>
          <w:tcPr>
            <w:tcW w:w="1076" w:type="dxa"/>
          </w:tcPr>
          <w:p w:rsidR="00A6784F" w:rsidRDefault="007B546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954" w:type="dxa"/>
          </w:tcPr>
          <w:p w:rsidR="00A6784F" w:rsidRDefault="00DB3B0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Барабан</w:t>
            </w:r>
          </w:p>
        </w:tc>
      </w:tr>
    </w:tbl>
    <w:p w:rsidR="001B77C7" w:rsidRDefault="001B77C7" w:rsidP="001B77C7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1B77C7" w:rsidRPr="00A95C5F" w:rsidRDefault="001B77C7" w:rsidP="001B77C7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C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ТЕАТРАЛЬНЫЙ УГОЛОК</w:t>
      </w:r>
    </w:p>
    <w:tbl>
      <w:tblPr>
        <w:tblStyle w:val="a8"/>
        <w:tblW w:w="10065" w:type="dxa"/>
        <w:tblInd w:w="-459" w:type="dxa"/>
        <w:tblLook w:val="04A0"/>
      </w:tblPr>
      <w:tblGrid>
        <w:gridCol w:w="1134"/>
        <w:gridCol w:w="8931"/>
      </w:tblGrid>
      <w:tr w:rsidR="001B77C7" w:rsidTr="001B77C7">
        <w:trPr>
          <w:trHeight w:val="95"/>
        </w:trPr>
        <w:tc>
          <w:tcPr>
            <w:tcW w:w="1134" w:type="dxa"/>
          </w:tcPr>
          <w:p w:rsidR="001B77C7" w:rsidRDefault="001B77C7" w:rsidP="0058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931" w:type="dxa"/>
          </w:tcPr>
          <w:p w:rsidR="001B77C7" w:rsidRDefault="001B77C7" w:rsidP="0058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1B77C7" w:rsidTr="001B77C7">
        <w:trPr>
          <w:trHeight w:val="95"/>
        </w:trPr>
        <w:tc>
          <w:tcPr>
            <w:tcW w:w="1134" w:type="dxa"/>
          </w:tcPr>
          <w:p w:rsidR="001B77C7" w:rsidRDefault="001B77C7" w:rsidP="005853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931" w:type="dxa"/>
          </w:tcPr>
          <w:p w:rsidR="001B77C7" w:rsidRDefault="001B77C7" w:rsidP="0058538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 на палочках</w:t>
            </w:r>
          </w:p>
        </w:tc>
      </w:tr>
      <w:tr w:rsidR="001B77C7" w:rsidTr="001B77C7">
        <w:trPr>
          <w:trHeight w:val="101"/>
        </w:trPr>
        <w:tc>
          <w:tcPr>
            <w:tcW w:w="1134" w:type="dxa"/>
          </w:tcPr>
          <w:p w:rsidR="001B77C7" w:rsidRDefault="001B77C7" w:rsidP="005853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931" w:type="dxa"/>
          </w:tcPr>
          <w:p w:rsidR="001B77C7" w:rsidRDefault="001B77C7" w:rsidP="0058538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Кукольный театр</w:t>
            </w:r>
          </w:p>
        </w:tc>
      </w:tr>
      <w:tr w:rsidR="001B77C7" w:rsidTr="001B77C7">
        <w:trPr>
          <w:trHeight w:val="95"/>
        </w:trPr>
        <w:tc>
          <w:tcPr>
            <w:tcW w:w="1134" w:type="dxa"/>
          </w:tcPr>
          <w:p w:rsidR="001B77C7" w:rsidRDefault="001B77C7" w:rsidP="005853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931" w:type="dxa"/>
          </w:tcPr>
          <w:p w:rsidR="001B77C7" w:rsidRDefault="001B77C7" w:rsidP="0058538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Атрибуты для ряженья: шляпы, бусы, сарафаны, юбки, косынки</w:t>
            </w:r>
          </w:p>
        </w:tc>
      </w:tr>
      <w:tr w:rsidR="001B77C7" w:rsidTr="001B77C7">
        <w:trPr>
          <w:trHeight w:val="101"/>
        </w:trPr>
        <w:tc>
          <w:tcPr>
            <w:tcW w:w="1134" w:type="dxa"/>
          </w:tcPr>
          <w:p w:rsidR="001B77C7" w:rsidRDefault="001B77C7" w:rsidP="005853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931" w:type="dxa"/>
          </w:tcPr>
          <w:p w:rsidR="001B77C7" w:rsidRDefault="001B77C7" w:rsidP="0058538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Маски-ободки</w:t>
            </w:r>
          </w:p>
        </w:tc>
      </w:tr>
      <w:tr w:rsidR="001B77C7" w:rsidTr="001B77C7">
        <w:trPr>
          <w:trHeight w:val="345"/>
        </w:trPr>
        <w:tc>
          <w:tcPr>
            <w:tcW w:w="1134" w:type="dxa"/>
          </w:tcPr>
          <w:p w:rsidR="001B77C7" w:rsidRDefault="001B77C7" w:rsidP="005853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931" w:type="dxa"/>
          </w:tcPr>
          <w:p w:rsidR="001B77C7" w:rsidRDefault="001B77C7" w:rsidP="0058538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Сюжетные игрушки для сюрпризных моментов</w:t>
            </w:r>
          </w:p>
        </w:tc>
      </w:tr>
      <w:tr w:rsidR="001B77C7" w:rsidTr="001B77C7">
        <w:trPr>
          <w:trHeight w:val="123"/>
        </w:trPr>
        <w:tc>
          <w:tcPr>
            <w:tcW w:w="1134" w:type="dxa"/>
          </w:tcPr>
          <w:p w:rsidR="001B77C7" w:rsidRDefault="001B77C7" w:rsidP="0058538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931" w:type="dxa"/>
          </w:tcPr>
          <w:p w:rsidR="001B77C7" w:rsidRPr="002C0E90" w:rsidRDefault="001B77C7" w:rsidP="0058538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E90">
              <w:rPr>
                <w:rFonts w:ascii="Times New Roman" w:hAnsi="Times New Roman"/>
                <w:sz w:val="28"/>
                <w:szCs w:val="28"/>
              </w:rPr>
              <w:t>Ширма большая.</w:t>
            </w:r>
          </w:p>
        </w:tc>
      </w:tr>
    </w:tbl>
    <w:p w:rsidR="00A6784F" w:rsidRPr="00A95C5F" w:rsidRDefault="000E5299" w:rsidP="001B77C7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УГОЛОК «ЭКСПЕРЕМЕНТИРОВАНИЯ</w:t>
      </w:r>
      <w:r w:rsidR="007B5466" w:rsidRPr="00A95C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tbl>
      <w:tblPr>
        <w:tblStyle w:val="a8"/>
        <w:tblW w:w="10030" w:type="dxa"/>
        <w:tblInd w:w="-459" w:type="dxa"/>
        <w:tblLook w:val="04A0"/>
      </w:tblPr>
      <w:tblGrid>
        <w:gridCol w:w="1133"/>
        <w:gridCol w:w="8897"/>
      </w:tblGrid>
      <w:tr w:rsidR="00A6784F" w:rsidTr="004A54C5">
        <w:tc>
          <w:tcPr>
            <w:tcW w:w="1133" w:type="dxa"/>
          </w:tcPr>
          <w:p w:rsidR="00A6784F" w:rsidRDefault="007B5466" w:rsidP="004A54C5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</w:t>
            </w:r>
            <w:proofErr w:type="spellEnd"/>
          </w:p>
        </w:tc>
        <w:tc>
          <w:tcPr>
            <w:tcW w:w="8897" w:type="dxa"/>
          </w:tcPr>
          <w:p w:rsidR="00A6784F" w:rsidRDefault="007B5466" w:rsidP="004A54C5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Наименование</w:t>
            </w:r>
          </w:p>
        </w:tc>
      </w:tr>
      <w:tr w:rsidR="00A6784F" w:rsidTr="004A54C5">
        <w:tc>
          <w:tcPr>
            <w:tcW w:w="1133" w:type="dxa"/>
          </w:tcPr>
          <w:p w:rsidR="00A6784F" w:rsidRDefault="007B5466" w:rsidP="004A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897" w:type="dxa"/>
          </w:tcPr>
          <w:p w:rsidR="00A6784F" w:rsidRDefault="007B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Приборы – помощники:  увеличительны</w:t>
            </w:r>
            <w:r w:rsidR="000E5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стекла, песочные часы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разнообразные магниты, бинокль.</w:t>
            </w:r>
          </w:p>
        </w:tc>
      </w:tr>
      <w:tr w:rsidR="00A6784F" w:rsidTr="004A54C5">
        <w:tc>
          <w:tcPr>
            <w:tcW w:w="1133" w:type="dxa"/>
          </w:tcPr>
          <w:p w:rsidR="00A6784F" w:rsidRDefault="007B5466" w:rsidP="004A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897" w:type="dxa"/>
          </w:tcPr>
          <w:p w:rsidR="00A6784F" w:rsidRDefault="007B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Прозрачные и непрозрачные сосуды разной конфигурации и разного объема: пластиковые банки, бутылочки, стаканы разной формы, величины, ведерки, миски, воронки, сито, лопатки, формочки.</w:t>
            </w:r>
            <w:proofErr w:type="gramEnd"/>
          </w:p>
        </w:tc>
      </w:tr>
      <w:tr w:rsidR="00A6784F" w:rsidTr="004A54C5">
        <w:tc>
          <w:tcPr>
            <w:tcW w:w="1133" w:type="dxa"/>
          </w:tcPr>
          <w:p w:rsidR="00A6784F" w:rsidRDefault="007B5466" w:rsidP="004A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897" w:type="dxa"/>
          </w:tcPr>
          <w:p w:rsidR="00A6784F" w:rsidRDefault="007B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Природные материалы: камешки разного цвета и формы, глина, песок, ракушки, шишки, скорлупа орехов, кусочки коры деревьев, листья, семена фруктов и овощей, пластилин, тактильные дощечки.</w:t>
            </w:r>
            <w:proofErr w:type="gramEnd"/>
          </w:p>
        </w:tc>
      </w:tr>
      <w:tr w:rsidR="00A6784F" w:rsidTr="004A54C5">
        <w:tc>
          <w:tcPr>
            <w:tcW w:w="1133" w:type="dxa"/>
          </w:tcPr>
          <w:p w:rsidR="00A6784F" w:rsidRDefault="007B5466" w:rsidP="004A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897" w:type="dxa"/>
          </w:tcPr>
          <w:p w:rsidR="00A6784F" w:rsidRDefault="007B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Бросовый материал: кусочки кожи, поролона, меха, лоскутки ткани, пробки, проволока, деревянные, пластмассовые, металлические предметы, трубочки для коктейля.</w:t>
            </w:r>
            <w:proofErr w:type="gramEnd"/>
          </w:p>
        </w:tc>
      </w:tr>
      <w:tr w:rsidR="00A6784F" w:rsidTr="004A54C5">
        <w:tc>
          <w:tcPr>
            <w:tcW w:w="1133" w:type="dxa"/>
          </w:tcPr>
          <w:p w:rsidR="00A6784F" w:rsidRDefault="007B5466" w:rsidP="004A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897" w:type="dxa"/>
          </w:tcPr>
          <w:p w:rsidR="00A6784F" w:rsidRDefault="007B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Разные виды бумаги: обычная альбомная и тетрадная, калька, наждачная, вощеная.</w:t>
            </w:r>
          </w:p>
        </w:tc>
      </w:tr>
      <w:tr w:rsidR="00A6784F" w:rsidTr="004A54C5">
        <w:tc>
          <w:tcPr>
            <w:tcW w:w="1133" w:type="dxa"/>
          </w:tcPr>
          <w:p w:rsidR="00A6784F" w:rsidRDefault="007B5466" w:rsidP="004A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897" w:type="dxa"/>
          </w:tcPr>
          <w:p w:rsidR="00A6784F" w:rsidRDefault="007B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Красители: акварельные краски, безопасные красители.</w:t>
            </w:r>
          </w:p>
        </w:tc>
      </w:tr>
      <w:tr w:rsidR="00A6784F" w:rsidTr="004A54C5">
        <w:tc>
          <w:tcPr>
            <w:tcW w:w="1133" w:type="dxa"/>
          </w:tcPr>
          <w:p w:rsidR="00A6784F" w:rsidRDefault="000E5299" w:rsidP="004A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7B5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97" w:type="dxa"/>
          </w:tcPr>
          <w:p w:rsidR="00A6784F" w:rsidRDefault="007B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материалы: зеркала, воздушные шары, зубочистки, растительное масло, мука, соль, стеки, ученические линейки, спички и спичечные коробки, нитки, пуговицы, перья, ленточки, проволока.</w:t>
            </w:r>
            <w:proofErr w:type="gramEnd"/>
          </w:p>
        </w:tc>
      </w:tr>
      <w:tr w:rsidR="00A6784F" w:rsidTr="004A54C5">
        <w:tc>
          <w:tcPr>
            <w:tcW w:w="10030" w:type="dxa"/>
            <w:gridSpan w:val="2"/>
          </w:tcPr>
          <w:p w:rsidR="00A6784F" w:rsidRDefault="007B5466" w:rsidP="004A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Дополнительное оборудование</w:t>
            </w:r>
          </w:p>
        </w:tc>
      </w:tr>
      <w:tr w:rsidR="00A6784F" w:rsidTr="004A54C5">
        <w:tc>
          <w:tcPr>
            <w:tcW w:w="1133" w:type="dxa"/>
          </w:tcPr>
          <w:p w:rsidR="00A6784F" w:rsidRDefault="007B5466" w:rsidP="004A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897" w:type="dxa"/>
          </w:tcPr>
          <w:p w:rsidR="00A6784F" w:rsidRDefault="007B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Контейнеры для сыпучих и мелких предметов.</w:t>
            </w:r>
          </w:p>
        </w:tc>
      </w:tr>
      <w:tr w:rsidR="00A6784F" w:rsidTr="004A54C5">
        <w:tc>
          <w:tcPr>
            <w:tcW w:w="1133" w:type="dxa"/>
          </w:tcPr>
          <w:p w:rsidR="00A6784F" w:rsidRDefault="007B5466" w:rsidP="004A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897" w:type="dxa"/>
          </w:tcPr>
          <w:p w:rsidR="00A6784F" w:rsidRDefault="007B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Картотека опытов.</w:t>
            </w:r>
          </w:p>
        </w:tc>
      </w:tr>
      <w:tr w:rsidR="00A6784F" w:rsidTr="004A54C5">
        <w:tc>
          <w:tcPr>
            <w:tcW w:w="1133" w:type="dxa"/>
          </w:tcPr>
          <w:p w:rsidR="00A6784F" w:rsidRDefault="007B5466" w:rsidP="004A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8897" w:type="dxa"/>
          </w:tcPr>
          <w:p w:rsidR="00A6784F" w:rsidRDefault="007B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Крупы, соль, сахар.</w:t>
            </w:r>
          </w:p>
        </w:tc>
      </w:tr>
      <w:tr w:rsidR="00A6784F" w:rsidTr="004A54C5">
        <w:tc>
          <w:tcPr>
            <w:tcW w:w="1133" w:type="dxa"/>
          </w:tcPr>
          <w:p w:rsidR="00A6784F" w:rsidRDefault="007B5466" w:rsidP="004A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8897" w:type="dxa"/>
          </w:tcPr>
          <w:p w:rsidR="00A6784F" w:rsidRDefault="007B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Мерные ложки.</w:t>
            </w:r>
          </w:p>
        </w:tc>
      </w:tr>
    </w:tbl>
    <w:p w:rsidR="001B77C7" w:rsidRDefault="001B77C7" w:rsidP="001B77C7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77C7" w:rsidRPr="00A95C5F" w:rsidRDefault="001B77C7" w:rsidP="001B77C7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5C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УГОЛОК НРАВСТВЕННО-ПАТРИОТИЧЕСКОГО ВОСПИТАНИЯ</w:t>
      </w:r>
    </w:p>
    <w:tbl>
      <w:tblPr>
        <w:tblStyle w:val="a8"/>
        <w:tblW w:w="10030" w:type="dxa"/>
        <w:tblInd w:w="-459" w:type="dxa"/>
        <w:tblLook w:val="04A0"/>
      </w:tblPr>
      <w:tblGrid>
        <w:gridCol w:w="1134"/>
        <w:gridCol w:w="8896"/>
      </w:tblGrid>
      <w:tr w:rsidR="001B77C7" w:rsidTr="001B77C7">
        <w:tc>
          <w:tcPr>
            <w:tcW w:w="1134" w:type="dxa"/>
          </w:tcPr>
          <w:p w:rsidR="001B77C7" w:rsidRDefault="001B77C7" w:rsidP="00585389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</w:t>
            </w:r>
            <w:proofErr w:type="spellEnd"/>
          </w:p>
        </w:tc>
        <w:tc>
          <w:tcPr>
            <w:tcW w:w="8896" w:type="dxa"/>
          </w:tcPr>
          <w:p w:rsidR="001B77C7" w:rsidRDefault="001B77C7" w:rsidP="00585389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Наименование</w:t>
            </w:r>
          </w:p>
        </w:tc>
      </w:tr>
      <w:tr w:rsidR="001B77C7" w:rsidTr="001B77C7">
        <w:tc>
          <w:tcPr>
            <w:tcW w:w="1134" w:type="dxa"/>
          </w:tcPr>
          <w:p w:rsidR="001B77C7" w:rsidRDefault="001B77C7" w:rsidP="005853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896" w:type="dxa"/>
          </w:tcPr>
          <w:p w:rsidR="001B77C7" w:rsidRDefault="001B77C7" w:rsidP="0058538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Символика России, Крыма, Керчи,</w:t>
            </w:r>
          </w:p>
        </w:tc>
      </w:tr>
      <w:tr w:rsidR="001B77C7" w:rsidTr="001B77C7">
        <w:tc>
          <w:tcPr>
            <w:tcW w:w="1134" w:type="dxa"/>
          </w:tcPr>
          <w:p w:rsidR="001B77C7" w:rsidRDefault="001B77C7" w:rsidP="005853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896" w:type="dxa"/>
          </w:tcPr>
          <w:p w:rsidR="001B77C7" w:rsidRPr="001B77C7" w:rsidRDefault="001B77C7" w:rsidP="001B77C7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77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Дидактические пособия: Альбом «Россия</w:t>
            </w:r>
            <w:proofErr w:type="gramStart"/>
            <w:r w:rsidRPr="001B77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»«</w:t>
            </w:r>
            <w:proofErr w:type="gramEnd"/>
            <w:r w:rsidRPr="001B77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Наш регион Крым», «Достопримечательности Крыма и Керчи»</w:t>
            </w:r>
          </w:p>
        </w:tc>
      </w:tr>
      <w:tr w:rsidR="001B77C7" w:rsidTr="001B77C7">
        <w:tc>
          <w:tcPr>
            <w:tcW w:w="1134" w:type="dxa"/>
          </w:tcPr>
          <w:p w:rsidR="001B77C7" w:rsidRDefault="001B77C7" w:rsidP="005853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896" w:type="dxa"/>
          </w:tcPr>
          <w:p w:rsidR="001B77C7" w:rsidRDefault="001B77C7" w:rsidP="0058538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материал: «Защитники Отечества», «9 мая – день Победы». «Великая Отечественная война», «Расскажи про свой город»; «Народные костюмы России», народные игрушки.</w:t>
            </w:r>
          </w:p>
        </w:tc>
      </w:tr>
      <w:tr w:rsidR="001B77C7" w:rsidTr="001B77C7">
        <w:trPr>
          <w:trHeight w:val="450"/>
        </w:trPr>
        <w:tc>
          <w:tcPr>
            <w:tcW w:w="1134" w:type="dxa"/>
          </w:tcPr>
          <w:p w:rsidR="001B77C7" w:rsidRDefault="001B77C7" w:rsidP="00585389">
            <w:pPr>
              <w:spacing w:after="0" w:line="36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896" w:type="dxa"/>
          </w:tcPr>
          <w:p w:rsidR="001B77C7" w:rsidRDefault="001B77C7" w:rsidP="0058538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игры:  «Собери флаг России, Крыма, Керчи», «Народные узоры»</w:t>
            </w:r>
          </w:p>
        </w:tc>
      </w:tr>
      <w:tr w:rsidR="001B77C7" w:rsidTr="001B77C7">
        <w:trPr>
          <w:trHeight w:val="465"/>
        </w:trPr>
        <w:tc>
          <w:tcPr>
            <w:tcW w:w="1134" w:type="dxa"/>
          </w:tcPr>
          <w:p w:rsidR="001B77C7" w:rsidRDefault="001B77C7" w:rsidP="00585389">
            <w:pPr>
              <w:spacing w:after="0" w:line="36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896" w:type="dxa"/>
          </w:tcPr>
          <w:p w:rsidR="001B77C7" w:rsidRDefault="001B77C7" w:rsidP="00585389">
            <w:pPr>
              <w:spacing w:after="0" w:line="360" w:lineRule="auto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Предметы народно-прикладного искусства: матрешки, деревянные фигурки и ложки, посуда с различной росписью.</w:t>
            </w:r>
          </w:p>
        </w:tc>
      </w:tr>
      <w:tr w:rsidR="001B77C7" w:rsidTr="001B77C7">
        <w:trPr>
          <w:trHeight w:val="420"/>
        </w:trPr>
        <w:tc>
          <w:tcPr>
            <w:tcW w:w="1134" w:type="dxa"/>
          </w:tcPr>
          <w:p w:rsidR="001B77C7" w:rsidRDefault="001B77C7" w:rsidP="005853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896" w:type="dxa"/>
          </w:tcPr>
          <w:p w:rsidR="001B77C7" w:rsidRDefault="001B77C7" w:rsidP="0058538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Иллюстрированные книги о родном городе Керчь</w:t>
            </w:r>
          </w:p>
        </w:tc>
      </w:tr>
    </w:tbl>
    <w:p w:rsidR="00A6784F" w:rsidRDefault="00A6784F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84F" w:rsidRPr="00A95C5F" w:rsidRDefault="007B5466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C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УГОЛОК ПОЗНАВАТЕЛЬНОГО РАЗВИТИЯ</w:t>
      </w:r>
    </w:p>
    <w:tbl>
      <w:tblPr>
        <w:tblStyle w:val="a8"/>
        <w:tblW w:w="10030" w:type="dxa"/>
        <w:tblInd w:w="-459" w:type="dxa"/>
        <w:tblLook w:val="04A0"/>
      </w:tblPr>
      <w:tblGrid>
        <w:gridCol w:w="1134"/>
        <w:gridCol w:w="8896"/>
      </w:tblGrid>
      <w:tr w:rsidR="00A6784F" w:rsidTr="004A54C5">
        <w:tc>
          <w:tcPr>
            <w:tcW w:w="1134" w:type="dxa"/>
          </w:tcPr>
          <w:p w:rsidR="00A6784F" w:rsidRDefault="007B5466" w:rsidP="004A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896" w:type="dxa"/>
          </w:tcPr>
          <w:p w:rsidR="00A6784F" w:rsidRDefault="007B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A6784F" w:rsidTr="004A54C5">
        <w:tc>
          <w:tcPr>
            <w:tcW w:w="1134" w:type="dxa"/>
          </w:tcPr>
          <w:p w:rsidR="00A6784F" w:rsidRDefault="007B5466" w:rsidP="004A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896" w:type="dxa"/>
          </w:tcPr>
          <w:p w:rsidR="00A6784F" w:rsidRDefault="007B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Лото, домино в картинках («Домино.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Забавные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зверята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«Лото», «Развивающее лото», «Лото. Профессии», «Домино.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Фрукты»);</w:t>
            </w:r>
            <w:proofErr w:type="gramEnd"/>
          </w:p>
        </w:tc>
      </w:tr>
      <w:tr w:rsidR="00A6784F" w:rsidTr="004A54C5">
        <w:tc>
          <w:tcPr>
            <w:tcW w:w="1134" w:type="dxa"/>
          </w:tcPr>
          <w:p w:rsidR="00A6784F" w:rsidRDefault="007B5466" w:rsidP="004A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896" w:type="dxa"/>
          </w:tcPr>
          <w:p w:rsidR="00A6784F" w:rsidRDefault="007B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 и сюжетные картинки, наборы картинок по лексическим темам (посуда, обувь, одежда, фрукты, овощи, ягоды, домашние и дикие животные, игрушки, мебель, инструменты, профессии и т.д.);</w:t>
            </w:r>
            <w:proofErr w:type="gramEnd"/>
          </w:p>
        </w:tc>
      </w:tr>
      <w:tr w:rsidR="00A6784F" w:rsidTr="004A54C5">
        <w:tc>
          <w:tcPr>
            <w:tcW w:w="1134" w:type="dxa"/>
          </w:tcPr>
          <w:p w:rsidR="00A6784F" w:rsidRDefault="007B5466" w:rsidP="004A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896" w:type="dxa"/>
          </w:tcPr>
          <w:p w:rsidR="00A6784F" w:rsidRDefault="007B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 по обучению грамоте;</w:t>
            </w:r>
          </w:p>
        </w:tc>
      </w:tr>
      <w:tr w:rsidR="00A6784F" w:rsidTr="004A54C5">
        <w:tc>
          <w:tcPr>
            <w:tcW w:w="1134" w:type="dxa"/>
          </w:tcPr>
          <w:p w:rsidR="00A6784F" w:rsidRDefault="007B5466" w:rsidP="004A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896" w:type="dxa"/>
          </w:tcPr>
          <w:p w:rsidR="00A6784F" w:rsidRDefault="007B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Наборы разрезных картинок;</w:t>
            </w:r>
          </w:p>
        </w:tc>
      </w:tr>
      <w:tr w:rsidR="00A6784F" w:rsidTr="004A54C5">
        <w:tc>
          <w:tcPr>
            <w:tcW w:w="1134" w:type="dxa"/>
          </w:tcPr>
          <w:p w:rsidR="00A6784F" w:rsidRDefault="007B5466" w:rsidP="004A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896" w:type="dxa"/>
          </w:tcPr>
          <w:p w:rsidR="00A6784F" w:rsidRDefault="007B5466" w:rsidP="005F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Настольно-печатные игры разнообразной темат</w:t>
            </w:r>
            <w:r w:rsidR="000E5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ики и содержания           </w:t>
            </w:r>
            <w:proofErr w:type="gramStart"/>
            <w:r w:rsidR="000E5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«Профессии», «Чей домик?», «Чей малыш?», «Ребятам о зверятах в Магнитн</w:t>
            </w:r>
            <w:r w:rsidR="000E5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ая азбука, «Уроки вежливости»,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«Четвертый лишний»);</w:t>
            </w:r>
          </w:p>
        </w:tc>
      </w:tr>
      <w:tr w:rsidR="00A6784F" w:rsidTr="004A54C5">
        <w:tc>
          <w:tcPr>
            <w:tcW w:w="1134" w:type="dxa"/>
          </w:tcPr>
          <w:p w:rsidR="00A6784F" w:rsidRDefault="007B5466" w:rsidP="004A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896" w:type="dxa"/>
          </w:tcPr>
          <w:p w:rsidR="00A6784F" w:rsidRDefault="007B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Иллюстрации с изображением хозяйственно-бытового труда детей и взрослых дома;</w:t>
            </w:r>
          </w:p>
        </w:tc>
      </w:tr>
      <w:tr w:rsidR="00A6784F" w:rsidTr="004A54C5">
        <w:tc>
          <w:tcPr>
            <w:tcW w:w="1134" w:type="dxa"/>
          </w:tcPr>
          <w:p w:rsidR="00A6784F" w:rsidRDefault="007B5466" w:rsidP="004A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896" w:type="dxa"/>
          </w:tcPr>
          <w:p w:rsidR="00A6784F" w:rsidRDefault="007B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Магнитная доска, маркеры, указка;</w:t>
            </w:r>
          </w:p>
        </w:tc>
      </w:tr>
      <w:tr w:rsidR="00A6784F" w:rsidTr="004A54C5">
        <w:tc>
          <w:tcPr>
            <w:tcW w:w="1134" w:type="dxa"/>
          </w:tcPr>
          <w:p w:rsidR="00A6784F" w:rsidRDefault="007B5466" w:rsidP="004A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896" w:type="dxa"/>
          </w:tcPr>
          <w:p w:rsidR="00A6784F" w:rsidRDefault="007B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Карточки с буквами;</w:t>
            </w:r>
          </w:p>
        </w:tc>
      </w:tr>
      <w:tr w:rsidR="00A6784F" w:rsidTr="004A54C5">
        <w:tc>
          <w:tcPr>
            <w:tcW w:w="1134" w:type="dxa"/>
          </w:tcPr>
          <w:p w:rsidR="00A6784F" w:rsidRDefault="007B5466" w:rsidP="004A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896" w:type="dxa"/>
          </w:tcPr>
          <w:p w:rsidR="00A6784F" w:rsidRDefault="007B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Картинки с последовательно развивающимся действием;</w:t>
            </w:r>
          </w:p>
        </w:tc>
      </w:tr>
      <w:tr w:rsidR="00A6784F" w:rsidTr="004A54C5">
        <w:tc>
          <w:tcPr>
            <w:tcW w:w="1134" w:type="dxa"/>
          </w:tcPr>
          <w:p w:rsidR="00A6784F" w:rsidRDefault="007B5466" w:rsidP="004A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896" w:type="dxa"/>
          </w:tcPr>
          <w:p w:rsidR="00A6784F" w:rsidRDefault="007B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Картинки с изображением космического пространства, планет, звезд, космического корабля;</w:t>
            </w:r>
          </w:p>
        </w:tc>
      </w:tr>
      <w:tr w:rsidR="00A6784F" w:rsidTr="004A54C5">
        <w:tc>
          <w:tcPr>
            <w:tcW w:w="1134" w:type="dxa"/>
          </w:tcPr>
          <w:p w:rsidR="00A6784F" w:rsidRDefault="007B5466" w:rsidP="004A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8896" w:type="dxa"/>
          </w:tcPr>
          <w:p w:rsidR="00A6784F" w:rsidRDefault="007B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вида азбук.</w:t>
            </w:r>
          </w:p>
        </w:tc>
      </w:tr>
    </w:tbl>
    <w:p w:rsidR="004A54C5" w:rsidRDefault="004A54C5" w:rsidP="002C0E90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A6784F" w:rsidRPr="00A95C5F" w:rsidRDefault="007B5466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5C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УГОЛОК РЕЧЕВОГО РАЗВИТИЯ</w:t>
      </w:r>
    </w:p>
    <w:tbl>
      <w:tblPr>
        <w:tblStyle w:val="a8"/>
        <w:tblW w:w="10030" w:type="dxa"/>
        <w:tblInd w:w="-459" w:type="dxa"/>
        <w:tblLook w:val="04A0"/>
      </w:tblPr>
      <w:tblGrid>
        <w:gridCol w:w="1133"/>
        <w:gridCol w:w="8897"/>
      </w:tblGrid>
      <w:tr w:rsidR="00A6784F" w:rsidTr="004A54C5">
        <w:tc>
          <w:tcPr>
            <w:tcW w:w="1133" w:type="dxa"/>
          </w:tcPr>
          <w:p w:rsidR="00A6784F" w:rsidRDefault="007B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897" w:type="dxa"/>
          </w:tcPr>
          <w:p w:rsidR="00A6784F" w:rsidRDefault="007B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A6784F" w:rsidTr="004A54C5">
        <w:tc>
          <w:tcPr>
            <w:tcW w:w="1133" w:type="dxa"/>
          </w:tcPr>
          <w:p w:rsidR="00A6784F" w:rsidRDefault="007B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897" w:type="dxa"/>
          </w:tcPr>
          <w:p w:rsidR="00A6784F" w:rsidRDefault="007B54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Конспекты занятий по грамоте</w:t>
            </w:r>
          </w:p>
        </w:tc>
      </w:tr>
      <w:tr w:rsidR="00A6784F" w:rsidTr="004A54C5">
        <w:tc>
          <w:tcPr>
            <w:tcW w:w="1133" w:type="dxa"/>
          </w:tcPr>
          <w:p w:rsidR="00A6784F" w:rsidRDefault="007B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897" w:type="dxa"/>
          </w:tcPr>
          <w:p w:rsidR="00A6784F" w:rsidRDefault="007B54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Артикуляционная гимнастика</w:t>
            </w:r>
          </w:p>
        </w:tc>
      </w:tr>
      <w:tr w:rsidR="00A6784F" w:rsidTr="004A54C5">
        <w:tc>
          <w:tcPr>
            <w:tcW w:w="1133" w:type="dxa"/>
          </w:tcPr>
          <w:p w:rsidR="00A6784F" w:rsidRDefault="007B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897" w:type="dxa"/>
          </w:tcPr>
          <w:p w:rsidR="00A6784F" w:rsidRDefault="007B54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руки к письму (по точкам)</w:t>
            </w:r>
          </w:p>
        </w:tc>
      </w:tr>
      <w:tr w:rsidR="00A6784F" w:rsidTr="004A54C5">
        <w:tc>
          <w:tcPr>
            <w:tcW w:w="1133" w:type="dxa"/>
          </w:tcPr>
          <w:p w:rsidR="00A6784F" w:rsidRDefault="007B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897" w:type="dxa"/>
          </w:tcPr>
          <w:p w:rsidR="00A6784F" w:rsidRDefault="007B54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Картотека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фонематических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</w:p>
        </w:tc>
      </w:tr>
      <w:tr w:rsidR="00A6784F" w:rsidTr="004A54C5">
        <w:tc>
          <w:tcPr>
            <w:tcW w:w="1133" w:type="dxa"/>
          </w:tcPr>
          <w:p w:rsidR="00A6784F" w:rsidRDefault="007B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897" w:type="dxa"/>
          </w:tcPr>
          <w:p w:rsidR="00A6784F" w:rsidRDefault="007B54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Мнемотаблицы</w:t>
            </w:r>
            <w:proofErr w:type="spellEnd"/>
          </w:p>
        </w:tc>
      </w:tr>
      <w:tr w:rsidR="00A6784F" w:rsidTr="004A54C5">
        <w:tc>
          <w:tcPr>
            <w:tcW w:w="1133" w:type="dxa"/>
          </w:tcPr>
          <w:p w:rsidR="00A6784F" w:rsidRDefault="007B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897" w:type="dxa"/>
          </w:tcPr>
          <w:p w:rsidR="00A6784F" w:rsidRDefault="007B54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Предлоги</w:t>
            </w:r>
          </w:p>
        </w:tc>
      </w:tr>
      <w:tr w:rsidR="00A6784F" w:rsidTr="004A54C5">
        <w:trPr>
          <w:trHeight w:val="285"/>
        </w:trPr>
        <w:tc>
          <w:tcPr>
            <w:tcW w:w="1133" w:type="dxa"/>
          </w:tcPr>
          <w:p w:rsidR="00A6784F" w:rsidRDefault="007B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897" w:type="dxa"/>
          </w:tcPr>
          <w:p w:rsidR="00A6784F" w:rsidRDefault="007B54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 с мячом для развития речи детей</w:t>
            </w:r>
          </w:p>
        </w:tc>
      </w:tr>
      <w:tr w:rsidR="00A6784F" w:rsidTr="004A54C5">
        <w:trPr>
          <w:trHeight w:val="271"/>
        </w:trPr>
        <w:tc>
          <w:tcPr>
            <w:tcW w:w="1133" w:type="dxa"/>
          </w:tcPr>
          <w:p w:rsidR="00A6784F" w:rsidRDefault="005F4D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E36C0A" w:themeColor="accent6" w:themeShade="B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897" w:type="dxa"/>
          </w:tcPr>
          <w:p w:rsidR="00A6784F" w:rsidRDefault="007B5466" w:rsidP="005F4D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Дидактические игры: «Где чей домик», «Профессии», «Цвета»,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Есть-нет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«Кто что делает?», «Четвертый лишний» по теме Зима, «Разрезные картинки - Насекомые»</w:t>
            </w:r>
            <w:r w:rsidR="005F4D83">
              <w:rPr>
                <w:rFonts w:ascii="Times New Roman" w:hAnsi="Times New Roman" w:cs="Times New Roman"/>
                <w:sz w:val="28"/>
                <w:szCs w:val="28"/>
              </w:rPr>
              <w:t>, «Узнай насекомое»</w:t>
            </w:r>
            <w:proofErr w:type="gramStart"/>
            <w:r w:rsidR="005F4D8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Полезное и вредное»,  «Найди пару», «Лёгкий – тяжёлый», «Времена года»;</w:t>
            </w:r>
          </w:p>
        </w:tc>
      </w:tr>
    </w:tbl>
    <w:p w:rsidR="001B77C7" w:rsidRDefault="001B77C7" w:rsidP="001B77C7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784F" w:rsidRPr="00A95C5F" w:rsidRDefault="007B5466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C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УГОЛОК «МЫ ИГРАЕМ»</w:t>
      </w:r>
    </w:p>
    <w:tbl>
      <w:tblPr>
        <w:tblStyle w:val="a8"/>
        <w:tblW w:w="10030" w:type="dxa"/>
        <w:tblInd w:w="-459" w:type="dxa"/>
        <w:tblLook w:val="04A0"/>
      </w:tblPr>
      <w:tblGrid>
        <w:gridCol w:w="10030"/>
      </w:tblGrid>
      <w:tr w:rsidR="00A6784F" w:rsidTr="00B93700">
        <w:tc>
          <w:tcPr>
            <w:tcW w:w="10030" w:type="dxa"/>
            <w:shd w:val="clear" w:color="auto" w:fill="FFFFFF" w:themeFill="background1"/>
          </w:tcPr>
          <w:p w:rsidR="00A6784F" w:rsidRPr="004A54C5" w:rsidRDefault="007B54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54C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  <w:t>Сюжетно-ролевая игра «Магазин»:</w:t>
            </w:r>
          </w:p>
          <w:p w:rsidR="00A6784F" w:rsidRDefault="007B546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Касса, весы, калькулятор, счёты;</w:t>
            </w:r>
          </w:p>
          <w:p w:rsidR="00A6784F" w:rsidRDefault="007B546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Кондитерские изделия;</w:t>
            </w:r>
          </w:p>
          <w:p w:rsidR="00A6784F" w:rsidRDefault="007B546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Хлебобулочные изделия;</w:t>
            </w:r>
          </w:p>
          <w:p w:rsidR="00A6784F" w:rsidRDefault="007B546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Изделия бытовой химии;</w:t>
            </w:r>
          </w:p>
          <w:p w:rsidR="00A6784F" w:rsidRDefault="007B546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Корзины, кошельки;</w:t>
            </w:r>
          </w:p>
          <w:p w:rsidR="00A6784F" w:rsidRDefault="00615DA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7B5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Овощи, фрукты.</w:t>
            </w:r>
          </w:p>
        </w:tc>
      </w:tr>
    </w:tbl>
    <w:p w:rsidR="00A6784F" w:rsidRPr="001B77C7" w:rsidRDefault="00A6784F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a8"/>
        <w:tblW w:w="9571" w:type="dxa"/>
        <w:tblLook w:val="04A0"/>
      </w:tblPr>
      <w:tblGrid>
        <w:gridCol w:w="9571"/>
      </w:tblGrid>
      <w:tr w:rsidR="00A6784F">
        <w:tc>
          <w:tcPr>
            <w:tcW w:w="9571" w:type="dxa"/>
            <w:shd w:val="clear" w:color="auto" w:fill="FFFFFF" w:themeFill="background1"/>
          </w:tcPr>
          <w:p w:rsidR="00A6784F" w:rsidRPr="00A95C5F" w:rsidRDefault="007B5466">
            <w:pPr>
              <w:shd w:val="clear" w:color="auto" w:fill="FFFFFF" w:themeFill="background1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C5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  <w:t>Сюжетно-ролевая игра «Больница», «Аптека», «Ветеринарная клиника»:</w:t>
            </w:r>
          </w:p>
          <w:p w:rsidR="00A6784F" w:rsidRDefault="007B5466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Медицинские халаты и шапочки;</w:t>
            </w:r>
          </w:p>
          <w:p w:rsidR="00A6784F" w:rsidRDefault="007B5466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Набор доктора: вата, бинты, лекарства, градусники, мерные ложечки, пипетки, стаканчики, шпатели, рецепты. </w:t>
            </w:r>
            <w:proofErr w:type="gramEnd"/>
          </w:p>
          <w:p w:rsidR="00A6784F" w:rsidRDefault="007B5466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3.Витрина</w:t>
            </w:r>
          </w:p>
          <w:p w:rsidR="00A6784F" w:rsidRDefault="005F4D83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7B5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Касса.</w:t>
            </w:r>
          </w:p>
        </w:tc>
      </w:tr>
    </w:tbl>
    <w:p w:rsidR="00A6784F" w:rsidRPr="001B77C7" w:rsidRDefault="00A6784F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a8"/>
        <w:tblW w:w="9571" w:type="dxa"/>
        <w:tblLook w:val="04A0"/>
      </w:tblPr>
      <w:tblGrid>
        <w:gridCol w:w="9571"/>
      </w:tblGrid>
      <w:tr w:rsidR="00A6784F">
        <w:tc>
          <w:tcPr>
            <w:tcW w:w="9571" w:type="dxa"/>
            <w:shd w:val="clear" w:color="auto" w:fill="FFFFFF" w:themeFill="background1"/>
          </w:tcPr>
          <w:p w:rsidR="00A6784F" w:rsidRPr="00A95C5F" w:rsidRDefault="007B5466">
            <w:pPr>
              <w:shd w:val="clear" w:color="auto" w:fill="FFFFFF" w:themeFill="background1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</w:pPr>
            <w:r w:rsidRPr="00A95C5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  <w:t>Сюжетно-ролевая игра «Шофёр»:</w:t>
            </w:r>
          </w:p>
          <w:p w:rsidR="00A6784F" w:rsidRDefault="007B5466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Рули;</w:t>
            </w:r>
          </w:p>
          <w:p w:rsidR="00A6784F" w:rsidRDefault="007B5466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Инструменты; </w:t>
            </w:r>
          </w:p>
          <w:p w:rsidR="00A6784F" w:rsidRDefault="007B5466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Разнообразные машины;</w:t>
            </w:r>
          </w:p>
          <w:p w:rsidR="00A6784F" w:rsidRDefault="00615DA7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B5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Жезл, свисток;</w:t>
            </w:r>
          </w:p>
          <w:p w:rsidR="00A6784F" w:rsidRDefault="00615DA7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B5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Светофор. </w:t>
            </w:r>
          </w:p>
        </w:tc>
      </w:tr>
      <w:tr w:rsidR="00A6784F">
        <w:tc>
          <w:tcPr>
            <w:tcW w:w="9571" w:type="dxa"/>
            <w:shd w:val="clear" w:color="auto" w:fill="FFFFFF" w:themeFill="background1"/>
          </w:tcPr>
          <w:p w:rsidR="00A6784F" w:rsidRPr="00A95C5F" w:rsidRDefault="007B5466">
            <w:pPr>
              <w:shd w:val="clear" w:color="auto" w:fill="FFFFFF" w:themeFill="background1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C5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  <w:t>Сюжетно-ролевая игра «Стройка»:</w:t>
            </w:r>
          </w:p>
          <w:p w:rsidR="00A6784F" w:rsidRDefault="007B5466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Строительный материал: крупный и мелкий;</w:t>
            </w:r>
          </w:p>
          <w:p w:rsidR="00A6784F" w:rsidRDefault="007B5466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Строительные инструменты (молоток, пила, плоскогубцы, гаечный ключ, тиски, отвертка);</w:t>
            </w:r>
          </w:p>
          <w:p w:rsidR="00A6784F" w:rsidRDefault="007B5466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Каски.</w:t>
            </w:r>
          </w:p>
        </w:tc>
      </w:tr>
      <w:tr w:rsidR="00A6784F">
        <w:tc>
          <w:tcPr>
            <w:tcW w:w="9571" w:type="dxa"/>
            <w:shd w:val="clear" w:color="auto" w:fill="FFFFFF" w:themeFill="background1"/>
          </w:tcPr>
          <w:p w:rsidR="00A6784F" w:rsidRPr="00A95C5F" w:rsidRDefault="007B5466">
            <w:pPr>
              <w:shd w:val="clear" w:color="auto" w:fill="FFFFFF" w:themeFill="background1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C5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  <w:t>Сюжетно-ролевая игра «Пожарные»:</w:t>
            </w:r>
          </w:p>
          <w:p w:rsidR="00A6784F" w:rsidRDefault="007B5466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1.Набор костюма пожарного;</w:t>
            </w:r>
          </w:p>
          <w:p w:rsidR="00A6784F" w:rsidRDefault="007B5466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 Атрибуты для пожарного (шланг, огнетушитель, лом, топор);</w:t>
            </w:r>
          </w:p>
          <w:p w:rsidR="00A6784F" w:rsidRDefault="007B5466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Атрибут «огонь».</w:t>
            </w:r>
          </w:p>
        </w:tc>
      </w:tr>
    </w:tbl>
    <w:p w:rsidR="00A6784F" w:rsidRPr="001B77C7" w:rsidRDefault="001B77C7">
      <w:pPr>
        <w:shd w:val="clear" w:color="auto" w:fill="FFFFFF" w:themeFill="background1"/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"/>
          <w:szCs w:val="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4"/>
          <w:szCs w:val="4"/>
          <w:u w:val="single"/>
          <w:lang w:eastAsia="ru-RU"/>
        </w:rPr>
        <w:lastRenderedPageBreak/>
        <w:t>1</w:t>
      </w:r>
    </w:p>
    <w:tbl>
      <w:tblPr>
        <w:tblStyle w:val="a8"/>
        <w:tblW w:w="9571" w:type="dxa"/>
        <w:tblLook w:val="04A0"/>
      </w:tblPr>
      <w:tblGrid>
        <w:gridCol w:w="9571"/>
      </w:tblGrid>
      <w:tr w:rsidR="00A6784F">
        <w:tc>
          <w:tcPr>
            <w:tcW w:w="9571" w:type="dxa"/>
            <w:shd w:val="clear" w:color="auto" w:fill="FFFFFF" w:themeFill="background1"/>
          </w:tcPr>
          <w:p w:rsidR="00A6784F" w:rsidRPr="00A95C5F" w:rsidRDefault="007B5466" w:rsidP="00A95C5F">
            <w:pPr>
              <w:shd w:val="clear" w:color="auto" w:fill="FFFFFF" w:themeFill="background1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A95C5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  <w:t>Сюжетно-ролевая игра «Кухня»:</w:t>
            </w:r>
          </w:p>
          <w:p w:rsidR="00A6784F" w:rsidRDefault="007B5466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Посуда: кухонная, столовая, чайная</w:t>
            </w:r>
          </w:p>
          <w:p w:rsidR="00A6784F" w:rsidRDefault="007B5466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Газовая плита;</w:t>
            </w:r>
          </w:p>
          <w:p w:rsidR="00A6784F" w:rsidRDefault="007B5466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3.Дощечки</w:t>
            </w:r>
          </w:p>
          <w:p w:rsidR="00A6784F" w:rsidRDefault="00615DA7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B5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.Скалка</w:t>
            </w:r>
          </w:p>
          <w:p w:rsidR="00A6784F" w:rsidRDefault="00615DA7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B5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Фартучки.</w:t>
            </w:r>
          </w:p>
        </w:tc>
      </w:tr>
      <w:tr w:rsidR="00A6784F">
        <w:tc>
          <w:tcPr>
            <w:tcW w:w="9571" w:type="dxa"/>
            <w:shd w:val="clear" w:color="auto" w:fill="FFFFFF" w:themeFill="background1"/>
          </w:tcPr>
          <w:p w:rsidR="00A6784F" w:rsidRPr="00A95C5F" w:rsidRDefault="007B5466">
            <w:pPr>
              <w:shd w:val="clear" w:color="auto" w:fill="FFFFFF" w:themeFill="background1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C5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  <w:t>Сюжетно-ролевая игра «Парикмахерская»:</w:t>
            </w:r>
          </w:p>
          <w:p w:rsidR="00A6784F" w:rsidRDefault="007B5466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Набор парикмахера;</w:t>
            </w:r>
          </w:p>
          <w:p w:rsidR="00A6784F" w:rsidRDefault="007B5466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Накидки.</w:t>
            </w:r>
          </w:p>
        </w:tc>
      </w:tr>
      <w:tr w:rsidR="00A6784F">
        <w:tc>
          <w:tcPr>
            <w:tcW w:w="9571" w:type="dxa"/>
            <w:shd w:val="clear" w:color="auto" w:fill="FFFFFF" w:themeFill="background1"/>
          </w:tcPr>
          <w:p w:rsidR="00A6784F" w:rsidRPr="00A95C5F" w:rsidRDefault="007B5466">
            <w:pPr>
              <w:shd w:val="clear" w:color="auto" w:fill="FFFFFF" w:themeFill="background1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C5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  <w:t>Сюжетно-ролевая игра «Ферма»:</w:t>
            </w:r>
          </w:p>
          <w:p w:rsidR="00A6784F" w:rsidRDefault="007B5466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Фигурки домашних животных;</w:t>
            </w:r>
          </w:p>
          <w:p w:rsidR="00A6784F" w:rsidRDefault="007B5466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2.Макет «Ферма».</w:t>
            </w:r>
          </w:p>
        </w:tc>
      </w:tr>
      <w:tr w:rsidR="001B77C7" w:rsidTr="001B77C7">
        <w:tc>
          <w:tcPr>
            <w:tcW w:w="9571" w:type="dxa"/>
          </w:tcPr>
          <w:p w:rsidR="001B77C7" w:rsidRPr="00A95C5F" w:rsidRDefault="001B77C7" w:rsidP="005853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C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КАРТОТЕКИ</w:t>
            </w:r>
          </w:p>
          <w:p w:rsidR="001B77C7" w:rsidRDefault="001B77C7" w:rsidP="0058538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«Артикуляционная гимнастика»</w:t>
            </w:r>
          </w:p>
          <w:p w:rsidR="001B77C7" w:rsidRDefault="001B77C7" w:rsidP="0058538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«Математическая картотека»</w:t>
            </w:r>
          </w:p>
          <w:p w:rsidR="001B77C7" w:rsidRDefault="001B77C7" w:rsidP="0058538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«Трудовое воспитание»</w:t>
            </w:r>
          </w:p>
          <w:p w:rsidR="001B77C7" w:rsidRDefault="001B77C7" w:rsidP="0058538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«Пальчиковая гимнастика»</w:t>
            </w:r>
          </w:p>
          <w:p w:rsidR="001B77C7" w:rsidRDefault="001B77C7" w:rsidP="0058538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«Элементарные опыты и эксперименты в детском саду»</w:t>
            </w:r>
          </w:p>
          <w:p w:rsidR="001B77C7" w:rsidRDefault="001B77C7" w:rsidP="0058538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«Подвижные игры»</w:t>
            </w:r>
          </w:p>
          <w:p w:rsidR="001B77C7" w:rsidRDefault="001B77C7" w:rsidP="0058538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«Комплексы утренней гимнастики»</w:t>
            </w:r>
          </w:p>
          <w:p w:rsidR="001B77C7" w:rsidRDefault="001B77C7" w:rsidP="0058538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«Гимнастика после сна»</w:t>
            </w:r>
          </w:p>
          <w:p w:rsidR="001B77C7" w:rsidRDefault="001B77C7" w:rsidP="0058538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«Прогулки»</w:t>
            </w:r>
          </w:p>
          <w:p w:rsidR="001B77C7" w:rsidRDefault="001B77C7" w:rsidP="0058538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«Игры по патриотическому воспитанию»</w:t>
            </w:r>
          </w:p>
          <w:p w:rsidR="001B77C7" w:rsidRDefault="001B77C7" w:rsidP="0058538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«Игры по экологическому воспитанию»</w:t>
            </w:r>
          </w:p>
          <w:p w:rsidR="001B77C7" w:rsidRDefault="001B77C7" w:rsidP="0058538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«Речевые и словесные игры»</w:t>
            </w:r>
          </w:p>
          <w:p w:rsidR="001B77C7" w:rsidRDefault="001B77C7" w:rsidP="0058538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«Физкультурные минутки по темам недели»</w:t>
            </w:r>
          </w:p>
          <w:p w:rsidR="001B77C7" w:rsidRDefault="001B77C7" w:rsidP="0058538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«Музыкальные игры»</w:t>
            </w:r>
          </w:p>
          <w:p w:rsidR="001B77C7" w:rsidRDefault="001B77C7" w:rsidP="0058538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«Театрализованные игры»</w:t>
            </w:r>
          </w:p>
          <w:p w:rsidR="001B77C7" w:rsidRDefault="001B77C7" w:rsidP="0058538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«Игры на сплочение детского коллектива»</w:t>
            </w:r>
          </w:p>
          <w:p w:rsidR="001B77C7" w:rsidRDefault="001B77C7" w:rsidP="0058538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«Утренние беседы»</w:t>
            </w:r>
          </w:p>
          <w:p w:rsidR="001B77C7" w:rsidRDefault="001B77C7" w:rsidP="0058538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«Загадки по лексическим темам»</w:t>
            </w:r>
          </w:p>
          <w:p w:rsidR="001B77C7" w:rsidRDefault="001B77C7" w:rsidP="0058538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«Беседы по ОБЖД»</w:t>
            </w:r>
          </w:p>
          <w:p w:rsidR="001B77C7" w:rsidRDefault="001B77C7" w:rsidP="0058538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«Игры по ЗОЖ»</w:t>
            </w:r>
          </w:p>
          <w:p w:rsidR="001B77C7" w:rsidRDefault="001B77C7" w:rsidP="0058538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«Наблюдения за объектами природы»</w:t>
            </w:r>
          </w:p>
          <w:p w:rsidR="001B77C7" w:rsidRDefault="001B77C7" w:rsidP="0058538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«Детская художественная литература по лексическим темам»</w:t>
            </w:r>
          </w:p>
        </w:tc>
      </w:tr>
    </w:tbl>
    <w:p w:rsidR="00A6784F" w:rsidRDefault="00A6784F">
      <w:pPr>
        <w:shd w:val="clear" w:color="auto" w:fill="FFFFFF" w:themeFill="background1"/>
        <w:rPr>
          <w:rFonts w:ascii="Times New Roman" w:hAnsi="Times New Roman" w:cs="Times New Roman"/>
          <w:b/>
          <w:sz w:val="48"/>
          <w:szCs w:val="48"/>
        </w:rPr>
      </w:pPr>
    </w:p>
    <w:sectPr w:rsidR="00A6784F" w:rsidSect="00A6784F">
      <w:pgSz w:w="11906" w:h="16838"/>
      <w:pgMar w:top="568" w:right="850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663ED"/>
    <w:multiLevelType w:val="multilevel"/>
    <w:tmpl w:val="7764C2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5A77BA4"/>
    <w:multiLevelType w:val="multilevel"/>
    <w:tmpl w:val="E0A6E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2A14723B"/>
    <w:multiLevelType w:val="hybridMultilevel"/>
    <w:tmpl w:val="4386B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9F3D30"/>
    <w:multiLevelType w:val="hybridMultilevel"/>
    <w:tmpl w:val="6F64BF30"/>
    <w:lvl w:ilvl="0" w:tplc="0A0CE9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076E87"/>
    <w:multiLevelType w:val="multilevel"/>
    <w:tmpl w:val="EF8EB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6784F"/>
    <w:rsid w:val="000E5299"/>
    <w:rsid w:val="001B77C7"/>
    <w:rsid w:val="002422DB"/>
    <w:rsid w:val="0028740E"/>
    <w:rsid w:val="002C0E90"/>
    <w:rsid w:val="0049387D"/>
    <w:rsid w:val="004A54C5"/>
    <w:rsid w:val="004D44BB"/>
    <w:rsid w:val="004D5040"/>
    <w:rsid w:val="004F53A7"/>
    <w:rsid w:val="005F4D83"/>
    <w:rsid w:val="00615DA7"/>
    <w:rsid w:val="00711B5D"/>
    <w:rsid w:val="007B5466"/>
    <w:rsid w:val="007E1D7F"/>
    <w:rsid w:val="00843BC6"/>
    <w:rsid w:val="008F2A80"/>
    <w:rsid w:val="009810D8"/>
    <w:rsid w:val="009A06A9"/>
    <w:rsid w:val="00A6784F"/>
    <w:rsid w:val="00A95C5F"/>
    <w:rsid w:val="00B0478E"/>
    <w:rsid w:val="00B611BB"/>
    <w:rsid w:val="00B93700"/>
    <w:rsid w:val="00BB6DB7"/>
    <w:rsid w:val="00BD348F"/>
    <w:rsid w:val="00CB125C"/>
    <w:rsid w:val="00CE725D"/>
    <w:rsid w:val="00D00F65"/>
    <w:rsid w:val="00D5745E"/>
    <w:rsid w:val="00DB3B00"/>
    <w:rsid w:val="00E1337F"/>
    <w:rsid w:val="00EC54F6"/>
    <w:rsid w:val="00F75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D0"/>
    <w:pPr>
      <w:spacing w:after="200" w:line="276" w:lineRule="auto"/>
    </w:pPr>
    <w:rPr>
      <w:rFonts w:ascii="Calibri" w:eastAsiaTheme="minorHAns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6784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A6784F"/>
    <w:pPr>
      <w:spacing w:after="140"/>
    </w:pPr>
  </w:style>
  <w:style w:type="paragraph" w:styleId="a5">
    <w:name w:val="List"/>
    <w:basedOn w:val="a4"/>
    <w:rsid w:val="00A6784F"/>
    <w:rPr>
      <w:rFonts w:cs="Arial"/>
    </w:rPr>
  </w:style>
  <w:style w:type="paragraph" w:customStyle="1" w:styleId="Caption">
    <w:name w:val="Caption"/>
    <w:basedOn w:val="a"/>
    <w:qFormat/>
    <w:rsid w:val="00A6784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A6784F"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042CD0"/>
    <w:pPr>
      <w:ind w:left="720"/>
      <w:contextualSpacing/>
    </w:pPr>
  </w:style>
  <w:style w:type="table" w:styleId="a8">
    <w:name w:val="Table Grid"/>
    <w:basedOn w:val="a1"/>
    <w:uiPriority w:val="59"/>
    <w:rsid w:val="00042CD0"/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9810D8"/>
    <w:rPr>
      <w:rFonts w:ascii="Calibri" w:eastAsiaTheme="minorHAns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3633</TotalTime>
  <Pages>14</Pages>
  <Words>2132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dc:description/>
  <cp:lastModifiedBy>user</cp:lastModifiedBy>
  <cp:revision>50</cp:revision>
  <cp:lastPrinted>2022-09-11T07:07:00Z</cp:lastPrinted>
  <dcterms:created xsi:type="dcterms:W3CDTF">2022-01-16T15:25:00Z</dcterms:created>
  <dcterms:modified xsi:type="dcterms:W3CDTF">2022-09-11T07:07:00Z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