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675BB" w14:textId="24709470" w:rsidR="003C323B" w:rsidRDefault="003C323B" w:rsidP="003C32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города Керчи Республики Крым </w:t>
      </w:r>
    </w:p>
    <w:p w14:paraId="34B4124E" w14:textId="2E5286B4" w:rsidR="003C323B" w:rsidRDefault="003C323B" w:rsidP="003C32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«Детский сад комбинированного вида № 51 «Журавушка»</w:t>
      </w:r>
    </w:p>
    <w:p w14:paraId="53E46508" w14:textId="77777777" w:rsidR="003C323B" w:rsidRDefault="003C323B" w:rsidP="003C32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0FAEB80" w14:textId="0F6A6541" w:rsidR="003C323B" w:rsidRDefault="003C323B" w:rsidP="003C32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FBB1EA4" w14:textId="489363FA" w:rsidR="003C323B" w:rsidRDefault="003C323B" w:rsidP="003C32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96F44F6" w14:textId="1CB574B9" w:rsidR="003C323B" w:rsidRDefault="003C323B" w:rsidP="003C32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9CC5230" w14:textId="77777777" w:rsidR="003C323B" w:rsidRDefault="003C323B" w:rsidP="003C32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05BD6F7" w14:textId="5E79E409" w:rsidR="003C323B" w:rsidRDefault="003C323B" w:rsidP="003C32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НОД с презентацией</w:t>
      </w:r>
    </w:p>
    <w:p w14:paraId="0C17952F" w14:textId="551AE914" w:rsidR="003C323B" w:rsidRDefault="003C323B" w:rsidP="003C32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«Космос – это интересно!»</w:t>
      </w:r>
    </w:p>
    <w:p w14:paraId="7E8B1261" w14:textId="3207FBBC" w:rsidR="003C323B" w:rsidRDefault="003C323B" w:rsidP="003C32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Старшая группа</w:t>
      </w:r>
    </w:p>
    <w:p w14:paraId="775124B9" w14:textId="7DFAC398" w:rsidR="003C323B" w:rsidRDefault="003C323B" w:rsidP="003C32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82E91B0" w14:textId="1B77DB22" w:rsidR="003C323B" w:rsidRDefault="003C323B" w:rsidP="003C32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01E6457" w14:textId="08FC5844" w:rsidR="003C323B" w:rsidRDefault="003C323B" w:rsidP="003C32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3D2E971" w14:textId="5D526B7E" w:rsidR="003C323B" w:rsidRDefault="003C323B" w:rsidP="003C32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DF299A4" w14:textId="1EFCEC64" w:rsidR="003C323B" w:rsidRDefault="003C323B" w:rsidP="003C32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8057A90" w14:textId="77777777" w:rsidR="003C323B" w:rsidRDefault="003C323B" w:rsidP="003C32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6B2865F" w14:textId="587B5B4C" w:rsidR="003C323B" w:rsidRPr="003C323B" w:rsidRDefault="003C323B" w:rsidP="003C323B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Воспитатель: Рябушко А.В.</w:t>
      </w:r>
    </w:p>
    <w:p w14:paraId="538EC413" w14:textId="77777777" w:rsid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A6EF93" w14:textId="77777777" w:rsid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EFCDCB" w14:textId="77777777" w:rsid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89F6E5" w14:textId="77777777" w:rsid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9D2AF2" w14:textId="77777777" w:rsid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025472" w14:textId="77777777" w:rsid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5A438D" w14:textId="77777777" w:rsid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9D9CE7" w14:textId="740F7894" w:rsid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12.04.2022</w:t>
      </w:r>
    </w:p>
    <w:p w14:paraId="018E42A1" w14:textId="77777777" w:rsidR="003C323B" w:rsidRPr="002E6F91" w:rsidRDefault="003C323B" w:rsidP="002E6F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непосредственно-образовательной деятельности в старшей группе.</w:t>
      </w:r>
    </w:p>
    <w:p w14:paraId="7FC2DC40" w14:textId="3AEF1891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расширение знания детей о космосе, о полёте первого космонавта </w:t>
      </w:r>
      <w:proofErr w:type="spellStart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Ю.А.Гагарина</w:t>
      </w:r>
      <w:proofErr w:type="spellEnd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1A705A9" w14:textId="4EE0D061" w:rsidR="002E6F91" w:rsidRPr="002E6F91" w:rsidRDefault="002E6F91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F91">
        <w:rPr>
          <w:rStyle w:val="a3"/>
          <w:rFonts w:ascii="Times New Roman" w:hAnsi="Times New Roman" w:cs="Times New Roman"/>
          <w:sz w:val="28"/>
          <w:szCs w:val="28"/>
        </w:rPr>
        <w:t>Задачи:</w:t>
      </w:r>
      <w:r w:rsidRPr="002E6F91">
        <w:rPr>
          <w:rFonts w:ascii="Times New Roman" w:hAnsi="Times New Roman" w:cs="Times New Roman"/>
          <w:sz w:val="28"/>
          <w:szCs w:val="28"/>
        </w:rPr>
        <w:br/>
      </w:r>
      <w:r w:rsidRPr="002E6F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Образовательные:</w:t>
      </w:r>
      <w:r w:rsidRPr="002E6F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E6F91">
        <w:rPr>
          <w:rFonts w:ascii="Times New Roman" w:hAnsi="Times New Roman" w:cs="Times New Roman"/>
          <w:sz w:val="28"/>
          <w:szCs w:val="28"/>
        </w:rPr>
        <w:t xml:space="preserve">- организовать деятельность детей по расширению знания детей о космосе, </w:t>
      </w:r>
      <w:r w:rsidRPr="002E6F91">
        <w:rPr>
          <w:rFonts w:ascii="Times New Roman" w:hAnsi="Times New Roman" w:cs="Times New Roman"/>
          <w:sz w:val="28"/>
          <w:szCs w:val="28"/>
        </w:rPr>
        <w:br/>
        <w:t>- активизировать познавательный интерес, словарный запас по теме «Космос»,</w:t>
      </w:r>
      <w:r w:rsidRPr="002E6F91">
        <w:rPr>
          <w:rFonts w:ascii="Times New Roman" w:hAnsi="Times New Roman" w:cs="Times New Roman"/>
          <w:sz w:val="28"/>
          <w:szCs w:val="28"/>
        </w:rPr>
        <w:br/>
        <w:t>- побуждать детей к совместной поисковой деятельности,</w:t>
      </w:r>
      <w:r w:rsidRPr="002E6F91">
        <w:rPr>
          <w:rFonts w:ascii="Times New Roman" w:hAnsi="Times New Roman" w:cs="Times New Roman"/>
          <w:sz w:val="28"/>
          <w:szCs w:val="28"/>
        </w:rPr>
        <w:br/>
        <w:t xml:space="preserve">- закрепить знания детей о том, что первым космонавтом был Юрий Алексеевич </w:t>
      </w:r>
      <w:r w:rsidRPr="002E6F91">
        <w:rPr>
          <w:rFonts w:ascii="Times New Roman" w:hAnsi="Times New Roman" w:cs="Times New Roman"/>
          <w:sz w:val="28"/>
          <w:szCs w:val="28"/>
        </w:rPr>
        <w:br/>
        <w:t>Гагарин.</w:t>
      </w:r>
      <w:r w:rsidRPr="002E6F91">
        <w:rPr>
          <w:rFonts w:ascii="Times New Roman" w:hAnsi="Times New Roman" w:cs="Times New Roman"/>
          <w:sz w:val="28"/>
          <w:szCs w:val="28"/>
        </w:rPr>
        <w:br/>
      </w:r>
      <w:r w:rsidRPr="002E6F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  <w:r w:rsidRPr="002E6F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E6F91">
        <w:rPr>
          <w:rFonts w:ascii="Times New Roman" w:hAnsi="Times New Roman" w:cs="Times New Roman"/>
          <w:sz w:val="28"/>
          <w:szCs w:val="28"/>
        </w:rPr>
        <w:t xml:space="preserve">- развивать память, речь, наблюдательность, логическое мышление, интерес к </w:t>
      </w:r>
      <w:r w:rsidRPr="002E6F91">
        <w:rPr>
          <w:rFonts w:ascii="Times New Roman" w:hAnsi="Times New Roman" w:cs="Times New Roman"/>
          <w:sz w:val="28"/>
          <w:szCs w:val="28"/>
        </w:rPr>
        <w:br/>
        <w:t>познанию окружающего мира.</w:t>
      </w:r>
      <w:r w:rsidRPr="002E6F91">
        <w:rPr>
          <w:rFonts w:ascii="Times New Roman" w:hAnsi="Times New Roman" w:cs="Times New Roman"/>
          <w:sz w:val="28"/>
          <w:szCs w:val="28"/>
        </w:rPr>
        <w:br/>
      </w:r>
      <w:r w:rsidRPr="002E6F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  <w:r w:rsidRPr="002E6F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E6F91">
        <w:rPr>
          <w:rFonts w:ascii="Times New Roman" w:hAnsi="Times New Roman" w:cs="Times New Roman"/>
          <w:sz w:val="28"/>
          <w:szCs w:val="28"/>
        </w:rPr>
        <w:t xml:space="preserve">- воспитывать патриотические чувства, гордость за нашу страну, доброжелательное </w:t>
      </w:r>
      <w:r w:rsidRPr="002E6F91">
        <w:rPr>
          <w:rFonts w:ascii="Times New Roman" w:hAnsi="Times New Roman" w:cs="Times New Roman"/>
          <w:sz w:val="28"/>
          <w:szCs w:val="28"/>
        </w:rPr>
        <w:br/>
        <w:t>отношение друг к другу.</w:t>
      </w:r>
    </w:p>
    <w:p w14:paraId="04278B6A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мультимедиа презентация, экран, проектор, ноутбук, записи музыкальных композиций по теме «Космос», раздаточный материал (картинка-мозаика, картинки предметов по теме «Космос»).</w:t>
      </w:r>
    </w:p>
    <w:p w14:paraId="7C1C191A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космонавт, ракета, спутник, созвездие, комета, скафандр, герметизация, невесомость, луноход, телескоп, Солнечная система.</w:t>
      </w:r>
    </w:p>
    <w:p w14:paraId="5CFBF21B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Предшествующая работа: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разучивание стихов о космосе, знакомство с планетами Солнечной системы, чтение отрывков из книг </w:t>
      </w:r>
      <w:proofErr w:type="spellStart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В.Синицына</w:t>
      </w:r>
      <w:proofErr w:type="spellEnd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«Первый космонавт», </w:t>
      </w:r>
      <w:proofErr w:type="spellStart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В.Горького</w:t>
      </w:r>
      <w:proofErr w:type="spellEnd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Ю.Авдеева</w:t>
      </w:r>
      <w:proofErr w:type="spellEnd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«Космическая азбука».</w:t>
      </w:r>
    </w:p>
    <w:p w14:paraId="4883D2CB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Методы, приемы: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игровой, наглядный, практический, словесный, художественное слово.</w:t>
      </w:r>
    </w:p>
    <w:p w14:paraId="60512D46" w14:textId="2BEACE0F" w:rsidR="002E6F91" w:rsidRDefault="002E6F91" w:rsidP="003C3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FE09A" w14:textId="328854E7" w:rsidR="002E6F91" w:rsidRDefault="002E6F91" w:rsidP="003C3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DFD68" w14:textId="065F504F" w:rsidR="002E6F91" w:rsidRDefault="002E6F91" w:rsidP="003C3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88BCB" w14:textId="24379ADA" w:rsidR="002E6F91" w:rsidRDefault="002E6F91" w:rsidP="003C3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C6834" w14:textId="1C763F8D" w:rsidR="002E6F91" w:rsidRDefault="002E6F91" w:rsidP="003C3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0C196" w14:textId="23BF8EA1" w:rsidR="002E6F91" w:rsidRDefault="002E6F91" w:rsidP="003C3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F8923" w14:textId="77777777" w:rsidR="002E6F91" w:rsidRDefault="002E6F91" w:rsidP="003C3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07839E" w14:textId="3DD99C62" w:rsidR="003C323B" w:rsidRPr="003C323B" w:rsidRDefault="003C323B" w:rsidP="003C3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занятия</w:t>
      </w:r>
    </w:p>
    <w:p w14:paraId="3351225C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 проецируется картинка с названием занятия </w:t>
      </w:r>
    </w:p>
    <w:p w14:paraId="4A9FF4B8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</w:t>
      </w:r>
    </w:p>
    <w:p w14:paraId="0994CE12" w14:textId="77777777" w:rsidR="002E6F91" w:rsidRDefault="002E6F91" w:rsidP="002E6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3C323B"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7C13C0" w14:textId="4EE6DC0D" w:rsidR="003C323B" w:rsidRPr="003C323B" w:rsidRDefault="003C323B" w:rsidP="002E6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Вы знаете, что 12 апреля 1961 года произошло событие, которое открыло людям дорогу в космос. С тех пор отмечается праздник. Какой? (ответы детей). </w:t>
      </w:r>
    </w:p>
    <w:p w14:paraId="340EB5F2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Верно, 12 апреля отмечают Всемирный день авиации и космонавтики.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№2)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66CEDF" w14:textId="7AF1623F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всегда мечтали о космосе, их манили дальние просторы, звезды, они хотели знать, есть ли жизнь на других планетах, побывать в космических далях.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</w:t>
      </w:r>
      <w:r w:rsidR="004D2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№3)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1AFF35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отправить в космическое путешествие человека, наши ученые отправили в космос собак Белку и Стрелку. Это случилось 19 августа 1960 года. Они благополучно вернулись на землю.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№4) </w:t>
      </w:r>
    </w:p>
    <w:p w14:paraId="48BD3E97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не удивляемся, что с земли стартуют космические корабли, в далеком космосе происходят стыковки космических аппаратов, месяцами на космических станциях живут и работают космонавты, проводят разные опыты, выходят в открытый космос. </w:t>
      </w:r>
    </w:p>
    <w:p w14:paraId="1F16F263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12 апреля 1961 года впервые с космодрома Байконур в небо поднялся космический корабль «Восток» с человеком на борту.</w:t>
      </w:r>
    </w:p>
    <w:p w14:paraId="4E5D7709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кто был первым космонавтом, покорившим космос? (ответы детей - </w:t>
      </w:r>
      <w:proofErr w:type="spellStart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Ю.А.Гагарин</w:t>
      </w:r>
      <w:proofErr w:type="spellEnd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№5) </w:t>
      </w:r>
    </w:p>
    <w:p w14:paraId="72AC8183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 Алексеевич Гагарин первым открыл дорогу в космос, облетел земной шар за 108 минут и успешно совершил посадку.</w:t>
      </w:r>
    </w:p>
    <w:p w14:paraId="5EF17859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Полёт </w:t>
      </w:r>
      <w:proofErr w:type="spellStart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Ю.Гагарина</w:t>
      </w:r>
      <w:proofErr w:type="spellEnd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начался с его знаменитой фразы: «Поехали!»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№6) </w:t>
      </w:r>
    </w:p>
    <w:p w14:paraId="70A2CE9D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читает стихотворение</w:t>
      </w:r>
    </w:p>
    <w:p w14:paraId="30DD4689" w14:textId="77777777" w:rsidR="003C323B" w:rsidRPr="003C323B" w:rsidRDefault="003C323B" w:rsidP="002E6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C32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В.Степанов</w:t>
      </w:r>
      <w:proofErr w:type="spellEnd"/>
    </w:p>
    <w:p w14:paraId="33E7C605" w14:textId="77777777" w:rsidR="003C323B" w:rsidRPr="003C323B" w:rsidRDefault="003C323B" w:rsidP="002E6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космической ракете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названием «Восток»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первым на планете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Подняться к звездам смог.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Поет об этом песни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Весенняя капель: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Навеки будут вместе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Гагарин и апрель.</w:t>
      </w:r>
    </w:p>
    <w:p w14:paraId="047C2323" w14:textId="77777777" w:rsidR="002E6F91" w:rsidRDefault="002E6F91" w:rsidP="002E6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 w:rsidR="003C323B"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DA475E5" w14:textId="683997A9" w:rsidR="003C323B" w:rsidRPr="003C323B" w:rsidRDefault="003C323B" w:rsidP="002E6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Юрий Гагарин увидел из космоса нашу Землю, он воскликнул: «Красота-то какая!»</w:t>
      </w:r>
    </w:p>
    <w:p w14:paraId="094BC85B" w14:textId="7126F7E9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</w:t>
      </w:r>
      <w:r w:rsidR="002E6F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оспитателя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сопровождаемый слайдами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№7-13)</w:t>
      </w:r>
    </w:p>
    <w:p w14:paraId="3B520FB2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необъятных просторах Вселенной вращается наша Земля.</w:t>
      </w:r>
    </w:p>
    <w:p w14:paraId="5630E1D3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– одна из планет Солнечной системы.</w:t>
      </w:r>
    </w:p>
    <w:p w14:paraId="2C544467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Солнечная система – это объединение планет и их спутников – вращающихся вокруг самой яркой звезды – Солнца. Планет всего девять, все они разные.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планета Земля – это огромный каменный шар, большая часть его поверхности покрыта водой.</w:t>
      </w:r>
    </w:p>
    <w:p w14:paraId="37D0FAB6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окружают слои воздуха, которые называются атмосферой.</w:t>
      </w:r>
    </w:p>
    <w:p w14:paraId="672EE30B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планеты находится в постоянном движении: она вращается вокруг своей оси и вокруг Солнца.</w:t>
      </w:r>
    </w:p>
    <w:p w14:paraId="0CC90F6A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Земли мы можем увидеть миллионы звезд. Они кажутся нам маленькими яркими огоньками, потому что находятся очень далеко.</w:t>
      </w:r>
    </w:p>
    <w:p w14:paraId="186116FF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каждая звезда – это гигантский газовый шар, как солнце, который излучает тепло и свет. Звезды образуют различные узоры, напоминающие фигуры. Это созвездия.</w:t>
      </w:r>
    </w:p>
    <w:p w14:paraId="5FBC0508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Мечта человека побывать в космосе сбылась благодаря советским ученым во главе с Королевым Сергеем Павловичем.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№14)</w:t>
      </w:r>
    </w:p>
    <w:p w14:paraId="4B1A0049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создал космический корабль, который смог подняться в малоизвестный и загадочный космос. Как же ракета смогла так высоко подняться? Я покажу вам простой пример, как летит ракета в космос.</w:t>
      </w:r>
    </w:p>
    <w:p w14:paraId="3F89DE71" w14:textId="1B2CCE93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2E6F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надувает воздушный шарик и зажимает отверстие </w:t>
      </w:r>
      <w:r w:rsidR="002E6F91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пальцами. А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разжимает пальцы, и шарик резко вырвется вверх).</w:t>
      </w:r>
    </w:p>
    <w:p w14:paraId="27275A70" w14:textId="19530998" w:rsidR="003C323B" w:rsidRPr="003C323B" w:rsidRDefault="002E6F91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D2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потому, что воздух выходит из шара. Когда воздух закончится, шарик упадет. Наш шар летел, как ракета. Он двигался вперед, пока в нем был воздух.</w:t>
      </w:r>
    </w:p>
    <w:p w14:paraId="2BC535CF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ракета летит в космос. Только вместо воздуха у нее горючее. При горении горючее превращается в газ и вырывается назад пламенем. Ракету делают из нескольких частей, которые называются ступенями и в каждой ступени есть свой бак с горючим.</w:t>
      </w:r>
    </w:p>
    <w:p w14:paraId="47AE05BD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 первой ступени заканчивается топливо - она отпадает, и тут же включается двигатель второй ступени и мчит ракету еще быстрее и еще выше. Так до космоса долетает только третья ступень — самая маленькая и легкая.</w:t>
      </w:r>
    </w:p>
    <w:p w14:paraId="7A1EFEB2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ракета поднимается на нужную высоту и отделяется последняя её ступень, космический корабль летит уже самостоятельно. Он становится искусственным спутником Земли.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№15-16) </w:t>
      </w:r>
    </w:p>
    <w:p w14:paraId="121DE71B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 космонавты, совершая свои полеты, защищают тело скафандром. Как вы думаете, зачем нужен скафандр? 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(ответы детей)</w:t>
      </w:r>
    </w:p>
    <w:p w14:paraId="2037B4C7" w14:textId="77E8C71E" w:rsidR="003C323B" w:rsidRPr="003C323B" w:rsidRDefault="002E6F91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Космонавту нужен скафандр даже тогда, когда он находится в космическом корабле. Перед полетом все тщательно проверяется. </w:t>
      </w:r>
      <w:r w:rsidR="003C323B"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№17) </w:t>
      </w:r>
    </w:p>
    <w:p w14:paraId="141EF217" w14:textId="1915E46C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вдруг произойдет разгерметизация на корабле или в него попадет метеорит, космонавту будет нечем дышать. А в скафандре есть большой запас воздуха. Также скафандр обогревается изнутри и просто незаменим для выполнения работы в открытом космосе. </w:t>
      </w:r>
      <w:r w:rsidR="002E6F91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скафандре есть радиосвязь на случай, если космонавт сильно удалится от станции, проводя осмотр корабля.</w:t>
      </w:r>
    </w:p>
    <w:p w14:paraId="023A0DE3" w14:textId="64367B4D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слайде рассматриваем скафандр.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№17)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6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="002E6F91"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E6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думаете, ребята, каким должен быть космонавт? 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(ответы детей) </w:t>
      </w:r>
    </w:p>
    <w:p w14:paraId="0833736B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 должен быть смелым, решительным, собранным. И здоровье у него должно быть очень крепкое: ведь во время взлета и приземления он испытывает сильнейшие перегрузки.</w:t>
      </w:r>
    </w:p>
    <w:p w14:paraId="38DF7AF5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быть здоровыми, как космонавты? Значит, будем делать космическую зарядку. </w:t>
      </w:r>
    </w:p>
    <w:p w14:paraId="707CE47B" w14:textId="2542AFD2" w:rsidR="003C323B" w:rsidRPr="003C323B" w:rsidRDefault="003C323B" w:rsidP="002E6F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ритмичную музыку)</w:t>
      </w:r>
    </w:p>
    <w:p w14:paraId="36EDB854" w14:textId="77777777" w:rsidR="002E6F91" w:rsidRDefault="002E6F91" w:rsidP="003C323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6F91" w:rsidSect="004D2A10">
          <w:pgSz w:w="11906" w:h="16838"/>
          <w:pgMar w:top="1134" w:right="424" w:bottom="851" w:left="1134" w:header="708" w:footer="708" w:gutter="0"/>
          <w:cols w:space="708"/>
          <w:docGrid w:linePitch="360"/>
        </w:sectPr>
      </w:pPr>
    </w:p>
    <w:p w14:paraId="02562B4A" w14:textId="3F262F34" w:rsidR="003C323B" w:rsidRPr="003C323B" w:rsidRDefault="003C323B" w:rsidP="003C323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ракету сели смело,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(сели на корточки)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Шлем на голову надели.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(сомкнули руки над головой)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Пуск! И в космос мы летим!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(встали, тянемся вверх)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невесомости парим.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(руки в стороны, круговые движения тела)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Путь наметили к планете.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(вытянули руки вперед)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Помахали вслед комете.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(машем руками над головой)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Посмотрели в телескоп.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(сделали бинокль из кулачков и посмотрели в него)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Надавили кнопку стоп.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(хлопнули в ладоши)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Развернули мы ракету!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(повернуться в другую сторону)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продолжили полет.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(руки в стороны, покачиваемся)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Космос нас с собой зовет!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(помахали руками).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D72CD3" w14:textId="77777777" w:rsidR="002E6F91" w:rsidRDefault="002E6F91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E6F91" w:rsidSect="004D2A10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14:paraId="3EC758E0" w14:textId="1DBFCEAB" w:rsidR="003C323B" w:rsidRPr="003C323B" w:rsidRDefault="002E6F91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D2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 </w:t>
      </w:r>
    </w:p>
    <w:p w14:paraId="00A95C8D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18–19 </w:t>
      </w:r>
    </w:p>
    <w:p w14:paraId="7C504929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читает стихотворение (Слайд №20)</w:t>
      </w:r>
    </w:p>
    <w:p w14:paraId="2F13B617" w14:textId="77777777" w:rsidR="003C323B" w:rsidRPr="003C323B" w:rsidRDefault="003C323B" w:rsidP="003C323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космос велик и прекрасен,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много загадок таит,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только умеющий думать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Любые загадки решит.</w:t>
      </w:r>
    </w:p>
    <w:p w14:paraId="6464284A" w14:textId="77777777" w:rsidR="004D2A10" w:rsidRDefault="002E6F91" w:rsidP="004D2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D2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46BEA5B" w14:textId="732338CA" w:rsidR="004D2A10" w:rsidRPr="004D2A10" w:rsidRDefault="003C323B" w:rsidP="004D2A1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сейчас я вам загадаю космические загадки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№21-28) </w:t>
      </w:r>
    </w:p>
    <w:p w14:paraId="244049F7" w14:textId="231AC107" w:rsidR="003C323B" w:rsidRPr="003C323B" w:rsidRDefault="003C323B" w:rsidP="004D2A10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 правильные ответы команды получают картинки с изображением предметов космоса).</w:t>
      </w:r>
    </w:p>
    <w:p w14:paraId="464827A8" w14:textId="77777777" w:rsidR="002E6F91" w:rsidRDefault="002E6F91" w:rsidP="002E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6F91" w:rsidSect="004D2A10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1625395" w14:textId="3D9989CC" w:rsidR="003C323B" w:rsidRPr="003C323B" w:rsidRDefault="003C323B" w:rsidP="002E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черен, как ночь,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звезд там не счесть.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Планет и созвездий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нем множество есть.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это за место,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Возникает вопрос.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каждый ответит: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«Ведь это же… 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(космос)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442D6693" w14:textId="77777777" w:rsidR="003C323B" w:rsidRPr="003C323B" w:rsidRDefault="003C323B" w:rsidP="002E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космос покоряет,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Ракетой управляет.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Отважный, смелый астронавт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Зовется просто… 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(космонавт)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C50160" w14:textId="77777777" w:rsidR="003C323B" w:rsidRPr="003C323B" w:rsidRDefault="003C323B" w:rsidP="002E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вокруг Земли плывет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сигналы подает.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вечный путник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названием... 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(спутник)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D28FE6" w14:textId="77777777" w:rsidR="003C323B" w:rsidRPr="003C323B" w:rsidRDefault="003C323B" w:rsidP="002E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Земли взлетает в облака,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серебристая стрела.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к другим планетам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Стремительно… 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(ракета)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4E74418" w14:textId="0543206E" w:rsidR="003C323B" w:rsidRPr="003C323B" w:rsidRDefault="003C323B" w:rsidP="002E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ты в космосе мой друг,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Творятся чудеса вокруг.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Паришь ты </w:t>
      </w:r>
      <w:r w:rsidR="004D2A10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вот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новость,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это… 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(невесомость)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2C28E1" w14:textId="77777777" w:rsidR="003C323B" w:rsidRPr="003C323B" w:rsidRDefault="003C323B" w:rsidP="002E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Бродит одиноко огненное око.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Всюду, где бывает,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Взглядом согревает… 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(солнце)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29299C" w14:textId="77777777" w:rsidR="003C323B" w:rsidRPr="003C323B" w:rsidRDefault="003C323B" w:rsidP="002E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Спутница Земли, планета.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Круглолика</w:t>
      </w:r>
      <w:proofErr w:type="spellEnd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бледна.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Ярко светит нежным светом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неба тёмного... 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(луна)</w:t>
      </w:r>
    </w:p>
    <w:p w14:paraId="6A2E38D6" w14:textId="77777777" w:rsidR="003C323B" w:rsidRPr="003C323B" w:rsidRDefault="003C323B" w:rsidP="002E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чудная машина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Смело по луне идет?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ее узнали, дети?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конечно, ... 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(луноход)</w:t>
      </w:r>
    </w:p>
    <w:p w14:paraId="2AD8183A" w14:textId="77777777" w:rsidR="002E6F91" w:rsidRDefault="002E6F91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E6F91" w:rsidSect="004D2A10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14:paraId="0A474AA1" w14:textId="528EF30D" w:rsidR="003C323B" w:rsidRPr="003C323B" w:rsidRDefault="002E6F91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D2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знает, что такое луноход? </w:t>
      </w:r>
      <w:r w:rsidR="003C323B"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(ответы детей)</w:t>
      </w:r>
    </w:p>
    <w:p w14:paraId="6C06B0A4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изучения поверхности Луны наши ученые придумали специальный аппарат, назвали его луноход.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№29)</w:t>
      </w:r>
    </w:p>
    <w:p w14:paraId="57B37F95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Луноход – это машина. У нее 8 колес, чтобы можно было переезжать через кочки, ямки и камни. Управляли луноходом с Земли через мощные антенны с помощью 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пульта. Так же, как сейчас управляют машинками на радиоуправлении. Сверху у лунохода была большая крышка, которую открывали днем, когда Луна освещалась Солнцем. На этой крышке располагалась солнечная батарея. Эта батарея питала всю аппаратуру на луноходе.</w:t>
      </w:r>
    </w:p>
    <w:p w14:paraId="1C3268A6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луноходе было 2 фотоаппарата, с помощью которых он фотографировал поверхность Луны, было сделано 25 000 фотографий!</w:t>
      </w:r>
    </w:p>
    <w:p w14:paraId="54E562E6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нужен луноход? 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(ответы детей)</w:t>
      </w:r>
    </w:p>
    <w:p w14:paraId="7F0FED0A" w14:textId="6C66AA1B" w:rsidR="003C323B" w:rsidRPr="003C323B" w:rsidRDefault="002E6F91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луноход нужен для изучения поверхности Луны.</w:t>
      </w:r>
    </w:p>
    <w:p w14:paraId="21059085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изучал состав ее почвы, искал место для посадки космических ракет, делал фотографии лунных пейзажей. Он проехал более 10 км по Луне. Потом его внутренние батарейки сели, и связь с ним прекратилась.</w:t>
      </w:r>
    </w:p>
    <w:p w14:paraId="6D8609C4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proofErr w:type="gramStart"/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Сложите</w:t>
      </w:r>
      <w:proofErr w:type="gramEnd"/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картинку-мозаику «Луноход»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№30) </w:t>
      </w:r>
    </w:p>
    <w:p w14:paraId="4A31A109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складывает картинку. Звучит музыка из мультфильма «Тайна третьей планеты».</w:t>
      </w:r>
    </w:p>
    <w:p w14:paraId="6CFBA16C" w14:textId="694CEC3D" w:rsidR="003C323B" w:rsidRPr="003C323B" w:rsidRDefault="002E6F91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D2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а как, находясь на земле, можно изучать космос? (ответы детей).</w:t>
      </w:r>
    </w:p>
    <w:p w14:paraId="0C6C8D32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телескопа. Что можно увидеть в телескоп? (ответы детей).</w:t>
      </w:r>
    </w:p>
    <w:p w14:paraId="3B716C70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Созвездия, кометы, луну, планеты.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№31) </w:t>
      </w:r>
    </w:p>
    <w:p w14:paraId="0959E426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 названия планет Солнечной системы.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№32) </w:t>
      </w:r>
    </w:p>
    <w:p w14:paraId="58924904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читает стихотворение</w:t>
      </w:r>
    </w:p>
    <w:p w14:paraId="7F07F5AB" w14:textId="77777777" w:rsidR="003C323B" w:rsidRPr="003C323B" w:rsidRDefault="003C323B" w:rsidP="004D2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C32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А.Хайт</w:t>
      </w:r>
      <w:proofErr w:type="spellEnd"/>
    </w:p>
    <w:p w14:paraId="1B45B3BC" w14:textId="77777777" w:rsidR="002E6F91" w:rsidRDefault="002E6F91" w:rsidP="004D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6F91" w:rsidSect="004D2A10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F688B71" w14:textId="1A2868B5" w:rsidR="003C323B" w:rsidRPr="003C323B" w:rsidRDefault="003C323B" w:rsidP="004D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порядку все планеты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Назовёт любой из нас: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— Меркурий,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— Венера,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— Земля,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Четыре — Марс.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— Юпитер,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— Сатурн,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 — Уран,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ним — Нептун.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восьмым идет по счету,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ним уже, потом, 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девятая планета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названием Плутон.</w:t>
      </w:r>
    </w:p>
    <w:p w14:paraId="770C3F71" w14:textId="77777777" w:rsidR="002E6F91" w:rsidRDefault="002E6F91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E6F91" w:rsidSect="004D2A10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14:paraId="054B201A" w14:textId="77777777" w:rsidR="004D2A10" w:rsidRDefault="004D2A10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3CC1EC" w14:textId="77777777" w:rsidR="004D2A10" w:rsidRDefault="004D2A10" w:rsidP="004D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знаете ли вы, какая планета самая горячая и почему? (Меркурий, потому что эта планета ближе всего находится к Солнцу). </w:t>
      </w:r>
    </w:p>
    <w:p w14:paraId="18BA64AA" w14:textId="7B3FC385" w:rsidR="003C323B" w:rsidRPr="003C323B" w:rsidRDefault="003C323B" w:rsidP="004D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№33)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41B495EA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живем на Земле и называемся - земляне. Скажите, а если бы мы жили на Меркурии, как нас называли бы? (Ответы детей). </w:t>
      </w:r>
    </w:p>
    <w:p w14:paraId="47E808C6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бы – на самой дальней от Солнца планете – Плутоне? (Ответы детей).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№34)</w:t>
      </w:r>
    </w:p>
    <w:p w14:paraId="2BA57ACF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«Найди лишнее» (Слайд №35-36)</w:t>
      </w:r>
    </w:p>
    <w:p w14:paraId="066519BD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слайдах представлены картинки. Задача детей найти картинку, которая не относится к теме «Космос» и назвать предметы, соответствующие тематике.</w:t>
      </w:r>
    </w:p>
    <w:p w14:paraId="41A295F3" w14:textId="77777777" w:rsidR="004D2A10" w:rsidRDefault="004D2A10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D2A10" w:rsidSect="004D2A10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F992686" w14:textId="13C9D950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слайде представлены: </w:t>
      </w:r>
    </w:p>
    <w:p w14:paraId="6167CBBA" w14:textId="77777777" w:rsidR="003C323B" w:rsidRPr="003C323B" w:rsidRDefault="003C323B" w:rsidP="003C32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планета,</w:t>
      </w:r>
    </w:p>
    <w:p w14:paraId="65FF91E2" w14:textId="77777777" w:rsidR="003C323B" w:rsidRPr="003C323B" w:rsidRDefault="003C323B" w:rsidP="003C32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ракета,  </w:t>
      </w:r>
    </w:p>
    <w:p w14:paraId="188C79D9" w14:textId="77777777" w:rsidR="003C323B" w:rsidRPr="003C323B" w:rsidRDefault="003C323B" w:rsidP="003C32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скафандр,  </w:t>
      </w:r>
    </w:p>
    <w:p w14:paraId="602B3F24" w14:textId="77777777" w:rsidR="003C323B" w:rsidRPr="003C323B" w:rsidRDefault="003C323B" w:rsidP="003C32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спутник,  </w:t>
      </w:r>
    </w:p>
    <w:p w14:paraId="76222297" w14:textId="77777777" w:rsidR="003C323B" w:rsidRPr="003C323B" w:rsidRDefault="003C323B" w:rsidP="003C32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книга.  </w:t>
      </w:r>
    </w:p>
    <w:p w14:paraId="1695E4E2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2-м слайде - </w:t>
      </w:r>
    </w:p>
    <w:p w14:paraId="0F7A667B" w14:textId="77777777" w:rsidR="003C323B" w:rsidRPr="003C323B" w:rsidRDefault="003C323B" w:rsidP="003C32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космонавт, </w:t>
      </w:r>
    </w:p>
    <w:p w14:paraId="65BA2EE2" w14:textId="77777777" w:rsidR="003C323B" w:rsidRPr="003C323B" w:rsidRDefault="003C323B" w:rsidP="003C32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луна, </w:t>
      </w:r>
    </w:p>
    <w:p w14:paraId="32A588C4" w14:textId="77777777" w:rsidR="003C323B" w:rsidRPr="003C323B" w:rsidRDefault="003C323B" w:rsidP="003C32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комета, </w:t>
      </w:r>
    </w:p>
    <w:p w14:paraId="137C99ED" w14:textId="77777777" w:rsidR="003C323B" w:rsidRPr="003C323B" w:rsidRDefault="003C323B" w:rsidP="003C32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телефон, </w:t>
      </w:r>
    </w:p>
    <w:p w14:paraId="2E29E0F5" w14:textId="77777777" w:rsidR="003C323B" w:rsidRPr="003C323B" w:rsidRDefault="003C323B" w:rsidP="003C32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телескоп, </w:t>
      </w:r>
    </w:p>
    <w:p w14:paraId="17A7D1E6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3-м слайде - </w:t>
      </w:r>
    </w:p>
    <w:p w14:paraId="1C2C358E" w14:textId="77777777" w:rsidR="003C323B" w:rsidRPr="003C323B" w:rsidRDefault="003C323B" w:rsidP="003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шлем танкиста, </w:t>
      </w:r>
    </w:p>
    <w:p w14:paraId="670F499F" w14:textId="77777777" w:rsidR="003C323B" w:rsidRPr="003C323B" w:rsidRDefault="003C323B" w:rsidP="003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шлем космонавта, </w:t>
      </w:r>
    </w:p>
    <w:p w14:paraId="50884C13" w14:textId="77777777" w:rsidR="003C323B" w:rsidRPr="003C323B" w:rsidRDefault="003C323B" w:rsidP="003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луноход, </w:t>
      </w:r>
    </w:p>
    <w:p w14:paraId="17DB63A6" w14:textId="77777777" w:rsidR="003C323B" w:rsidRPr="003C323B" w:rsidRDefault="003C323B" w:rsidP="003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созвездие </w:t>
      </w:r>
    </w:p>
    <w:p w14:paraId="568A9C9D" w14:textId="77777777" w:rsidR="003C323B" w:rsidRPr="003C323B" w:rsidRDefault="003C323B" w:rsidP="003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метеорит </w:t>
      </w:r>
    </w:p>
    <w:p w14:paraId="0538DE49" w14:textId="77777777" w:rsidR="004D2A10" w:rsidRDefault="004D2A10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4D2A10" w:rsidSect="004D2A10">
          <w:type w:val="continuous"/>
          <w:pgSz w:w="11906" w:h="16838"/>
          <w:pgMar w:top="1134" w:right="850" w:bottom="1134" w:left="1134" w:header="708" w:footer="708" w:gutter="0"/>
          <w:cols w:num="3" w:space="708"/>
          <w:docGrid w:linePitch="360"/>
        </w:sectPr>
      </w:pPr>
    </w:p>
    <w:p w14:paraId="1EA70D8D" w14:textId="382A2A6C" w:rsidR="003C323B" w:rsidRPr="003C323B" w:rsidRDefault="004D2A10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дороге в космос, проложенной </w:t>
      </w:r>
      <w:proofErr w:type="spellStart"/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Ю.Гагариным</w:t>
      </w:r>
      <w:proofErr w:type="spellEnd"/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пошли другие космонавты. Полёты стали более долгими. Изменились и сами корабли. Сегодня это огромные аппараты, в которых есть всё необходимое для длительной жизни на орбите. Они выполняют многие полезные работы. </w:t>
      </w:r>
      <w:r w:rsidR="003C323B"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№38) </w:t>
      </w:r>
    </w:p>
    <w:p w14:paraId="09BF9DE3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вы думаете, для чего люди осваивают космос? Что могут исследовать космические аппараты? (Ответы детей) 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№39)</w:t>
      </w:r>
    </w:p>
    <w:p w14:paraId="1718C1C5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(ведутся наблюдения за солнцем, планетами, звёздами, собираются данные о погоде, ведут разведку полезных ископаемых Земли)</w:t>
      </w:r>
    </w:p>
    <w:p w14:paraId="2BCE4DCD" w14:textId="56F86658" w:rsidR="003C323B" w:rsidRPr="003C323B" w:rsidRDefault="004D2A10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космических станциях космонавты, кроме управления полётом, ведут ещё и научные работы: выращивают растения, изучают, как ведут себя живые организмы в космосе. </w:t>
      </w:r>
      <w:r w:rsidR="003C323B"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№40)</w:t>
      </w:r>
    </w:p>
    <w:p w14:paraId="248B83E5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перед вами лежат картинки планет, звезд, ракет, комет – всего того, что можно встретить в космическом пространстве. Давайте вместе создадим наш удивительный космос.</w:t>
      </w:r>
    </w:p>
    <w:p w14:paraId="174FBA8A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песня</w:t>
      </w: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 «Я верю, друзья, караваны ракет…» </w:t>
      </w:r>
    </w:p>
    <w:p w14:paraId="68B40B82" w14:textId="77777777" w:rsidR="003C323B" w:rsidRPr="003C323B" w:rsidRDefault="003C323B" w:rsidP="004D2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 руководством педагога приклеивают картинки на нарисованное ночное небо.</w:t>
      </w:r>
    </w:p>
    <w:p w14:paraId="5E2A7016" w14:textId="16B7B899" w:rsidR="003C323B" w:rsidRPr="003C323B" w:rsidRDefault="004D2A10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323B"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понравилось наше путешествие в космический мир?</w:t>
      </w:r>
    </w:p>
    <w:p w14:paraId="1D1AF17B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расскажите мамам и папам о том, что интересное вы узнали сегодня.</w:t>
      </w:r>
    </w:p>
    <w:p w14:paraId="262E53C5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литературы </w:t>
      </w:r>
    </w:p>
    <w:p w14:paraId="5A506B94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Вселенная. Калейдоскоп знаний – М.: «Лабиринт Пресс», 2009. - 68 с. </w:t>
      </w:r>
    </w:p>
    <w:p w14:paraId="5A3C03C0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Горьков В., Авдеев Ю. Космическая азбука – М.: «Детская литература» 1990. - 176 с.</w:t>
      </w:r>
    </w:p>
    <w:p w14:paraId="4B68C7AC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Леонов А. Выхожу в космос – М.: «Малыш», 1980. - 74 с.</w:t>
      </w:r>
    </w:p>
    <w:p w14:paraId="0DC0F30B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Синицын В. Первый космонавт – М.: «Малыш», 1979. - 79 с.</w:t>
      </w:r>
    </w:p>
    <w:p w14:paraId="3E38B381" w14:textId="77777777" w:rsidR="003C323B" w:rsidRPr="003C323B" w:rsidRDefault="003C323B" w:rsidP="003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Энциклопедия школьника. Космос – М.: «Махаон», 2011. - 99 с. </w:t>
      </w:r>
    </w:p>
    <w:p w14:paraId="7E1D4B05" w14:textId="77777777" w:rsidR="00A03F3C" w:rsidRDefault="00A03F3C"/>
    <w:sectPr w:rsidR="00A03F3C" w:rsidSect="004D2A10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E4ED1"/>
    <w:multiLevelType w:val="multilevel"/>
    <w:tmpl w:val="B72E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93A89"/>
    <w:multiLevelType w:val="multilevel"/>
    <w:tmpl w:val="BC1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626CD"/>
    <w:multiLevelType w:val="multilevel"/>
    <w:tmpl w:val="623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F4080"/>
    <w:multiLevelType w:val="multilevel"/>
    <w:tmpl w:val="852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D741B"/>
    <w:multiLevelType w:val="multilevel"/>
    <w:tmpl w:val="F97A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E0F7C"/>
    <w:multiLevelType w:val="multilevel"/>
    <w:tmpl w:val="9928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72"/>
    <w:rsid w:val="002E6F91"/>
    <w:rsid w:val="003C323B"/>
    <w:rsid w:val="004D2A10"/>
    <w:rsid w:val="00A03F3C"/>
    <w:rsid w:val="00D3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F6B8"/>
  <w15:chartTrackingRefBased/>
  <w15:docId w15:val="{B3F3A10E-DE3E-47AE-A2B2-D23DD4D8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6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8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6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23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1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2022-04-11T15:13:00Z</dcterms:created>
  <dcterms:modified xsi:type="dcterms:W3CDTF">2022-04-11T15:52:00Z</dcterms:modified>
</cp:coreProperties>
</file>