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Pr="00E62C3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E62C3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9C5D03" w:rsidRPr="009C5D03" w:rsidRDefault="009C5D0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D0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</w:t>
      </w:r>
      <w:r w:rsidRPr="009C5D03">
        <w:rPr>
          <w:rFonts w:ascii="Times New Roman" w:eastAsia="Times New Roman" w:hAnsi="Times New Roman" w:cs="Times New Roman"/>
          <w:b/>
          <w:sz w:val="32"/>
          <w:szCs w:val="32"/>
        </w:rPr>
        <w:t>Будьте вежливы. Правила поведения в общественном транспорте</w:t>
      </w:r>
      <w:r w:rsidRPr="009C5D0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»</w:t>
      </w:r>
    </w:p>
    <w:p w:rsidR="00772540" w:rsidRPr="00E62C30" w:rsidRDefault="00772540" w:rsidP="007725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Е.С</w:t>
      </w: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C30" w:rsidRDefault="00E62C3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613E1" w:rsidRPr="009C5D03" w:rsidRDefault="007D5B03" w:rsidP="009C5D03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Март</w:t>
      </w:r>
      <w:r w:rsidR="0020057E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2022</w:t>
      </w:r>
    </w:p>
    <w:p w:rsidR="00772540" w:rsidRPr="00E62C30" w:rsidRDefault="001704C6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</w:t>
      </w:r>
    </w:p>
    <w:p w:rsidR="009C5D03" w:rsidRPr="009C5D03" w:rsidRDefault="009C5D0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9C5D03">
        <w:rPr>
          <w:rFonts w:ascii="Times New Roman" w:eastAsia="Times New Roman" w:hAnsi="Times New Roman" w:cs="Times New Roman"/>
          <w:b/>
          <w:sz w:val="28"/>
          <w:szCs w:val="28"/>
        </w:rPr>
        <w:t>Будьте вежливы. Правила поведения в общественном транспорте</w:t>
      </w:r>
      <w:r w:rsidRPr="009C5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62C30" w:rsidRPr="00E62C30" w:rsidRDefault="00E62C30" w:rsidP="009C5D03">
      <w:pPr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20057E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7D5B03">
        <w:rPr>
          <w:rFonts w:ascii="Times New Roman" w:hAnsi="Times New Roman" w:cs="Times New Roman"/>
          <w:b/>
          <w:sz w:val="28"/>
          <w:szCs w:val="28"/>
        </w:rPr>
        <w:t>04</w:t>
      </w:r>
      <w:r w:rsidR="003E7C86">
        <w:rPr>
          <w:rFonts w:ascii="Times New Roman" w:hAnsi="Times New Roman" w:cs="Times New Roman"/>
          <w:b/>
          <w:sz w:val="28"/>
          <w:szCs w:val="28"/>
        </w:rPr>
        <w:t>.03</w:t>
      </w:r>
      <w:r w:rsidR="00772540">
        <w:rPr>
          <w:rFonts w:ascii="Times New Roman" w:hAnsi="Times New Roman" w:cs="Times New Roman"/>
          <w:b/>
          <w:sz w:val="28"/>
          <w:szCs w:val="28"/>
        </w:rPr>
        <w:t xml:space="preserve">.2022 </w:t>
      </w:r>
    </w:p>
    <w:p w:rsidR="00772540" w:rsidRDefault="00772540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Томак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772F7C" w:rsidRDefault="00772F7C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540" w:rsidRPr="00772F7C" w:rsidRDefault="009C5D03" w:rsidP="00935F2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Совместные поездки детей и родителей в общественном транспорте дают возможность детям закрепить полученные знания о правилах поведения в обыденной жизни. Всем давно известно, что дети — тонкие психологи, они наблюдают за поведением окружающих взрослых, анализируют его, а затем и сами пробуют свои силы. Дети, попав в общественный транспорт, необычайно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радуются этому событию. А взрослые стараются поскорее усадить свое чадо на сиденье. Стоит задуматься, всегда ли это оправданно. Как часто мы, взрослые люди, сетуем на то, что молодежь не желает уступать место взрослым. А ведь в этом есть и наша вина. Приведем пример правильного поведения в транспо</w:t>
      </w:r>
      <w:r w:rsid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рте. Мама, зайдя с сыном в автобус</w:t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присела на сиденье сама, а сыну сказала: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«Постой немного, сынок, ты ведь мужчина».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данном случае мама поступила очень мудро. Такой ребенок всегда будет внимателен к о</w:t>
      </w:r>
      <w:r w:rsid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кружающим. С общественным транс</w:t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портом мы имеем дело каждый день, а поэтому следует рассказать детям основные правила поведения в транспорте: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C5D03" w:rsidRDefault="009C5D03" w:rsidP="009C5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5D0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</w:p>
    <w:p w:rsidR="009C5D03" w:rsidRPr="009C5D03" w:rsidRDefault="009C5D0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5B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Уважаемые родители!</w:t>
      </w:r>
    </w:p>
    <w:p w:rsidR="009C5D03" w:rsidRPr="007D5B03" w:rsidRDefault="009C5D0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7D5B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Пожалуйста, расскажите об этом детям:</w:t>
      </w:r>
    </w:p>
    <w:p w:rsidR="009C5D03" w:rsidRPr="009C5D03" w:rsidRDefault="009C5D0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D03" w:rsidRPr="007D5B03" w:rsidRDefault="009C5D0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7D5B0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 ПРАВИЛА ПОВЕДЕНИЯ В ОБЩЕСТВЕННОМ ТРАНСПОРТЕ</w:t>
      </w:r>
    </w:p>
    <w:p w:rsidR="00935F23" w:rsidRDefault="00935F2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5F23" w:rsidRPr="00772F7C" w:rsidRDefault="00935F23" w:rsidP="00935F23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5F23" w:rsidRPr="00935F23" w:rsidRDefault="00935F23" w:rsidP="00935F23">
      <w:pPr>
        <w:pStyle w:val="ae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 на остановке, не следует кричать, бегать и прыгать, это </w:t>
      </w:r>
      <w:r w:rsidRPr="00935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мешает окружающим.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935F23" w:rsidRPr="00935F23" w:rsidRDefault="00935F23" w:rsidP="00935F23">
      <w:pPr>
        <w:pStyle w:val="ae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спокойно подождать, пока подошедший транспорт </w:t>
      </w:r>
      <w:r w:rsidRPr="00935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остановится. </w:t>
      </w:r>
    </w:p>
    <w:p w:rsidR="009C5D03" w:rsidRPr="00935F23" w:rsidRDefault="00935F23" w:rsidP="00935F23">
      <w:pPr>
        <w:pStyle w:val="ae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Следует подождать, пока выйдут пассажиры, а затем войти </w:t>
      </w:r>
      <w:r w:rsidRPr="00935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самим, не забывая пропускать пожилых и больных людей. </w:t>
      </w:r>
    </w:p>
    <w:p w:rsidR="009C5D03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</w:t>
      </w:r>
    </w:p>
    <w:p w:rsidR="00935F23" w:rsidRPr="00772F7C" w:rsidRDefault="00935F2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оплатить проезд и пройти внутрь салона, чтобы не мешать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остальным. 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Не останавливайся у входа (если ты не выходишь на следующей остановке), а пройди в середину салона.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Воспитанный человек уступает место пожилым людям, малышам, женщинам с тяжелыми сумками.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общественном транспорте не стряхивают снег или капли дождя с одежды, не едят, не входят с мороженым в руках и, конечно, не курят.</w:t>
      </w:r>
    </w:p>
    <w:p w:rsidR="009C5D03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В салоне не причесываются, не чистят ногти, не ковыряют в носу, зубах, ушах…</w:t>
      </w:r>
    </w:p>
    <w:p w:rsidR="00935F23" w:rsidRPr="00772F7C" w:rsidRDefault="00935F2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транспорте не принято кушать. 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Газету читают в сложенном виде, не разворачивая; не заглядывают в книгу или газету соседа. А глазки скажут тебе «спасибо!», если ты вообще откажешься от привычки читать во время движения.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Не разглядывай в упор пассажиров, не опирайся на них всем телом.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Входя в транспорт, нужно снимать рюкзаки и сумки-ранцы, чтобы не задеть (иногда даже запачкать) людей.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Если тебе трудно держать торт или цветы, когда ты едешь стоя, можно вежливо попросить сидящих подержать их.</w:t>
      </w:r>
    </w:p>
    <w:p w:rsidR="009C5D03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Находясь в салоне,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</w:t>
      </w:r>
    </w:p>
    <w:p w:rsidR="00935F23" w:rsidRPr="00772F7C" w:rsidRDefault="00935F2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одители держат за руку детей, сами держатся за поручни. 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Родители должны следить за тем, чтобы дети не пачкали ногами одежду окружающих и сиденья.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 xml:space="preserve">Не занимай места для пассажиров багажом или пакетами, крупные вещи лучше перевозить не в часы пик. А громоздкие острые предметы (например, лыжи) перевозят хорошо </w:t>
      </w:r>
      <w:proofErr w:type="gramStart"/>
      <w:r w:rsidRPr="00772F7C">
        <w:rPr>
          <w:rFonts w:ascii="Times New Roman" w:hAnsi="Times New Roman" w:cs="Times New Roman"/>
          <w:sz w:val="28"/>
          <w:szCs w:val="28"/>
          <w:lang w:eastAsia="ru-RU"/>
        </w:rPr>
        <w:t>упакованными</w:t>
      </w:r>
      <w:proofErr w:type="gramEnd"/>
      <w:r w:rsidRPr="00772F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Хозяевам животных: кошек, птиц, мелких грызунов желательно перевозить в специальных клетках; собак - обязательно в наморднике.</w:t>
      </w:r>
    </w:p>
    <w:p w:rsidR="009C5D03" w:rsidRDefault="009C5D03" w:rsidP="00772F7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 xml:space="preserve">К выходу надо готовиться заранее (особенно, если много пассажиров). Спрашивай у стоящих впереди: «Вы выходите на следующей остановке?» Не </w:t>
      </w:r>
      <w:proofErr w:type="gramStart"/>
      <w:r w:rsidRPr="00772F7C">
        <w:rPr>
          <w:rFonts w:ascii="Times New Roman" w:hAnsi="Times New Roman" w:cs="Times New Roman"/>
          <w:sz w:val="28"/>
          <w:szCs w:val="28"/>
          <w:lang w:eastAsia="ru-RU"/>
        </w:rPr>
        <w:t>оттесняй</w:t>
      </w:r>
      <w:proofErr w:type="gramEnd"/>
      <w:r w:rsidRPr="00772F7C">
        <w:rPr>
          <w:rFonts w:ascii="Times New Roman" w:hAnsi="Times New Roman" w:cs="Times New Roman"/>
          <w:sz w:val="28"/>
          <w:szCs w:val="28"/>
          <w:lang w:eastAsia="ru-RU"/>
        </w:rPr>
        <w:t xml:space="preserve"> молча людей прокладывая себе дорогу, а, извиняясь, попроси разрешения тебе пройти.</w:t>
      </w:r>
    </w:p>
    <w:p w:rsidR="00935F23" w:rsidRPr="00772F7C" w:rsidRDefault="00935F23" w:rsidP="00772F7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 детям, что надо быть внимательным и не отходить от родителей, сойти быстро, не задерживая других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C5D03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Если женщина (девушка) едет с мужчиной (молодым человеком), то он первый проходит к выходу и первым выходит, помогая сойти спутнице.</w:t>
      </w:r>
    </w:p>
    <w:p w:rsidR="00935F23" w:rsidRDefault="00935F23" w:rsidP="00935F2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уточнения знаний полезно обыграть эти правила. Например, можно попросить ребенка рассказать и о правилах поведения в общественном транспорте любому сказочному персонажу или представить ситуацию с игрушечным транспортом. Закреплению полученных знаний способствуют чтение и заучивание стихотворений: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Я. </w:t>
      </w:r>
      <w:proofErr w:type="spellStart"/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Пишумова</w:t>
      </w:r>
      <w:proofErr w:type="spellEnd"/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«Азбука города», </w:t>
      </w:r>
      <w:proofErr w:type="spellStart"/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М.Пляцковского</w:t>
      </w:r>
      <w:proofErr w:type="spellEnd"/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«Светофор»,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О. </w:t>
      </w:r>
      <w:proofErr w:type="spellStart"/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Бедарева</w:t>
      </w:r>
      <w:proofErr w:type="spellEnd"/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«Если бы...», С. Михалкова «Шагая осторожно»,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 </w:t>
      </w:r>
      <w:proofErr w:type="spellStart"/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Семернина</w:t>
      </w:r>
      <w:proofErr w:type="spellEnd"/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«Запрещается — разрешается!». </w:t>
      </w:r>
    </w:p>
    <w:p w:rsidR="00935F23" w:rsidRPr="009C5D03" w:rsidRDefault="00935F23" w:rsidP="00935F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C5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виде транспорта будь вниматель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и предупредительным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добрые</w:t>
      </w:r>
      <w:r w:rsidRPr="00772F7C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 xml:space="preserve"> слов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а</w:t>
      </w:r>
      <w:r w:rsidRPr="009C5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придадут тебе уверенность в любой ситуации и создадут у окружающих мнение о тебе как о человеке воспитанном и доброжелательном.</w:t>
      </w:r>
    </w:p>
    <w:p w:rsidR="00935F23" w:rsidRPr="00772F7C" w:rsidRDefault="00935F23" w:rsidP="00935F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772F7C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Словарь добрых слов и выражений для больших и маленьких</w:t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не затруднит?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выходите?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Пожалуйста, не говорите громко.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надо шуметь.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свободно?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Осторожно!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Проходите.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Позвольте пройти.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Передайте на билет, пожалуйста.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стоит билет?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Уступите, пожалуйста, место.</w:t>
      </w:r>
    </w:p>
    <w:p w:rsidR="00504366" w:rsidRDefault="003E7C86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306.75pt">
            <v:imagedata r:id="rId7" o:title="Без-имени-1"/>
          </v:shape>
        </w:pict>
      </w:r>
    </w:p>
    <w:p w:rsidR="009C5D03" w:rsidRDefault="009C5D03" w:rsidP="005043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366" w:rsidRPr="00504366" w:rsidRDefault="00504366" w:rsidP="00504366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04366">
        <w:rPr>
          <w:rFonts w:ascii="Georgia" w:hAnsi="Georgia"/>
          <w:color w:val="FF0000"/>
          <w:sz w:val="27"/>
          <w:szCs w:val="27"/>
          <w:shd w:val="clear" w:color="auto" w:fill="F8E778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</w:t>
      </w:r>
      <w:proofErr w:type="gramStart"/>
      <w:r w:rsidRPr="00504366">
        <w:rPr>
          <w:rFonts w:ascii="Georgia" w:hAnsi="Georgia"/>
          <w:color w:val="FF0000"/>
          <w:sz w:val="27"/>
          <w:szCs w:val="27"/>
          <w:shd w:val="clear" w:color="auto" w:fill="F8E778"/>
        </w:rPr>
        <w:t xml:space="preserve"> ,</w:t>
      </w:r>
      <w:proofErr w:type="gramEnd"/>
      <w:r w:rsidRPr="00504366">
        <w:rPr>
          <w:rFonts w:ascii="Georgia" w:hAnsi="Georgia"/>
          <w:color w:val="FF0000"/>
          <w:sz w:val="27"/>
          <w:szCs w:val="27"/>
          <w:shd w:val="clear" w:color="auto" w:fill="F8E778"/>
        </w:rPr>
        <w:t xml:space="preserve"> беря пример с вас, родителей, и других взрослых. Пусть Ваш пример учит дисциплинированному поведению  не только Вашего ребенка, но и других детей.</w:t>
      </w:r>
    </w:p>
    <w:sectPr w:rsidR="00504366" w:rsidRPr="00504366" w:rsidSect="00E62C30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D58" w:rsidRDefault="009D6D58" w:rsidP="001A0777">
      <w:pPr>
        <w:spacing w:after="0" w:line="240" w:lineRule="auto"/>
      </w:pPr>
      <w:r>
        <w:separator/>
      </w:r>
    </w:p>
  </w:endnote>
  <w:endnote w:type="continuationSeparator" w:id="0">
    <w:p w:rsidR="009D6D58" w:rsidRDefault="009D6D58" w:rsidP="001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D58" w:rsidRDefault="009D6D58" w:rsidP="001A0777">
      <w:pPr>
        <w:spacing w:after="0" w:line="240" w:lineRule="auto"/>
      </w:pPr>
      <w:r>
        <w:separator/>
      </w:r>
    </w:p>
  </w:footnote>
  <w:footnote w:type="continuationSeparator" w:id="0">
    <w:p w:rsidR="009D6D58" w:rsidRDefault="009D6D58" w:rsidP="001A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BF5"/>
    <w:multiLevelType w:val="multilevel"/>
    <w:tmpl w:val="F26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D3855"/>
    <w:multiLevelType w:val="multilevel"/>
    <w:tmpl w:val="AFB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35710"/>
    <w:multiLevelType w:val="multilevel"/>
    <w:tmpl w:val="895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81F3E"/>
    <w:multiLevelType w:val="multilevel"/>
    <w:tmpl w:val="A1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A61F3"/>
    <w:multiLevelType w:val="multilevel"/>
    <w:tmpl w:val="C582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B7517"/>
    <w:multiLevelType w:val="hybridMultilevel"/>
    <w:tmpl w:val="E95AD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74D3A"/>
    <w:multiLevelType w:val="multilevel"/>
    <w:tmpl w:val="F7E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648A6"/>
    <w:multiLevelType w:val="multilevel"/>
    <w:tmpl w:val="9CB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0660F9"/>
    <w:multiLevelType w:val="multilevel"/>
    <w:tmpl w:val="ECC4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037950"/>
    <w:multiLevelType w:val="multilevel"/>
    <w:tmpl w:val="8E82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CE1"/>
    <w:rsid w:val="00132721"/>
    <w:rsid w:val="00147DD9"/>
    <w:rsid w:val="001704C6"/>
    <w:rsid w:val="00194B17"/>
    <w:rsid w:val="001967C0"/>
    <w:rsid w:val="001A0777"/>
    <w:rsid w:val="001F1DDD"/>
    <w:rsid w:val="0020057E"/>
    <w:rsid w:val="002410F0"/>
    <w:rsid w:val="00251536"/>
    <w:rsid w:val="00265C30"/>
    <w:rsid w:val="00270090"/>
    <w:rsid w:val="002C1A1F"/>
    <w:rsid w:val="00397E2C"/>
    <w:rsid w:val="003E0CB1"/>
    <w:rsid w:val="003E7C86"/>
    <w:rsid w:val="004349F1"/>
    <w:rsid w:val="00504366"/>
    <w:rsid w:val="005372F0"/>
    <w:rsid w:val="00537D2B"/>
    <w:rsid w:val="00586B34"/>
    <w:rsid w:val="00610127"/>
    <w:rsid w:val="00717533"/>
    <w:rsid w:val="00754583"/>
    <w:rsid w:val="00772540"/>
    <w:rsid w:val="00772F7C"/>
    <w:rsid w:val="007D4ACD"/>
    <w:rsid w:val="007D5B03"/>
    <w:rsid w:val="00821F06"/>
    <w:rsid w:val="008C035D"/>
    <w:rsid w:val="008F27FD"/>
    <w:rsid w:val="00917882"/>
    <w:rsid w:val="00935F23"/>
    <w:rsid w:val="009C5D03"/>
    <w:rsid w:val="009D6D58"/>
    <w:rsid w:val="009E3A2A"/>
    <w:rsid w:val="009F6EF2"/>
    <w:rsid w:val="00A928D8"/>
    <w:rsid w:val="00A94456"/>
    <w:rsid w:val="00AC077C"/>
    <w:rsid w:val="00B16E2B"/>
    <w:rsid w:val="00B41D97"/>
    <w:rsid w:val="00BA0A9D"/>
    <w:rsid w:val="00C34CE1"/>
    <w:rsid w:val="00C75B5A"/>
    <w:rsid w:val="00C90DF6"/>
    <w:rsid w:val="00D613E1"/>
    <w:rsid w:val="00D87367"/>
    <w:rsid w:val="00DF79AF"/>
    <w:rsid w:val="00E43F29"/>
    <w:rsid w:val="00E62C30"/>
    <w:rsid w:val="00EC4D68"/>
    <w:rsid w:val="00EF0C45"/>
    <w:rsid w:val="00F12DED"/>
    <w:rsid w:val="00F96212"/>
    <w:rsid w:val="00FE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paragraph" w:styleId="2">
    <w:name w:val="heading 2"/>
    <w:basedOn w:val="a"/>
    <w:link w:val="20"/>
    <w:uiPriority w:val="9"/>
    <w:qFormat/>
    <w:rsid w:val="0025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515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5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7">
    <w:name w:val="c1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1536"/>
  </w:style>
  <w:style w:type="character" w:customStyle="1" w:styleId="c20">
    <w:name w:val="c20"/>
    <w:basedOn w:val="a0"/>
    <w:rsid w:val="00251536"/>
  </w:style>
  <w:style w:type="paragraph" w:customStyle="1" w:styleId="c8">
    <w:name w:val="c8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536"/>
  </w:style>
  <w:style w:type="character" w:customStyle="1" w:styleId="c2">
    <w:name w:val="c2"/>
    <w:basedOn w:val="a0"/>
    <w:rsid w:val="00251536"/>
  </w:style>
  <w:style w:type="paragraph" w:customStyle="1" w:styleId="c7">
    <w:name w:val="c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1536"/>
  </w:style>
  <w:style w:type="character" w:customStyle="1" w:styleId="c9">
    <w:name w:val="c9"/>
    <w:basedOn w:val="a0"/>
    <w:rsid w:val="00251536"/>
  </w:style>
  <w:style w:type="character" w:customStyle="1" w:styleId="c0">
    <w:name w:val="c0"/>
    <w:basedOn w:val="a0"/>
    <w:rsid w:val="00251536"/>
  </w:style>
  <w:style w:type="paragraph" w:customStyle="1" w:styleId="c24">
    <w:name w:val="c24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1536"/>
  </w:style>
  <w:style w:type="character" w:customStyle="1" w:styleId="c5">
    <w:name w:val="c5"/>
    <w:basedOn w:val="a0"/>
    <w:rsid w:val="00251536"/>
  </w:style>
  <w:style w:type="character" w:styleId="a4">
    <w:name w:val="Hyperlink"/>
    <w:basedOn w:val="a0"/>
    <w:uiPriority w:val="99"/>
    <w:semiHidden/>
    <w:unhideWhenUsed/>
    <w:rsid w:val="00251536"/>
    <w:rPr>
      <w:color w:val="0000FF"/>
      <w:u w:val="single"/>
    </w:rPr>
  </w:style>
  <w:style w:type="paragraph" w:customStyle="1" w:styleId="search-excerpt">
    <w:name w:val="search-excerpt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1536"/>
  </w:style>
  <w:style w:type="character" w:customStyle="1" w:styleId="flag-throbber">
    <w:name w:val="flag-throbber"/>
    <w:basedOn w:val="a0"/>
    <w:rsid w:val="00251536"/>
  </w:style>
  <w:style w:type="character" w:customStyle="1" w:styleId="like-count">
    <w:name w:val="like-count"/>
    <w:basedOn w:val="a0"/>
    <w:rsid w:val="00251536"/>
  </w:style>
  <w:style w:type="paragraph" w:styleId="a5">
    <w:name w:val="Balloon Text"/>
    <w:basedOn w:val="a"/>
    <w:link w:val="a6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54583"/>
  </w:style>
  <w:style w:type="character" w:styleId="a8">
    <w:name w:val="Strong"/>
    <w:basedOn w:val="a0"/>
    <w:uiPriority w:val="22"/>
    <w:qFormat/>
    <w:rsid w:val="00754583"/>
    <w:rPr>
      <w:b/>
      <w:bCs/>
    </w:rPr>
  </w:style>
  <w:style w:type="character" w:styleId="a9">
    <w:name w:val="Emphasis"/>
    <w:basedOn w:val="a0"/>
    <w:uiPriority w:val="20"/>
    <w:qFormat/>
    <w:rsid w:val="0075458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0777"/>
  </w:style>
  <w:style w:type="paragraph" w:styleId="ac">
    <w:name w:val="footer"/>
    <w:basedOn w:val="a"/>
    <w:link w:val="ad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777"/>
  </w:style>
  <w:style w:type="paragraph" w:customStyle="1" w:styleId="c4">
    <w:name w:val="c4"/>
    <w:basedOn w:val="a"/>
    <w:rsid w:val="009C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C5D03"/>
  </w:style>
  <w:style w:type="character" w:customStyle="1" w:styleId="c21">
    <w:name w:val="c21"/>
    <w:basedOn w:val="a0"/>
    <w:rsid w:val="009C5D03"/>
  </w:style>
  <w:style w:type="paragraph" w:customStyle="1" w:styleId="c30">
    <w:name w:val="c30"/>
    <w:basedOn w:val="a"/>
    <w:rsid w:val="009C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35F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54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77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6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5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2022-01-03T10:40:00Z</cp:lastPrinted>
  <dcterms:created xsi:type="dcterms:W3CDTF">2022-01-03T10:14:00Z</dcterms:created>
  <dcterms:modified xsi:type="dcterms:W3CDTF">2022-02-20T12:23:00Z</dcterms:modified>
</cp:coreProperties>
</file>