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377" w:rsidRPr="00E44377" w:rsidRDefault="00E44377" w:rsidP="00E44377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443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Расписание непосредственно – образовательной деятельности</w:t>
      </w:r>
    </w:p>
    <w:p w:rsidR="00E44377" w:rsidRPr="00E44377" w:rsidRDefault="00E44377" w:rsidP="00E44377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443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старшей группе</w:t>
      </w:r>
    </w:p>
    <w:p w:rsidR="00E44377" w:rsidRPr="00E44377" w:rsidRDefault="00E44377" w:rsidP="00E44377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9462" w:type="dxa"/>
        <w:tblInd w:w="108" w:type="dxa"/>
        <w:tblCellMar>
          <w:left w:w="10" w:type="dxa"/>
          <w:right w:w="10" w:type="dxa"/>
        </w:tblCellMar>
        <w:tblLook w:val="04A0"/>
      </w:tblPr>
      <w:tblGrid>
        <w:gridCol w:w="2619"/>
        <w:gridCol w:w="6843"/>
      </w:tblGrid>
      <w:tr w:rsidR="00E44377" w:rsidRPr="00E44377" w:rsidTr="00651930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7" w:rsidRPr="00E44377" w:rsidRDefault="00E44377" w:rsidP="00E4437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US"/>
              </w:rPr>
            </w:pPr>
            <w:r w:rsidRPr="00E4437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US"/>
              </w:rPr>
              <w:t>Дни недели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7" w:rsidRPr="00E44377" w:rsidRDefault="00E44377" w:rsidP="00E4437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US"/>
              </w:rPr>
            </w:pPr>
            <w:r w:rsidRPr="00E4437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US"/>
              </w:rPr>
              <w:t>Содержание</w:t>
            </w:r>
          </w:p>
        </w:tc>
      </w:tr>
      <w:tr w:rsidR="00E44377" w:rsidRPr="00E44377" w:rsidTr="00651930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7" w:rsidRPr="00E44377" w:rsidRDefault="00E44377" w:rsidP="00E4437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E44377" w:rsidRPr="00E44377" w:rsidRDefault="00E44377" w:rsidP="00E4437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E44377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Понедельник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7" w:rsidRPr="00E44377" w:rsidRDefault="00E44377" w:rsidP="00E4437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E44377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Развитие речи / Художественная литература</w:t>
            </w:r>
          </w:p>
          <w:p w:rsidR="00E44377" w:rsidRPr="00E44377" w:rsidRDefault="00E44377" w:rsidP="00E4437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E44377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Рисование</w:t>
            </w:r>
          </w:p>
          <w:p w:rsidR="00E44377" w:rsidRPr="00E44377" w:rsidRDefault="00E44377" w:rsidP="00E4437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E44377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Физкультура на прогулке  11-30</w:t>
            </w:r>
          </w:p>
          <w:p w:rsidR="00E44377" w:rsidRPr="00E44377" w:rsidRDefault="00E44377" w:rsidP="00E4437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  <w:lang w:eastAsia="en-US"/>
              </w:rPr>
            </w:pPr>
            <w:r w:rsidRPr="00E44377"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  <w:lang w:eastAsia="en-US"/>
              </w:rPr>
              <w:t>2 половина дня</w:t>
            </w:r>
          </w:p>
          <w:p w:rsidR="00E44377" w:rsidRPr="00E44377" w:rsidRDefault="00E44377" w:rsidP="00E4437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E44377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СХД, знакомство с живописью</w:t>
            </w:r>
          </w:p>
          <w:p w:rsidR="00E44377" w:rsidRPr="00E44377" w:rsidRDefault="00E44377" w:rsidP="00E4437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E44377" w:rsidRPr="00E44377" w:rsidTr="00651930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7" w:rsidRPr="00E44377" w:rsidRDefault="00E44377" w:rsidP="00E44377">
            <w:pPr>
              <w:tabs>
                <w:tab w:val="left" w:pos="375"/>
              </w:tabs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US"/>
              </w:rPr>
            </w:pPr>
            <w:r w:rsidRPr="00E4437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US"/>
              </w:rPr>
              <w:tab/>
            </w:r>
          </w:p>
          <w:p w:rsidR="00E44377" w:rsidRPr="00E44377" w:rsidRDefault="00E44377" w:rsidP="00E44377">
            <w:pPr>
              <w:tabs>
                <w:tab w:val="left" w:pos="375"/>
              </w:tabs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E44377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Вторник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7" w:rsidRPr="00E44377" w:rsidRDefault="00E44377" w:rsidP="00E44377">
            <w:pPr>
              <w:tabs>
                <w:tab w:val="left" w:pos="1701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E4437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Познавательное развитие / Ознакомление с природой/</w:t>
            </w:r>
          </w:p>
          <w:p w:rsidR="00E44377" w:rsidRPr="00E44377" w:rsidRDefault="00E44377" w:rsidP="00E44377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ahoma"/>
                <w:kern w:val="3"/>
                <w:sz w:val="16"/>
                <w:szCs w:val="16"/>
                <w:lang w:eastAsia="ru-RU"/>
              </w:rPr>
            </w:pPr>
            <w:r w:rsidRPr="00E4437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Музыка 10-00</w:t>
            </w:r>
          </w:p>
          <w:p w:rsidR="00E44377" w:rsidRPr="00E44377" w:rsidRDefault="00E44377" w:rsidP="00E44377">
            <w:pPr>
              <w:tabs>
                <w:tab w:val="left" w:pos="1701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ar-SA"/>
              </w:rPr>
            </w:pPr>
            <w:r w:rsidRPr="00E44377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ar-SA"/>
              </w:rPr>
              <w:t>2 половина дня</w:t>
            </w:r>
          </w:p>
          <w:p w:rsidR="00E44377" w:rsidRPr="00E44377" w:rsidRDefault="00E44377" w:rsidP="00E44377">
            <w:pPr>
              <w:tabs>
                <w:tab w:val="left" w:pos="1701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E4437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Игровая деятельность /Сюжетно-ролевая игра/</w:t>
            </w:r>
          </w:p>
          <w:p w:rsidR="00E44377" w:rsidRPr="00E44377" w:rsidRDefault="00E44377" w:rsidP="00E44377">
            <w:pPr>
              <w:tabs>
                <w:tab w:val="left" w:pos="1701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E4437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Кружковая и студийная работа: Оригами – 15-30</w:t>
            </w:r>
          </w:p>
        </w:tc>
      </w:tr>
      <w:tr w:rsidR="00E44377" w:rsidRPr="00E44377" w:rsidTr="00651930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7" w:rsidRPr="00E44377" w:rsidRDefault="00E44377" w:rsidP="00E44377">
            <w:pPr>
              <w:tabs>
                <w:tab w:val="left" w:pos="450"/>
              </w:tabs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E44377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ab/>
            </w:r>
          </w:p>
          <w:p w:rsidR="00E44377" w:rsidRPr="00E44377" w:rsidRDefault="00E44377" w:rsidP="00E44377">
            <w:pPr>
              <w:tabs>
                <w:tab w:val="left" w:pos="450"/>
              </w:tabs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E44377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Среда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7" w:rsidRPr="00E44377" w:rsidRDefault="00E44377" w:rsidP="00E4437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E4437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Развитие речи</w:t>
            </w:r>
          </w:p>
          <w:p w:rsidR="00E44377" w:rsidRPr="00E44377" w:rsidRDefault="00E44377" w:rsidP="00E44377">
            <w:pPr>
              <w:autoSpaceDN w:val="0"/>
              <w:spacing w:after="0" w:line="240" w:lineRule="auto"/>
              <w:rPr>
                <w:rFonts w:ascii="Times New Roman" w:eastAsia="SimSun" w:hAnsi="Times New Roman" w:cs="Tahoma"/>
                <w:kern w:val="3"/>
                <w:sz w:val="16"/>
                <w:szCs w:val="16"/>
                <w:lang w:eastAsia="ru-RU"/>
              </w:rPr>
            </w:pPr>
            <w:r w:rsidRPr="00E4437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Рисование </w:t>
            </w:r>
          </w:p>
          <w:p w:rsidR="00E44377" w:rsidRPr="00E44377" w:rsidRDefault="00E44377" w:rsidP="00E44377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ar-SA"/>
              </w:rPr>
            </w:pPr>
            <w:r w:rsidRPr="00E44377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ar-SA"/>
              </w:rPr>
              <w:t>2 половина дня</w:t>
            </w:r>
          </w:p>
          <w:p w:rsidR="00E44377" w:rsidRPr="00E44377" w:rsidRDefault="00E44377" w:rsidP="00E44377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ahoma"/>
                <w:kern w:val="3"/>
                <w:sz w:val="16"/>
                <w:szCs w:val="16"/>
                <w:lang w:eastAsia="ru-RU"/>
              </w:rPr>
            </w:pPr>
            <w:r w:rsidRPr="00E4437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Физкультура с муз</w:t>
            </w:r>
            <w:proofErr w:type="gramStart"/>
            <w:r w:rsidRPr="00E4437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.</w:t>
            </w:r>
            <w:proofErr w:type="gramEnd"/>
            <w:r w:rsidRPr="00E4437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proofErr w:type="gramStart"/>
            <w:r w:rsidRPr="00E4437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</w:t>
            </w:r>
            <w:proofErr w:type="gramEnd"/>
            <w:r w:rsidRPr="00E4437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опровождением 16-00</w:t>
            </w:r>
          </w:p>
          <w:p w:rsidR="00E44377" w:rsidRPr="00E44377" w:rsidRDefault="00E44377" w:rsidP="00E4437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E4437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Ручной труд, экспериментальная деятельность</w:t>
            </w:r>
          </w:p>
          <w:p w:rsidR="00E44377" w:rsidRPr="00E44377" w:rsidRDefault="00E44377" w:rsidP="00E4437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44377" w:rsidRPr="00E44377" w:rsidTr="00651930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7" w:rsidRPr="00E44377" w:rsidRDefault="00E44377" w:rsidP="00E4437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E44377" w:rsidRPr="00E44377" w:rsidRDefault="00E44377" w:rsidP="00E4437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E44377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Четверг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7" w:rsidRPr="00E44377" w:rsidRDefault="00E44377" w:rsidP="00E4437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E4437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Познавательное развитие /ФЭМП+ конструирование/</w:t>
            </w:r>
          </w:p>
          <w:p w:rsidR="00E44377" w:rsidRPr="00E44377" w:rsidRDefault="00E44377" w:rsidP="00E44377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E4437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Музыка 10-00</w:t>
            </w:r>
          </w:p>
          <w:p w:rsidR="00E44377" w:rsidRPr="00E44377" w:rsidRDefault="00E44377" w:rsidP="00E4437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E44377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Физкультура на прогулке 11-00</w:t>
            </w:r>
          </w:p>
          <w:p w:rsidR="00E44377" w:rsidRPr="00E44377" w:rsidRDefault="00E44377" w:rsidP="00E44377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ar-SA"/>
              </w:rPr>
            </w:pPr>
            <w:r w:rsidRPr="00E44377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ar-SA"/>
              </w:rPr>
              <w:t>2 половина дня</w:t>
            </w:r>
          </w:p>
          <w:p w:rsidR="00E44377" w:rsidRPr="00E44377" w:rsidRDefault="00E44377" w:rsidP="00E44377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E4437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Работа над выразительным чтением стихов</w:t>
            </w:r>
          </w:p>
          <w:p w:rsidR="00E44377" w:rsidRPr="00E44377" w:rsidRDefault="00E44377" w:rsidP="00E4437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E4437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Кружковая и студийная работа: Оригами – 15-30</w:t>
            </w:r>
          </w:p>
        </w:tc>
      </w:tr>
      <w:tr w:rsidR="00E44377" w:rsidRPr="00E44377" w:rsidTr="00651930">
        <w:trPr>
          <w:trHeight w:val="1549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377" w:rsidRPr="00E44377" w:rsidRDefault="00E44377" w:rsidP="00E44377">
            <w:pPr>
              <w:tabs>
                <w:tab w:val="left" w:pos="255"/>
              </w:tabs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E44377" w:rsidRPr="00E44377" w:rsidRDefault="00E44377" w:rsidP="00E44377">
            <w:pPr>
              <w:tabs>
                <w:tab w:val="left" w:pos="255"/>
              </w:tabs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E44377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Пятница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377" w:rsidRPr="00E44377" w:rsidRDefault="00E44377" w:rsidP="00E4437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E4437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Познавательное развитие /Ознакомление с окружающим/</w:t>
            </w:r>
          </w:p>
          <w:p w:rsidR="00E44377" w:rsidRPr="00E44377" w:rsidRDefault="00E44377" w:rsidP="00E44377">
            <w:pPr>
              <w:tabs>
                <w:tab w:val="left" w:pos="1701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E4437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Лепка /Аппликация</w:t>
            </w:r>
          </w:p>
          <w:p w:rsidR="00E44377" w:rsidRPr="00E44377" w:rsidRDefault="00E44377" w:rsidP="00E44377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ahoma"/>
                <w:kern w:val="3"/>
                <w:sz w:val="16"/>
                <w:szCs w:val="16"/>
                <w:lang w:eastAsia="ru-RU"/>
              </w:rPr>
            </w:pPr>
            <w:r w:rsidRPr="00E44377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ar-SA"/>
              </w:rPr>
              <w:t>2 половина дня</w:t>
            </w:r>
          </w:p>
          <w:p w:rsidR="00E44377" w:rsidRPr="00E44377" w:rsidRDefault="00E44377" w:rsidP="00E44377">
            <w:pPr>
              <w:autoSpaceDN w:val="0"/>
              <w:rPr>
                <w:rFonts w:ascii="Times New Roman" w:eastAsia="SimSun" w:hAnsi="Times New Roman" w:cs="Tahoma"/>
                <w:kern w:val="3"/>
                <w:sz w:val="16"/>
                <w:szCs w:val="16"/>
                <w:lang w:eastAsia="ru-RU"/>
              </w:rPr>
            </w:pPr>
            <w:r w:rsidRPr="00E4437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Работа с родителями</w:t>
            </w:r>
          </w:p>
        </w:tc>
      </w:tr>
    </w:tbl>
    <w:p w:rsidR="00522DF1" w:rsidRDefault="00522DF1"/>
    <w:sectPr w:rsidR="00522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E44377"/>
    <w:rsid w:val="00522DF1"/>
    <w:rsid w:val="00E44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Харченко</dc:creator>
  <cp:keywords/>
  <dc:description/>
  <cp:lastModifiedBy>Харченко</cp:lastModifiedBy>
  <cp:revision>2</cp:revision>
  <dcterms:created xsi:type="dcterms:W3CDTF">2022-02-15T06:02:00Z</dcterms:created>
  <dcterms:modified xsi:type="dcterms:W3CDTF">2022-02-15T06:03:00Z</dcterms:modified>
</cp:coreProperties>
</file>